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сын Пэй Лэсинь — Пэй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плодом юных, свободных лет госпожи Пэй — ребёнком, которого до десяти лет растил дед в другой провинции, и забрали к матери лишь когда её карьера окончательно устоялась.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Юй Си никогда его не видел, лишь однажды в детстве разглядывал фотографии Пэй Вана у госпожи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были поразительно похожи, поэтому Юй Си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опешив, Юй Си отложил чашку с палочками и встал. Под прикрытием стола он незаметно сжал ладонями швы брюк, затем произнёс под острым взглядом Пэй Вана: «Я Юй Си,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слова заглушил звук школьной сумки, шлёпнувшейся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скрестил руки на груди и с ног до головы оглядел Юй Си. «Знаю. Мама упоминала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Си успел успокоить нервы, Пэй Ван добавил насмешливым тоном: «Маленький попрошайка, который пришёл поживиться».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мгновенно накалилась. Юй Си опустил глаза под пристальным взглядом Пэй Вана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Пэй Ван не рад его появлению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сказанное им не было совсем уж неправдой — его неприязнь к Юй Си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 действительно не пойдут, думал Юй Си, он всегда сможет съехать. Он уже взрослый, можно найти место с проживанием и питанием до начала учёбы. Нет нужды создавать другим неудобства...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резкий *шлёпок* прервал размышления Юй Си и разрядил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сорванец! Что за чушь несёшь? Как можно быть таким грубым?!» — тётя Вань, ещё минуту назад ласковая с Юй Си, шлёпнула Пэй Вана по голове, мгновенно сбив с него половину спеси. «Сяо Си на год тебя старше. Называй его "братом"».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Пэй Ван, вздрогнув от шлепка, широко раскрыл глаза, всё ещё бунтуя. «Ни за что! Тётя Вань, почему ты заступаешься за чужого? Тебе больше нет до меня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Вань глубоко вздохнула и смягчила тон. «Твоя мама сказала...»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что там эта старуха наговорила! Не буду я звать какого-то нищего "братом". Я его вообще впервые вижу!» — с этими словами Пэй Ван развернулся и помчался наверх, не забыв перед уходом бросить Юй Си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втором этаже захлопнулась с оглушительным грохотом, отчего у Юй Си задрожали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«Эх», — тётя Вань покачала головой и вздохнула в сторону лестницы, затем повернулась к Юй Си, всё ещё нерешительно стоявшему у обеденного стола, и мягко успокоила его. «Всё в порядке, Сяо Си. Не обращай на него внимания. Я растила его с малых лет и знаю его нрав. Он в последнее время дуется на госпожу Пэй и вымещает это на тебе. Со временем всё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тихо ответил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Вань велела ему не принимать близко к сердцу и поднялась наверх с подносом еды и ледяной колой, чтобы умаслить Пэй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 Оставшись один, Юй Си не почувствовал облегчения. Он посмотрел на ароматные, красиво приготовленные блюда на столе, но аппетита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не был тем, кто станет попусту тратить еду, тем более тётя Вань старалась угодить его вкусам. В конце концов он доел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ужина ему позвонила госпожа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 о выходке Пэй Вана и позвонила сразу,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Я хорошенько отчитаю этого мальчишку, когда вернусь. Совсем обнаглел».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замолчала, отвечая кому-то рядом по-французски. Очевидно, в этот час она всё ещё была занята. Разобравшись с делом, она снова обратилась к Юй Си более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против тебя лично. Просто в тот день, когда я поехала искать тебя с твоей мамой, как раз был его день рождения. Я отвлеклась и в итоге упустила это, вот он и дуется по-детски, срываясь на тебе... Не волнуйся. Я позже позвоню ему и как следует поговорю». Юй Си поспешно остановил её: «Нет, не нужно, тётя Пэй. Он меня не обижал. Пожалуйста, не ругайте его. Это естественно, что он настороже, ведь я вдруг появился в семье. Я полажу с ним. Он мне, на самом деле, довольно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Си был мягким и чистым, тон спокойным и нежным, напоминая горный родник — приятный для слуха и успокаивающий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Лэсинь, слегка раздражённая мелкими делами, почувствовала, как её настроение немного улеглось, услышав это. Она согласилась и, произнеся ещё несколько утешительных слов,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облегчением вздохнул, а затем ответил на закреплённый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прислала ему несколько сообщений час назад, все они выражали беспокойство о его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бледные пальцы постукивали по треснувшему, медленно реагирующему телефону, тщательно набирая ответы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всё хорошо, мама. Здесь всё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здесь очень вкусная. Я съел три чашки и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обо мне. Занимайся своими делами. Я сам о себе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Юй Си принял душ, вручную постирал одежду, развесил её на балконе и стал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кондиционеру, поэтому встал, чтобы открыть стеклянную дверь на балкон. Собираясь закрыть москитную сетку, он невольно мельком увидел сквозь просветы ветвей баньяна тёмную фигуру, стоящую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фонаря, в чёткой игре света и тени, можно было разглядеть лишь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прямой мужчина, стоявший там неподвижно, словно недвижимая статуя или призрак, которому некуда идти. Усиленный тихой ночной атмосферой, вид казался довольно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Си не мог отделаться от ощущения, что эта фигура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боялся призраков или монстров, но его беспокоило, что у человека могут быть дурные намерения по отношению к семье Пэй. Как раз когда он собрался выйти на балкон, чтобы рассмотреть поближе, неподвижная фигура вдруг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ушёл налево от главных ворот, быстро скрывшись в густой листве баньяна перед комнатой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склонил голову, подумав, что человек, вероятно, просто проходил мимо или, возможно, был знакомым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поместье «Озёрный вид» была высшего класса и не позволила бы подозрительным личностям войти. Более того, издалека осанка мужчины казалась совсем не обычной — скорее всего, он был здешним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Юй Си не стал задерживаться на этом и закрыл москитную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десятый час вечера, что для него было поздно. Если лечь ещё позже, можно не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зевнул, растёр слёзы в уголках глаз и мягко лёг на невероятно удобную кровать. Но едва его длинные, тёмные ресницы готовы были сомкнуться, как глаза снова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подняться, выбрался из постели и порылся в рюкзаке, пока не нашёл металлическую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украшена разноцветными узорами в виде печенья, её края потёрлись и заржавели. На крышке была наклейка с надписью шариковой ручкой: «Дом Юй Сяохэ».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коробки лежал гладкий, тёмный синевато-серый овальный камень, отполированный до блеска частыми прикосновениями владельца. Хотя он выглядел заурядным, зажатый в ладонях Юй Си под светом ночника, он излучал мягкое, тёплое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нежно погладил камень и прошептал: «Спокойной ночи, Юй Сяохэ».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камень обратно в коробку, поставил её на прикроватную тумбочку и вернулся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тихо спали, проводя свою первую ночь в доме Пэй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привыкший рано ложиться и рано вставать, поднялся с первыми лучами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обсуждавший что-то с тётей Вань на первом этаже, поднял голову, услышав звук, и увидел Юй Си. Он стоял, сложив руки за спиной, и слегка поклонился. «Доброе утро, молодой господин Юй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 снова, уши Юй Си снова запылали. Он почесал их с некоторым смущением и сказал: «Дядя дворецкий, можете звать меня просто Сяо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слегка поклонился, приветствуя дворецкого и тётю Вань. «Доброе утро, дядя дворецкий. Доброе утро, тётя 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приветствия были учтивы и точны, сопровождаемые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от природы скромной внешностью, когда он улыбался, его светлые глаза слегка сужались, чисто и без всякой притворности, заставляя людей невольно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Лэсинь не интересовалась замужеством и не любила чрезмерного общения с роднёй, в этом доме редко бывали гости, и он казался несколько холодным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здесь поселился ребёнок с совершенно иным характером, нежели у Пэй Вана, что стало новинкой для всего персонала резиденции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тётя Вань переглянулись, увидев в глазах друг друга схожее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Вань подвела Юй Си, чтобы он сел, и предложила ему воды. «Не ожидала, что ты встанешь так рано. Завтрак ещё готовится. Хочешь перекусить что-нибудь, чтобы продержаться?»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мог усидеть на месте и тут же встал. «Не нужно. Что вы собираетесь делать? Можно мне пойти посмотреть? Я 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Вань удивилась. «Ой, да это же моя работа. Тебе не нужно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я не устрою беспорядка».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собирался бездельничать в резиденции Пэй. Хотя у семьи Пэй было достаточно прислуги и его помощь в действительности не требовалась, он не мог чувствовать себя вправе пользоваться всем, что предоставляла семья Пэй, ничего не внося.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научился готовить в очень юном возрасте. Когда он был маленьким и обстоятельства семьи ещё были относительно хороши, он с любопытством подглядывал в щель двери, широко раскрыв глаза, наблюдая за каждым движением повара на кухне. Став чуть старше, он вставал на маленький стульчик и своими ещё неуклюжими пухлыми ручками помогал матери с мелкими делами, которые мог осилить... К тому времени, как он пошёл в среднюю школу, он уже мог готовить полностью самостоятельно. Даже если дома ингредиенты были ограничены, он мог превратить простые вещи в разные вкусные блюда, всё для того, чтобы его мама съела чуть больше и показала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была в том, что кухонная техника и утварь семьи Пэй были относительно высокого класса, многое из чего он никогда раньше не видел, поэтому приходилось спрашивать и учиться пользоваться каждым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Сяо Си, у тебя отличные навыки работы с ножом! Соломка такая тонкая и ровная!» — тётя Вань не могла не восхититься его умелой техникой. «Ты выглядишь таким юным, а уже столько умеешь. Должно быть, много работал по дому,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результатов не достичь за день или два. Более того, с первого момента наблюдения тётя Вань заметила, что руки Юй Си не были руками избалованного человека — они были длинными и светлыми, но кожа была сухой, а суставы несколько деформированы.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думала, что обстоятельства семьи этого ребёнка просто несколько трудные, поэтому ему приходится экономить на повседневных вещах. В конце концов, он был ещё в том возрасте, когда должен учиться. Она не ожидала, что он выполнял так много работы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пустяки, всего лишь небольшое усилие», — ответил Юй Си, слегка смущённый похвалой тёти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Вань вздохнула. «Ты в том возрасте, когда должен наслаждаться юностью. Тебе не нужно так много помогать. До начала университета просто развлекайся. Кстати, у меня ещё остался крем для рук, который дала мне госпожа Пэй. Я потом принесу тебе тюбик. Наноси, когда будет время — не губи такие красивые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Юй Си собирался заговорить, сзади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Вань, сегодня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Ван, с которым он познакомился прошлым вечером, появился в дверях кухни. Увидев Юй Си в фартуке и с ножом в руке, он тут же скривил губы в ту же насмешливую ухмылку, что и накануне вечером. «Уже подлизываешься? Говорю сразу: у нашей семьи прислуги хватает. Не заработаешь лишней копейки, торопясь делать чужую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 полностью побледнело,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Вань тут же вытолкала Пэй Вана. «Опять ты за своё? Сяо Си просто любезно предложил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«Фальшивая любезность, просто пытается тебе понравиться. Ты стареешь, вот и не видишь. Я таких, как он, насмотрелся».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Вана был достаточно громким, намеренно рассчитанным, чтобы те, кто на кухне, слышали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болтать, мой маленький祖宗», — сказала тётя Вань, прикрывая ему рот. «Почему ты сегодня так рано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Вань пожурила его: «Разве я тебя не знаю? Ты что, всю ночь играл и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рассмеялся, его тон приобрёл детскую, капризную нотку. «От тебя ничего не скроешь. Только маме не говори,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 А то как госпожа Пэй тебя отлупит, опять будешь бегать по дому, зовя меня на помощь», — сказала тётя Вань, отстраняя голову Пэй Вана, который терся о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тётя Вань больше всех обо мне заботится», — сказал Пэй Ван, меняя тон. «Кстати, ко мне позже друг придёт. Позавтракаем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велела мне с ним подружиться», — сказал Пэй Ван, бросая взгляд в сторону кухни, с озорной искоркой в глазах. Он повысил голос: «Так что я привожу его познакомить с друзьями. Мы пойдём гулять и как следует повеселимся...»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Сяохэ: Всем привет! Я питомец Сяо Си — Юй Сяохэ. Я камушек, рождённый у ручья, длиной 5.23 см, и мне четыре года (считая со дня, когда меня подобрал хозяин). Мои увлечения — спать с хозяином, слушать, как хозяин разговаривает, и чтобы хозяин гладил меня по головке [эмодзи кролика с обвисшими ушами].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новый участник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заметите ошибки в тексте, обязательно напишите о них. За найденные ошибки будет выдаваться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http://bllate.org/book/15789/1412960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