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1 - Переселение в мерзкий роман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«Гордый путь бессмертного демона» — это типичный YY-роман про «жеребца».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конкретнее — это невероятно длинная история с читерским «золотым пальцем», гаремом почти под сотню, где любой персонаж женского пола непременно влюбляется в главного героя; культивационный боевик с бесконечным фармом монстров и максимальным уровнем «кайфа от нагиба».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горячий гаремный роман года,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книги — Ло Бинхэ. Он не идёт по шаблону «Лун Аотяня» и не является типичным «никчёмным отбросом, ставшим гением», но всё равно покорил тысячи читателей сайта и повлиял на массу последующих YY-романов.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путь — это тёмная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почернения — это была линия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позвольте опытному читателю этой книги Шэнь Юаню, опустив бесчисленные «сервисы для фанатов», кратко пересказать многомиллионный опус.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был брошен родителями сразу после рождения: его завернули в белую ткань, положили в деревянную лохань и пустили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Лохань – большой таз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лютые морозы его выловил речной рыбак — иначе он бы замёрз насмерть ещё младенцем. Поскольку его нашли на реке Ло, да ещё в пору тонкого льда, ему дали имя Ло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скитался по улицам — голодал, мёрз, рос в нищете. Прачка из богатого дома, пожалев его и не имея собственных детей, взяла мальчика к себе и вырастила как родного. Мать и сын жили бедно, терпя унижения под крышей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нездоровое детство заложило основу для его будущего почернения: мелочная мстительность, память на обиды, желание отплатить тысячекратно, внутреннее «убить бы всех», при этом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миски едва тёплой мясной каши он терпел побои сынков из господского дома, но всё равно опоздал — не успел дать приёмной матери попробовать её перед самой её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Ло Бинхэ был выбран одной из четырёх великих школ культивации — сектой горы Цан Цюн — и стал учеником в линии «Меча Сю Я» Шэнь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наконец-то его жизнь войдёт в нормальное русло. Но Шэнь Цинцю оказался красивым снаружи и гнилым внутри. Завидуя исключительному таланту Ло Бинхэ и боясь его стремительного роста, он постоянно унижал и изводил ученика, а вместе с ним и остальные ученики смотрели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учёбы — ещё одна горькая история страданий и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Ло Бинхэ встретил великое событие мира культиваторов — Собрания Союза Бессмертных. На этом собрании Шэнь Цинцю подстроил против него заговор, и Ло Бинхэ упал в трещину на границе мира людей и мира демонов —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вот с этого всё и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не только не умер — он нашёл в бездне свой непревзойдённый чудо-меч «Синь Мо» («Сердечный Демон») и узнал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— сын святого правителя мира демонов и женщины из мира людей. В нём течёт кровь древнего падшего демона и человеческая кровь. Его отец Шэн Цзюнь был подавлен и навеки запечатан под горой. Мать — ученица праведной школы — вероятно, была изгнана за связь с демоном. Родив Ло Бинхэ, она умерла от послеродового кровотечения, перед смертью пустив таз с младенцем по течению и тем самым подарив ему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с помощью меча Синь Мо снял печать со своей демонической крови, тренировался в темной бездне и обрёл несравненную силу. Затем он вернулся в секту Цан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неуклонно идёт по пути почернения.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враги один за другим погибают в мучениях. Ло Бинхэ всё лучше владеет искусством притворства и интриг — двуличие, лицемерие, манипуляции. Шаг за шагом он завоёвывает доверие, захватывает власть, поднимается всё выше, поднимая кровавые бури. Его почернение усиливается. Он возвращается в мир демонов и наследует титул святого правителя, но и этого ему мало — он начинает кровавую чистку человеческих школ культивации, уничтожая всё сопротивление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легендарный бессмертно-демонический владыка Ло Бинхэ объединяет три мира, владеет необъятными землями, гаремом без счёта и бесконечным потомством!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«Тупой автор, тупая книга!»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последние слова, которые успел сказать Шэнь Юань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приличный молодой человек, который честно платил за подписку и читал официальную версию, перед самой смертью дочитал до конца такой вопиющий, раздутый гаремный роман-выкачку денег. Как тут не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«Гордый путь бессмертного демона», автор — Самолет, стремящийся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(П.п: Xiang Tian Da Feiji  Можно понимать как Стреляющий семенем)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одного никнейма веет развратом. Стиль — как у школьника, клише на каждом шагу. Шэнь Юань даже стеснялся называть тот бессвязный хаос «миром культивации».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 культиваторов, которые всё время ездят на лошадях и в повозках?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 культиваторов, которые уже достигли состояния «бигу» (отказа от пищи), но всё равно едят и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 культиваторов, у которых автор путает стадии «закладки основы» и «зарождения души»?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героем у всех будто отключается мозг от его «царственной ауры». Особенно у его учителя — того самого Шэнь Цинцю. Он просто чемпион среди идиотов, отброс среди подонков! Его смысл существования — нарываться на неприятности, а потом быть убитым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почему же Шэнь Юань вообще читал такую книгу — и дочитал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 чего — Шэнь Юань вовсе не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читал эту книгу, была самой болезненной: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было бесчисленное количество намёков, повсюду зияли огромные сюжетные дыры, загадка за загадкой, туман за туманом…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— не раскрыта ни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плевок кровью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редчайшие травы, эликсиры и несравненные красавицы валяются повсюду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злодеев даже реплики перед смертью и позы для «получения ланчбокса» (то есть гибели) все как под копирку?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девушки, которых мельком показали и пообещали добавить в гарем — и где они теперь?.. Ладно, это ещё можно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всё-таки убийца в тех нескольких громких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та куча персонажей с громкими титулами и пафосными представлениями — для чего они вообще были нужны, если к финалу их даже не вывели на сцену?!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Сян Тянь, брат Самолёт, уважаемый автор, может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За-крой-те! Сю-жет-ные! Ды-ры!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чувствовал, что от злости готов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темноте у его уха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【Код активации: «тупой автор — тупая книга». Система активирована автоматически.】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вообще такой? — интонация у голоса была как у гугл-переводчика.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огляделся. Он словно парил в виртуальном пространстве, вокруг — кромешная тьма, и голос звучал отовсюду: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Систему. Мы стремимся предоставить вам наилучший опыт. Искренне надеемся, что в процессе вы сможете осуществить своё желание — переработать тупую книгу по своему усмотрению в высококлассное, изысканное и статусное произведение. Приятного пользования.】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головокружение он вдруг услышал мужской голос, тихо зовущий: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…Младший брат?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вздрогнул, сосредоточился и с усилием разлепил веки. Перед глазами всё кружилось, словно тысячи лепестков вращались в вихре. Лишь спустя некоторое время картинка сложилась воедино и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вверх — лёгкий белый полог, по углам висят изящные ароматические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вниз — на нём белые древние одежды, у изголовья лежит бумажный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влево — у постели сидит элегантный молодой мужчина в тёмной официальной одежде, смотрит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закрыл глаза, нащупал веер, резко раскрыл его и начал обмахиваться, сгоняя холодный пот, катящийся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очнулся. Есть ли ещё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Он попытался приподняться. Мужчина поспешно поддержал его за спину, помогая устроиться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Начитавшись бесчисленных романов о перерождении, Шэнь Юань давно решил: если однажды проснётся и обнаружит, что место вокруг подозрительно не то — пока не разберётся, ни в коем случае не будет глупо улыбаться и говорить: «Это съёмки сериала? Реквизит такой реалистичный!» — приоритет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изобразил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одурел? Это же твой пик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Юаня дрогнуло. Он продолжил изображать предобморочное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я так долго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бы спросить. С чего вдруг такой сильный жар? Я знаю, до собрания Бессмертного Союза осталось немного времени, ты усердно наставляешь учеников, стремясь к успеху. Но с нынешним положением и авторитетом горы Цан Цюн — даже если мы никого не отправим, вряд ли кто осмелится нас упрекнуть. Зачем гнаться за пустой славой?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слушал, тем сильнее Шэнь Юань ощущал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сама ситуация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фраза окончательно подтвердила его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Цинцю, младший брат, ты вообще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«динь», и механический 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успешно активирована! Привязка персонажа: учитель Ло Бинхэ, глава пика Чистоты, секты Цан Цюн — «Шэнь Цинцю». Оружие: меч Сю Я. Начальный B-статус: 100.】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Ты что за штука? Почему говоришь прямо в моей голове? Ты вообще знаешь, что так бессовестно копируешь сеттинг “ Гордый путь бессмертного демона”? Сян Тянь Да Фэйцзи в курсе?!»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этого не произнёс, но голос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активировали системную команду. Привязка к аккаунту «Шэнь Цинцю»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мере развития сюжета будут постепенно открываться различные показатели. Просим следить, чтобы каждый из них не опускался ниже 0. В противном случае система автоматически применит наказание.】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Хватит.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в лотерею. Он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Переродился в только что прочитанную им тёмную гаремную новеллу — и ещё с каким-то чёртовым системным интерфейсом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читателем VIP-подписки, закалённым бесчисленными романами о переселении душ и перезапуске жизни, он бы спокойно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 — он вселился именно в того самого мерзкого антагониста-учителя главного героя, Шэнь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это… ну… всё усложняет.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сидящий рядом, выглядящий таким доброжелательным человек — это нынешний глава секты Цан Цюн, старший брат Шэнь Цинцю, «Меч Сюань Су» Юэ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Юань мысленно отдельно выругался именно на Юэ Цинъюаня — по очень веской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оригинале именно его, своего доброго старшего брата, Шэнь Цинцю и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— так умер по-настоящему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пронзённое тысячей стрел, без следа — ни костей, ни останков!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лицо будущей жертвы стоит перед ним — перед «убийцей» — и с заботой расспрашивает о самочувствии. Давление колоссальное.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сюжет ещё не дошёл до той точки. Юэ Цинъюань жив и здоров — значит, Шэнь Цинцю ещё не разоблачён как лицемер и не пал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— просто хороший человек, бояться его нечего. Пусть судьба у него и горькая, но во время чтения Шэнь Юань даже любил этого персонажа. Он немного успокоился — и тут в сознании зловеще всплыла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【…В тёмной комнате с потолочной балки свисала железная цепь. На её конце — кольцо. Кольцо охватывало талию человека. Если это вообще можно было назвать «человеком». Этот «человек» был растрёпан, словно безумец. Самое страшное — у него были отсечены все конечности. От плеч и бёдер остались лишь четыре обрубка. Стоило его коснуться — он издавал хриплое «а-а». Язык тоже был вырван, поэтому он не мог произнести ни слова.】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 Избранный отрывок из «Гордый путь бессмертного демона» — финал Шэнь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Юань… нет, уже Шэнь Цинцю, опустил голову 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жалость к чужой трагической смерти — самая страшная смерть ждёт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допустить фатальной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задушить проблему в зародыше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— отчаянно держаться за штанину главного героя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заботливым, мягким наставником, другом и опорой, проявлять внимание и тепло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в голове Шэнь Цинцю раздалась оглушительная сирена — будто сотня полицейских машин с сотней мифических зверей на борту завыла разом. Он вздрогнул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голова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стиснул зубы и промолчал. Система резко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【Предупреждение. Ваше намерение крайне опасно. Это нарушение. Просим не пытаться — иначе система автоматически применит наказание.】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находитесь на начальном уровне. Функция OOC заморожена. Для её разблокировки необходимо выполнить задание начального этапа. До разблокировки любые действия, противоречащие характеру оригинального «Шэнь Цинцю», будут снижать показатель B-статуса.】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изредка читавший фанфики, Шэнь Цинцю прекрасно знал, что такое OOC — Out Of Character, выход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пока функция не разблокирована, я не могу делать ничего, что не сделал бы оригинальный Шэнь Цинцю?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Переселили в его тело, а за OOC всё равно штрафуют —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самый показатель опустится ниже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будете автоматически возвращены в исходный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исходный мир? Но ведь в том мире Шэнь Юань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B-статус обнулится — его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просто игнорировать главного героя?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осмотрел комнату — среди прислуживающих учеников не было никого, похожего на Ло Бинхэ. Нарочито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 Бинхэ?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слегка замешкался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Цинцю мелькнула надежда. Может, по времени ещё рано — и главный герой ещё не поступил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Шэнь Цинцю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его недолюбливаешь. Но этот ребёнок старается изо всех сил и не совершил серьёзной ошибки. Пожалуйста, не наказывай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Цинцю пересохли. Он облизнул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 прямо.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повесил его и не избил? А потом, как обычно, не запер в дровяном сарае?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Цинцю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тяжело тяжело тяжело. Коротко говоря с анлейта ничего не понятно потому лезем в китайский текст. Перевод будет скорее всего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есть пару вопросов к вам на размышления вам 24 часа))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лучше оставлять, китайское название или перевод. Ниже примеры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Сю Я или Меч Изысканности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Тяньгун или Секта Бескрайнего Неба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интересно посмотрите, но на вопросы выше ответить обязательно!!!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как то пробежал пару глав выделил пару имен и основные моменты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самосохранения Шэнь Юань  - ГГ(Умер)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- ГГ       Меч Сю Я (Меч Изысканности)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- глава секты Меч Сюань Су (Глубокий торжественный меч)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- ученик    Мечь Синь Мо (Сердечный Демон)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Цзюня - отец Бинхэ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Синь - мать Бинхэ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Фань - ученик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Инъин - ученица 13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Тяньгун (Секта Бескрайнего Неба)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Цан Цюн Секта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 Цзин - Шэнь Цинцю (Пик Чистоты)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путь бессмертного демона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Самолет, стремящийся к небу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Xiang Tian Da Feiji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Союза Бессмертных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B-статус - Очки образа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средней стадии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да, для вас старается команда Webnovels вы там это.Лайки комментарии делайте. Приятного чтения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тяжело тяжело тяжело. Коротко говоря с анлейта ничего не понятно потому лезем в китайский текст. Перевод будет скорее всего именно оттуда.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есть пару вопросов к вам на размышления вам 24 часа))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лучше оставлять, китайское название или перевод. Ниже примеры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Сю Я или Меч Изысканности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Тяньгун или Секта голубого неба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интересно посмотрите, но на вопросы выше ответить обязательно!!!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как то пробежал пару глав выделил пару имен и основные моменты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самосохранения Шэнь Юань  - ГГ(Умер)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- ГГ       Меч Сю Я (Меч Изысканности)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Цинъюань - глава секты Меч Сюань Су (Глубокий торжественный меч)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- ученик    Мечь Синь Мо (Сердечный Демон)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Цзюня - отец Бинхэ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Синь - мать Бинхэ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Фань - ученик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Инъин - ученица 13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Тяньгун (Секта голубого неба)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Цан Цюн Секта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 Цзин - Шэнь Цинцю (Пик Чистоты)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путь бессмертного демона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Самолет, стремящийся к небу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Xiang Tian Da Feiji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Союза Бессмертных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B-статус - Очки образа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средней стадии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да, для вас старается команда Webnovels вы там это.Лайки комментарии делайте.Приятного чтения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http://bllate.org/book/15788/1413253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