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такого признания они оба впали в небольшой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из-за того, что абсолютно не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Фэн из-за того, что сказал "У меня еще не было первого поцелуя" просто инстинктивно, на эмоциях, хотя и не планировал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настоящим натуралам должно быть плевать, был у кого-то первый поцелуй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факт не сделал Ци Фэна "невинным", он скорее сделал его.......глупым.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сожалел о сказанном, Лин Ке внезапно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буквально в следующую секунду он осознал, что только что сделал и сразу же вернул себе своё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прекратил очень быстро, но Ци Фэн все равно заметил его усмешку. Если бы он не увидел это сейчас, Ци Фэн никогда бы не подумал, что Лин Ке может сделать выражение лица "сдерживающего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надулся: "Ты только 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прикрыл свой рот рукой, в попытке скрыть ухмылку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Фэна и вправду очень сильно подняли настроение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всегда считал бабником, на самом деле никогда не встречался и никого не целовал...... Как он в такой ситуации мог не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счастье было незначительным— Даже если он еще не разу ни с кем не целовался, это не значит, что он подарит свой первый поцелуй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тот момент, когда Ци Фэн с таким серьезным лицом признался tve в этом, он просто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пару раз, Лин Ке попытался успокоится и взглянул на Ци Фэна. Прямо сейчас у Ци Фэна было выражение лица человека, жаждущего кого-то избить, и честно говоря, оно было не таким уж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быстренько сменил тему: "Почему ты хочешь, чтобы я знал о том,.......какие отношения у тебя с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точнее, то почему Ци Фэн думал, что Лин Ке его избегает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просто хотел успокоиться и не дать ревности вскружить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думал, что у меня ужасный характер. Если бы я действительно хотел завести девушку, я точно не стал бы красть ее у кого-то." Ци Фэн все еще выглядел немного злым, но, казалось, он уже просто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 Ке притворился, что почувствовал облегчение и кивнул. В действительности, его не волновал ответ Ци Фэна; всего лишь информация о том, что у Ци Фэна еще не было первого поцелуя уже очень обрадовала Лин Ке..... Хотя Ци Фэн не понимал, почему его избегают, он решил не прояснять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преисполненный уверенности Лин Ке решился спросить: "Тебя так сильно волнует, что я о тебе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Фэн еще хотел добавить "Ты мой лучший друг." но затем подумал, что это может возвести дополнительную границу между ними и сказал: "Ты же не будешь......больше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ответил: "Я не избегал тебя. Просто был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эти несколько дней были тяжелы и для Лин Ке. В конце концов,  скрывать и подавлять свои эмоции было не таким уж простым занятием. Плюс к этому, хотя он и избегал Ци Фэна, он все равно виделся с ним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наконец поговорили и оба почувствовали облегчение, необходимость избегать Ци Фэна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 еще вместе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 близко к сердцу" виновато сказал Лин Ке. "Давай для начала подумаем, с чем будем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него и сказал: "Подойди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рядом было действительно неловко, и им приходилось сутулиться, чтобы случайно не коснуться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попытался успокоится и заговорил: "Та песня, которую ты исполнил, у нее есть название? Звучит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"Файлинн" Дэвида Хикена, достаточно простая для изучения. Давай попробуем как-нибудь приукрасить ее и посмотрим как пойдет." Сказав это, Ци Фэн продемонстрировал первую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 Ци Фэн спросил: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"Да." Она действительно была очень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пояснил: "Ты сыграешь нижние октавы. И после каждых четырех нот добавляй один основной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Они попробовали интерпретировать эту мелодию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Фэн дал еще несколько советов Лин Ке и они начали добавлять более сложные аккорды, песня начала приобретать хоть какие-то формы. Поскольку некоторые части песни занимали несколько октав подряд, Ци Фэну пришлось придвинуться еще ближе к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никак не мог этого предотвратить, да впрочем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частях, которые редактировал Лин Ке было добавлено максимум несколько аккордов, но там где это делал Ци Фэн местами даже мелодия изменялась. Хоть для Лин Ке это и было несколько странно, он был не сильно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испытанием даже для тех, кто был пианистом 10-ого уровня. Тот факт, что они решились на это,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песню, Лин Ке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Из-за тяжелой работы, которую они проделали Ци Фэн улыбнулся Лин Ке уставшей улыбкой: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будем выступать с этим?" спросил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не очень, мелодия все еще звучит слишком просто. Пока что, это только проверка того, как мы звучим, играя в четыре руки." Ци Фэн повернулся к Лин Ке и сказал: "У тебя есть какие-нибудь предложения по улучшению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так близко, Лин Ке мог четко разглядеть длинные и красивые ресницы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захотел придвинуться ближе и лизнуть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отвел взгляд и ужаснулся от своих бесстыдных мыслей. Он стыда он был готов впечататься головой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успокоится, Лин Ке ответил: "Я тоже не знаю. В основном я играл либо Бетховена, либо Шопена....но я не думаю, что с нашим выбором у нас не получится достойное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кивнул: "Да, согласен. На самом деле есть одна песня, которая мне очень нравится, но к сожалению, нот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"Что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"Jump" Ци Фэн взволновано замахал руками, "песня написанная группой "Two Steps From Hell"."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Лин Ке, Ци Фэн взял телефон и включил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песня называется "Jump!" там был еще восклицательный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огоооо, какой информативный абзац, вы только представьтеее в конце оказывается был ВОСКЛИЦАТЕЛЬНЫЙ ЗНАААК! соре я какая-то слишком эмоциональная....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слушать эту песню, Лин Ке был так взбудоражен ей, что захотел повалить Ци Фэна на пол и просто решительно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даже не представляю, что там за песня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думаешь? Круто же?" восхищенно спросил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глазах Лин Ке аж искры зажглись.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"Тогда....давай выступать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возлюбленному понравилась песня, которая нравилась ему, Ци Фэн был готов аж прыгать от радости. Но вскоре он вспомнил: "Но у нас же нет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все получится." Лин Ке искренне верил, что у Ци Фэна есть способности для написания нот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таким давлением, Ци Фэн беспомощно ответил: "Хорошо, дай пятюню!"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был не против, но вместо того, чтобы дать пять, Ци Фэн взял Лин Ке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Ци Фэн поинтересовался: "Я замечал это и раньше, но разве твоя рука не меньше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Лин Ке будто будильник прозвенел, вспомнив, что натуралы не обращают особо внимания на такие прикосновения, он попытался держать себя в руках и ответил: "Я бы так не сказал, разница совсем не заметна....." Сказав это, он спокойно убрал руку, но на самом деле он хотел прямо сейчас начать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снова не будет мыть руки неделю, как тогда когда он наносил мазь на спину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них не было нот, они не так уж сильно продвинулись, и поиграв еще немного, решили пойти поесть. Это была идея Лин Ке: "А пошли поедим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Ладно.", спокойно ответил Ци Фэн, попытавшись скрыть свою радость. Ты наконец-то не избегаешь меня и твоё отношение поменялась на 180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 они выходили из общежития вместе, приходили в класс вместе, ходили в комнату с фортепиано вместе, и несмотря на то, что они посещали разные клубы, они постоянно отправляли друг другу сообщения, говоря где они сейчас. Они почти стали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еще были люди, которые обращали слишком много внимания на их наладившиеся отношения, особенно девушки в их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девушки, сидящие спереди перед началом лекции, спросили: "Хей, Ци Фэн. Так много девчонок признавались тебе, неужто никто из них не в твоем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наушником в ухе, Ци Фэн потер подбородок и лениво ответил, попутно думая, как же лучше написать ноты к песне: "Неа. Мне так много раз признавались, что я даже не знаю, с чего начать, да и как мне выбрать? Почему бы вам, парни, не помочь мне выбрать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Лин Ке нервно дернулся. Он должен был признать, что у Ци Фэна действительно была аура, привлекающая противоположный пол. Если бы не его признание в том, что у него еще не было первого поцелуя, Лин Ке прямо сейчас дал бы ему подзатыльник за такую легкомысленную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уже слышали такой шутливый тон от Ци Фэна, поэтому не раздумывая начали предлагать: "Я думаю, что та, которая признавалась тебе на прошлой неделе была довольно милой, у нее еще волосы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сразу ответил: "Так много девушек с длинными волосами, как я пойму про какую вы говорите? Я не помню ее, выберите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спросила: "А что насчет богини факультета Немецкого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Ци Фэн просто махнул рукой: "Ее немецкий даже не так хорош как мой, так что она на уровень ниже меня. Это точно не мой вариант, я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смело зарекомендовала себя: "Тогда что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Ци Фэн притворился шокированным, потряс головой и ответил: "Ты даже не признавалась мне, не играй с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Ци Фэна, они повернулись в сторону Лин Ке: "Лин Ке, а почему у тебя еще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не стал использовать окольные пути как Ци Фэн и просто сказал два слова: "Слишком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разговор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они увидели, как Лин Ке помог Ци Фэну с записями прошлой лекции, они все удивленно воскликнули: "Воу, Лин Ке ты так хорошо относишься к Ци Фэну! Раз у вас нет девушек и вы всегда вместе, почему бы вам не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http://bllate.org/book/15783/1412153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