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спасибо всем за поддержку (づ￣ ³￣)づ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Такс, я добавила эту интерлюдию не из-за конца 2-ого тома, просто сама так решила. Ну знаете, типа 10 глав уже прошло, самое время (¬‿¬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кстати интересный факт, мне очень повезло, что из всех игр наши гг-шечки играют именно в доту. Мне реально легче понять, что происходит из-за того, что я сама в нее где-то 4 года играла. Но вот кого мне реально жаль - это переводчика с китайского на англ, при прочтении орига прямо чувствуются его страдания и попытки понять, что это вообще за игра. Я старалась передать все ситуации максимально понятно, не вдаваясь в игровой слэнг.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я подумываю добавить тэг "долгое развитие отношений" или что-то вроде того, ну а как еще описать тот факт, что они целую главу шли в аптеку и из аптеки (а из продвижения отношений, только то что Лин Ке потрогал спинку Ци Фэна, мда). Ну вот в принципе все, что я хотела от себя добавить, а теперь приятного вам прочтения этих забавных отрывков. ◕‿◕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 энтузиазмом: "Привеет~"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холодно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"........." Я никогда раньше не сталкивался с таким отношением! Поздравляю, ты заполучил мое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"........" Держись от меня.....подальше, я аллергик. (ಠʖ̯ಠ)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"Мне кажется, я тебя уже где-то видел."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"Хаха."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Я думаю, мне просто показалось........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"Нет, отвали." (ситуация, где Лин Ке отказался добавлять Ци Фэна в WeChat)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Ци Фэн падает на колени, на заднем фоне включается минус песни "Tell me why". Под палящим солнцем и ясным голубым небом он печально поет: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почему! Ты не подождал меня, чтобы пойти вмести поеесть!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Скажии почему! Ты не взял с собой салфеткии, придуроок!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почемуу! Ты отказался добавлять меняя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почемуу! Ты отказался дажее от QQ!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почемуу! Ты дал мне розовую мискууу!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скажи почемуу! Почемуу! Почемууу!..........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О черт, наши с Лин Ке души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Нет придурок, это все результат долгой слежки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Я так устал от этого, я точно влюбился в Лин Ке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холодно отводит взгляд в сторону. (&amp;lt;- на самом деле просто очень сильно ошеломлен)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Ах! Это не взаимно! (;ω;)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улыбается Ци Фэну и говорит: "Я позабочусь 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"О да!" Кажется, у меня все еще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Ой, он дотронулся до моей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Я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Ке пошел в ванную, Ци Фэн пил холодную воду бутылку за бутылкой, пытаясь успокоить свои пошлые мысли о том, как "соблазнительно Лин Ке принимает душ", при этом наводя беспорядок в комнате.... АА, так раздражает! Я не могу этого сделать прямо сейчас! Лин Ке же принимает душ и находится прямо за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Как тот факт, что я принимаю душ, может на тебя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обижаясь, говорит: Ты прекрасно понимаешь, о чем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"Добавь меня в WeChat!"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Ке, вытаскивая свой телефон, говорит: 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"???" Что я сделал не так, почему ты добавил его в WeChat, а не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"Те миски, которые мы получили, правда были бесплатными."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Ке страдал от неловкости, Ци Фэн наслаждался тишиной, представляя все возможные милые и приятные развития событий. Он купил для меня мисочку, и это был парный набор. Дело было не в том, что он не хотел добавлять меня, просто у него не было аккаунта в WeChat..........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"Куда ты ходил?"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игнорируя его, Лин Ке просто продолжил бродить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"???" Не лайкнул мой пост и даже не ответил на сообщение! Почему же ты такой тугодум!?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"Тогда получается нашу встречу можно назвать судьбоносной?"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Ке, проводя линию: "Про забудь об этой глупой истории." (Не воспринимай это серьезно!)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пару раз моргнув: Эх, ладно, он во мне совсем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Цзюнь Фей впервые увидел этот пост, у него в голове царил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почему вы не могли просто поговорить в комнате, а ушли на "Озера неразлучников"?! Вы наверное не хотели, чтобы я вам мешал? Может мечтали, чтобы весь университет узнал о вашей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"Я хочу прояснить эту ситуацию и сказать, что у нас не такие отношения."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"........." Не делай этого, ладно?Тебе не нужно ничего прояснять! Я думаю, что сейчас все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Фэй закатил глаза. Как будто это что-то может изменить? Здесь повсюду очевидные улики, и пока другие люди не знают, правда это или нет, я - Гао Цзюнь Фей знаю! На мой взгляд, вы двое уже разоблачены!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"У меня достаточно много опыта в таких делах, я думаю не нужно все прояснять."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"???" Э? О! Ну да конечно, у тебя же были скандалы с богатыми, талантливыми девушками, с айдолами и даже с принцессами. Эх, жизнь молодого богатого мастера - одна сплошная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Нет! КеКе! Я могу все объяснить!!!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Не нужно объяснять, твои объяснения только докажут тот факт, что ты что-то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......... o(TヘTo)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"Лучше ходите в отель около западных ворот."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"???" Зачем мне ходить в отель вместе с Ци Фэном???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"О, хорошо!" Хорошее место НАМЕК ПОНЯТЕН 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"У вас есть с собой салфетки?"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вытаскивает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"!!!" Когда я вчера тебя спрашивал, ты четко ответил, что у тебя их нет! Какая дискриминация!! АА! БОЖЕ! Что я делаю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напишите пожалуйста в комменты, как мне лучше выкладывать интерлюдии - после 5 или 10 глав. Я еще сделаю голосование в моей группе в вк, так что если хотите высказать свое мнение идите туда (*¯︶¯*)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