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добавил в соцсетях одного соседа по комнате, то не добавить другого было бы некультурно: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сюда, великолепный парень давай добавим друг друга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такой вопиющей дискриминацией от Лин Ке,  Ци Фен был близок к тому, чтобы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хорошего воспитания несдержанности от Ци Фэна никто никогда не видел, но тыканье в смартфон очень портило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свой скан для WeChat, он показал его Цзюнь Фею , специально немного наклонив в сторону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же, чтобы Лин Ке увидел. Если он не поймет намек, то они так и не добавят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 Ке не был настолько глуп. Без промедления он поднял свой телефон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отсканируй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Ке, очевидно, был подготовлен и не собирался добавлять Гао Цзюнь Фея прямо перед Ци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почти все используют WeChat. Поскольку Ци Фэн его сосед по комнате и однокурсник, рано или поздно ему бы пришлось добавить его. Он не мог вечно избегать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все еще был недоволен, что Ци Фэн не узнал его. И уж тем более не хотел, чтобы он узнал, что за ним следили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 Ке сделал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на котором он только что добавил Гао Цзюнь Фея был вторым, поэтому у него не было причин боятся, что Ци Фэн 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они обменялись контактной инфой, но Ци Фэн все еще выглядел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утренней беготни они еще не поели, так что Лин Ке взял эту инициативу на себя и предложил сходить поесть. Из-за этого настроение Ци Фэна стало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уже поел и остался в общежитии, чтобы распаковать свои вещи. Однако была еще одна причина, почему он не пошел. Каким-то образом он почувствовал, что между его новыми соседями что-то происходит, и их ото всех отделяет некий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непревзойденным "мастером на все руки", он всегда был очень проницателен, когда дело доходило до собирания сплетен. И когда Гао Цзюнь Фей увидел парные вещи, разбросанные по комнате, его подозрения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по комнате еще раз, и после того, как увидел парные чашки с парными знаками и щетками, стоящими около раковины, в его голове как будто погасла лампочка. Он потер подбородок, как будто что-то понял и промямлил: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Кафетерий не работал в выходные, поэтому Лин Ке предложил сходить поесть за пределы кампуса. Ну и еще, подумав об аллергии Ци Фэна, он предложил по пути купить ему другой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обратил на это внимания. Он только что добавил Лин Ке в WeChat, и от такой его заботы настроение определенно стало лучше. Так что он соглашался со всем, что говорил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несколько вонтонов на завтрак, а затем пошли в магазин у восточных ворот, где продавались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магазин, в который ты вчера ходил?, - спросил 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Восточные ворота довольно далеко от общежития. Будет немного трудновато дотащить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магазином присматривал не вчерашний управляющий, а женщина средних лет - вероятно, его жена..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самый дорогой бамбуковый матрас. Также им порекомендовали к нему чистящее средство, и они тоже его купили, но с условием возвращения денег в случае, если оно вызовет аллергию.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матрас был намного лучше по качеству чем те, которые продавали в школе, поэтому Ци Фэн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тоже не купить один такой? Эти бамбуковые матрасы намного круче. Я куплю тебе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Ци Фэн просто похлопал ресницами: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благодарность за то, что достал мне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 Ке хотел отказаться, но из-за напоминания Ци Фэна он снова вспомнил утреннюю сцену. Сердце начало биться быстрее и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 Ке пребывал в прострации, Ци Фэн уже попросил продавца упаковать два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хорошо, пока он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платили, две девушки стояли неподалеку 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эти миски такие милые! ....Это же парный набор!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говорить о мисках, но Лин Ке все еще был в панике, услышав слова "парный набор", и для этого у него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Менеджер, мы купили очень много всего, не могли бы вы дать нам пару этих тарелочек бесплатно?, - смело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 облегчением выдохнул. Она конечно согласится, и это докажет, что вчера Лин Ке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эта скупая леди с улыбкой скажет: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Девушка, не то чтобы я я не хочу вам отдать их, но эти миски стоят 18 долларов каждая. Если я буду отдавать их за просто так, как тогда я буду зарабатывать деньги? Если они вам нравятся, почему бы вам их не купить? Я дам вам в подарок бесплатные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почувствовал, будто только что получил пощечину и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магазина, Лин Ке с беспокойством начал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 пару мисок я правда получил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осознал, что совершил ошибку. Было бы лучше просто не упоминать об этом, но попытавшись разрешить это "недоразумение", он сделал все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.......Блять! Что же я творю!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надеялся, что Ци Фэн просто забьет на его слова. Может ему стоило вкинуть шутку в роде, "Нам повезло, да?" чтобы разбавить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Ци Фэн посмотрел на него взглядом, наполненным сомнением,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"Оу" какого черта ты сказал именно это!!!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был не особо красноречив, плюс его мозг сейчас не мог нормально работать. Вспомнив известную фразу "меньше значит больше", он не стал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Ци Фэн, который всегда превосходно разрешал неловкие ситуации, сейчас просто молчал и не пытался ничего сделать.....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долгих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 Фэн очнулся и завел разговор на другую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как бы нам провести интернет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 облегчением вздохнул и продолжил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вернемся можем спросить у Гао Цзюнь Фея. Он скорее всего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Даа, нам следует поскорее сделать это, так мы сможем поиграть в доту вместе..... За какого героя ты обычно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Clockwerk.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Shadow Fiend.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мы сможем сыграть вечером, после того как разберем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опять повисла неловкая тишина, и в конце они просто вытащили телефоны,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читал новости, в то время как Ци Фэн незаметно открыл WeChat, чтобы посмотреть фотографии и посты Лин Ке. Но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........Э? Неужели Лин Ке заблокировал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..........Не может быть. В действительности выглядит будто это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.........О черт, у Лин Ке правда не было до этого аккаунта в WeChat!?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открытие полностью смыло тоску Ци Фэна, и в дополнение к тому, что произошло в магазине, он был близок к тому, чтобы весело напевать и идти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наконец-то вернулись в общежитие, и даже в присутствии Гао Цзюнь Фея Лин Ке не хотел сталкиваться с Ци Фэном в ближайшее время. Он положил матрас на кровать, а затем, извинившись,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заметил, что они купили другие матрасы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купили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назад Ци Фэн купил еще один ящик бутылок с водой. Бросил одну Гао Цзюнь Фею, и пока открывал свою, объяснил, что аллергия на его спине из-за здешнего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 как ты с рождения такие неженки?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нахмурился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виду, говоря *люди как я*?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Такие же красивые,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 показал на его лицо, выпил немного воды и в шутку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Тот, у кого появляется сыпь только из-за матраса, должен быть *изящной принцессой*.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просто улыбнулся, не отрицая и не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свою бутылку, он спросил Гао Цзюнь Фея, о том как можно провести интернет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офис управления общежитием, но лучше не ходи туда, так как здешний интернет медленный как улитка и каждый день в 10 его обрубают..... Оставь это мне, я все решу. Я пойду туда после обеда, и к вечеру интернет уже проведут.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Фэн больше не волновался, и увидев, что Лин Ке до сих пор не вернулся, взял оба матраса и пошел в ванную, чтобы почистить их. Он никогда не занимался ничем подобным, поэтому через некоторое время, он намочил и себя, и весь пол. Когда Ци Фэн наконец закончил, он пошел на балкон, решив высушить их и продезинфицировать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Гао Цзюнь Фей чуть не помер от смеха: "Мой дорогой молодой мастер, ты до сих пор хочешь пользоваться этими матрасами?"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Фей: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матрасы такие мокрые, и ты хочешь положить их на солнце. Они вообще-то могут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Ци Фэн поспешил обратно вовнутрь и последовал инструкциям Гао Цзюнь Фея, положив их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бродил по школьной библиотеке целый час, пока не смог окончательно смириться с "Инцидентом с мисками", и затем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не сдержался и открыл WeChat Ци Фэна, и залип на несколько секунд, увидев пост, сделанный час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друг, новый матрас, чувствую себя просто превосходно 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была прикреплена фотография с тротуаром, по которому идут две пары туфель и в нижней части были видны два рулона бамбуковых матрасов.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должно быть, сделал эту фотографию, пока Лин Ке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отмеченному времени фото было сделано, когда они оба вытащили телефоны, чтобы отвлечься. Этот промежуток времени Лин Ке считал наиболее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 Фэн отметил, что "чувствовал себе прекрасно".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черт побери!!!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схватился за голову и присел в тени общежития, решив, что ему нужно еще немного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