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пролетели в одно мгновение и наступил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пришел на территорию колледжа, получил карту кампуса и ключ от комнаты в новом регистрационном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воодушевленно показала ему путь в общежитие, избавляя от необходимости искать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полон жизни, так как сейчас тут было огромное количество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они свободны от цепей национального вступительного экзамена, эти 18-19 летние молодые люди наполнены энергией и выглядяли так, будто открывают для себя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наш отдел журналистики в этом году разбогател на сразу двух невероятно горячих парней……, — восторженно воскликнула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Э?, — Лин Ке был немного озадачен. Двое? Был ли он одним из этих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парень пришел сразу же до тебя. Он немного выше, но вы оба выглядите как какие-то знаменитости! Некоторые из приветственного комитета даже упали в обморок и до сих пор не могут очнуться!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рассмеялся от преувеличений старшекурсницы.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красивый, и если бы ты пришел чуть раньше, они упали бы в обморок из-за тебя. Короче говоря, ты выбрал не лучшее время для приезда. Они еще не могут отойти от превосходной внешности того парня, поэтому не так уж сильно восхитились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Лин Ке очень заинтересовался, насколько же привлекательным был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геев интересуют красивые парни. Он был заинтригован этим так же, как натурал, который услышал о прекрасной девушке и захотел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она слегка повернула голову, чтобы взглянуть на него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такие парни, как он. Я бы предпочла кого-то, похожего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почувствовать неловкость, Лин Ке подумал, что эта старшекурсница действительно интересная. И указывая на себя,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же типу я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Чистый, свежий и естественный тип парней.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чуть не споткнулся от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Кокетливый и любящий пофлиртовать, казанова!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Пфф....., — Лин Ке больше не смог сдерживать свой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Ко-кокетливый и любящий пофлиртовать?;D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сказать, он не мог представить парня, которого можно охарактеризовать прилагательным.......кокетливый? Хммм, если он именно такой, то это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его глаза!, — старшекурсница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будто излучали искушение! Как бррр...!, — она изо всех сил старалась изобразить харизму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соблазна!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слегка улыбнулся. Он почувствовал, будто из ее глаз идут искры.....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его к входной двери общежития и ушла, удовлетворенно улыбаясь после того, как получила WeChat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подумал, что не следует отказываться. В конце концов, ему еще часто придется общаться с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заселен в 412 комнату в здании №18. Он поднялся по лестнице, чтобы найти эту комнату. Когда он прибыл, дверь была слегка приоткрыта, и он мог услышать смех, идущий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...Воу, такая маленькая кровать, ты поместишься? Разве твои ноги не будут мешать твоему соседу, если ты ляжешь? Черт возьми, если ты сможешь продержаться здесь месяц, то я, Шен Ю Цзе, поменяю свою фамилию на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нахуй! Кто, мать твою, захочет делить с тобой одну фамилию, придурок!, — раздался немного сердитый, но смеющийся голос. Он был глубоким и с приятным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 Кто проиграет, тот 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твоя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одновременно посмотрели на Лин Ке, а Лин Ке посмотрел на одного.....из этих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........Ци........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........Ци Фэн........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........!!!..........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это твой сосед по комнате, — парень около Ци Фэна очнулся первым и подтолкнул его локтем, чтобы тот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смотрел на него в оцепенении несколько секунд, но затем улыбнулся и поприветствовал Лин 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Я.., — парень указал на Ци Фэна, и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..его друг, Шен Ю Цзе, и я не учусь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понятия не имел, что лучше сказать. Видя Ци Фэна, стоящего прямо перед ним на расстоянии вытянутой руки… Он был близок к потере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кокетливый и любящий пофлиртовать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 котором он думал так много лет, человек, которого он мог видеть только в QQ и в WeChat, сейчас стоял прямо перед ним. Вместо того, чтобы искренне обрадоваться этому подарку с небес, он чувствовал себя так, будто его только что сильно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одной адекватной мысли, один только мат, и затем.....глядя на Ци Фэна с совершенно спокойным выражением лица, он просто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на автомате положил свой багаж в пустой шкаф,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 глупо уставился в спину Лин Ке, когда тот уходил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твой сосед по комнате такой крутой. Хотя все что он сделал — это просто вздохнул!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точно, насколько он помнил не было ни одного человека, который реагировал бы на него подобным образом. Это было впервые.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действительно холодный и отчужденный, — Шен Ю Цзе потер подбородок и продолжил подкалывать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увидев твою внешность, он почувствовал в тебе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заткнешься или нет? Катись уже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великий, я встал на рассвете только для того, чтобы сопровождать тебя сюда сегодня! Бесчувственный ты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ухода Лин Ке не знал, что ему делать. Но он понимал, что если останется в комнате, то не сможет сдержаться и закричит, а затем совершенно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прошлого года, пока Лин Ке готовился к поступлению ночами напролет, он постоянно думал о возможности встретиться с Ци Фэном, так как они оба будут учиться в одном университете. Просто один раз увидеть его издалека уже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в жизни бы не подумал, что Ци Фэн не только поступит с ним в один университет, но они будут учиться на одном факультете и в довершении всего......БУДУТ ЖИТЬ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возбуждался от одной его фотографии, а теперь он будет видеть и слышать его каждый день......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 ЧЕЕЕРТ!!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либо обожают его, либо очень сильно хотят над ним поиздеваться!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присел на корточки, хватаясь за голову и пытаясь отдышаться от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кампусу в течение часа, Лин Ке наконец немного успокоился и смирился с тем, что теперь его сосед по комнате — 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хотят, чтобы он умер, у него просто не остается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забрал свое постельное белье в офисе администрации общежития, когда возвращался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увидел, но возле входа на стене была табличка, показывающая, какие кому достались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F студенты размещались в комнатах по 4 человека с двухъярусными кроватями, между которыми был расположен стол. Также в них была небольшая ванная комната и 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досталась кровать под номером один, рядом дверью в ванную. А кровать Лин Ке была под номером три и находилась на той же стороне, только рядом с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было симметрично, шкафы и письменные столы располагались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на глаз прикинул длину письменного стола. Всего лишь метр. Это значит, что если они будут заниматься в одно и тоже время, то будут сидеть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Двухъярусные кровати были тоже были соединены, у них даже была общая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……Теперь стало реально неловко. Им придется определиться, кто первым будет подниматься на кровать перед сном, и кто первым будет спускаться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же очень богат, так почему он живет в общежитии? Лин Ке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застелил кровать так быстро, как только смог, и когда взглянул на кровать Ци Фэна, то увидел, что там был просто пустой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мог перестать думать о том, что сможет наблюдать за тем, как Ци Фэн засыпает и просыпается каждый день. Он снова схватился за голову и плюхнулся на кровать, которую только что застелил……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открылась, и вошел 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спешно сел и, пытаясь успокоить свое дико бьющееся сердце, спокойно 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своего друга обратно, — Ци Фэн решил объяснить, хотя его и не спрашивали. Он держал пакет в руке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попить.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банку из пакета и отдал ее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смог отказаться, поэтому просто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улыбнулся, будто бы с облегчением прислонился к столу, открыл свою бутылку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как он пьет, Лин Ке взглянул на него и увидел красивую шею, кадык, который двигался с каждым глотком, руку, слегка лежащую на столе, с тонкими, изящными, слегка изогнутыми пальцами, и, наконец, пару стройных ног......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только взгляда Лин Ке уже сильно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развернулся чтобы порыться в своем багаже и не смотреть больше на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жарко. Ци Фен выпил полбутылки залпом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и едва работающий мозг Лин Ке еле получил этот сигнал и через целых три секунды наконец смог ответить на вопрос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........, — 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этот момент из-за двери донеслась фраза: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это здесь. И вскоре группа людей собралась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Лин Ке застыли на месте, уставившись на этих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семья. В дверях стояла пара средних лет, энергичный и добродушный дедушка, которому скорее всего было где-то за семьдесят, и парень в футболке One Piece.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которая была до этого, пропала, но появилась новая. Как ни странно Лин Ке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отреагировала первая и с энтузиазмом вышла вперед,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здесь живете? Это мой сын — Большой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застеснялся и нетерпеливо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не используй мое прозвище перед соседями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Си Ци Бао. Хаха, вы теперь будете однокурсниками..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зовут Си Ци Бао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я могу представиться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чуть не засмеялся. Си Ци Бао? Как утечка труб?* Действительно существуют родители, которые называют своих детей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громко рассмеялся, его улыбка была очень естественной и он с теплотой пожал руку Си Ци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и добро пожаловать. Я Ци Фэн....., — он повернулся в сторону Лин Ке,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вопрос снова, Лин Ке внезапно вспомнил тот жаркий летний день, когда он закончил начальную школу и тот день на ТВ-станции в средней школе.....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человек,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прямо на Ци Фэна, он четко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омонимы в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