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пролетели в одно мгновение и наступил сентябрь.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пришел на территорию колледжа, получил карту кампуса и ключ от комнаты в новом регистрационном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воодушевленно показала ему путь в общежитие, избавляя от необходимости искать 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был полон жизни, так как сейчас тут было огромное количество новых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они свободны от цепей национального вступительного экзамена, эти 18-19 летние молодые люди наполнены энергией и выглядяли так, будто открывают для себя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наш отдел журналистики в этом году разбогател на сразу двух невероятно горячих парней……, — восторженно воскликнула старшекурсница.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Э?, — Лин Ке был немного озадачен. Двое? Был ли он одним из этих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парень пришел сразу же до тебя. Он немного выше, но вы оба выглядите как какие-то знаменитости! Некоторые из приветственного комитета даже упали в обморок и до сих пор не могут очнуться!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рассмеялся от преувеличений старшекурсницы.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красивый, и если бы ты пришел чуть раньше, они упали бы в обморок из-за тебя. Короче говоря, ты выбрал не лучшее время для приезда. Они еще не могут отойти от превосходной внешности того парня, поэтому не так уж сильно восхитились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Лин Ке очень заинтересовался, насколько же привлекательным был 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геев интересуют красивые парни. Он был заинтригован этим так же, как натурал, который услышал о прекрасной девушке и захотел посмотреть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она слегка повернула голову, чтобы взглянуть на него 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такие парни, как он. Я бы предпочла кого-то, похожего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почувствовать неловкость, Лин Ке подумал, что эта старшекурсница действительно интересная. И указывая на себя,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какому же типу я отношусь?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честно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Чистый, свежий и естественный тип парней.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чуть не споткнулся от удивления: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Кокетливый и любящий пофлиртовать, казанова!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Пфф....., — Лин Ке больше не смог сдерживать свой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Ко-кокетливый и любящий пофлиртовать?;D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сказать, он не мог представить парня, которого можно охарактеризовать прилагательным.......кокетливый? Хммм, если он именно такой, то это не его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его глаза!, — старшекурсница замахала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как будто излучали искушение! Как бррр...!, — она изо всех сил старалась изобразить харизму этого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соблазна!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слегка улыбнулся. Он почувствовал, будто из ее глаз идут искры.....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его к входной двери общежития и ушла, удовлетворенно улыбаясь после того, как получила WeChat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подумал, что не следует отказываться. В конце концов, ему еще часто придется общаться с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заселен в 412 комнату в здании №18. Он поднялся по лестнице, чтобы найти эту комнату. Когда он прибыл, дверь была слегка приоткрыта, и он мог услышать смех, идущий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...Воу, такая маленькая кровать, ты поместишься? Разве твои ноги не будут мешать твоему соседу, если ты ляжешь? Черт возьми, если ты сможешь продержаться здесь месяц, то я, Шен Ю Цзе, поменяю свою фамилию на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ты нахуй! Кто, мать твою, захочет делить с тобой одну фамилию, придурок!, — раздался немного сердитый, но смеющийся голос. Он был глубоким и с приятным тембром.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поспорить? Кто проиграет, тот 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твоя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раздался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резко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одновременно посмотрели на Лин Ке, а Лин Ке посмотрел на одного.....из этих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........Ци........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........Ци Фэн........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........!!!..........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Хей, это твой сосед по комнате, — парень около Ци Фэна очнулся первым и подтолкнул его локтем, чтобы тот пришел в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и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смотрел на него в оцепенении несколько секунд, но затем улыбнулся и поприветствовал Лин 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Я.., — парень указал на Ци Фэна, и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..его друг, Шен Ю Цзе, и я не учусь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понятия не имел, что лучше сказать. Видя Ци Фэна, стоящего прямо перед ним на расстоянии вытянутой руки… Он был близок к потере самообладания!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однокурсник?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сосед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кокетливый и любящий пофлиртовать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 . .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 котором он думал так много лет, человек, которого он мог видеть только в QQ и в WeChat, сейчас стоял прямо перед ним. Вместо того, чтобы искренне обрадоваться этому подарку с небес, он чувствовал себя так, будто его только что сильно ударили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одной адекватной мысли, один только мат, и затем.....глядя на Ци Фэна с совершенно спокойным выражением лица, он просто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он на автомате положил свой багаж в пустой шкаф,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 глупо уставился в спину Лин Ке, когда тот уходил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 твой сосед по комнате такой крутой. Хотя все что он сделал — это просто вздохнул!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точно, насколько он помнил не было ни одного человека, который реагировал бы на него подобным образом. Это было впервые.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действительно холодный и отчужденный, — Шен Ю Цзе потер подбородок и продолжил подкалывать Ци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увидев твою внешность, он почувствовал в тебе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заткнешься или нет? Катись уже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Ю Цзе: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великий, я встал на рассвете только для того, чтобы сопровождать тебя сюда сегодня! Бесчувственный ты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ухода Лин Ке не знал, что ему делать. Но он понимал, что если останется в комнате, то не сможет сдержаться и закричит, а затем совершенно сгорит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прошлого года, пока Лин Ке готовился к поступлению ночами напролет, он постоянно думал о возможности встретиться с Ци Фэном, так как они оба будут учиться в одном университете. Просто один раз увидеть его издалека уже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в жизни бы не подумал, что Ци Фэн не только поступит с ним в один университет, но они будут учиться на одном факультете и в довершении всего......БУДУТ ЖИТЬ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 возбуждался от одной его фотографии, а теперь он будет видеть и слышать его каждый день......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АААААА! ЧЕЕЕРТ!!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либо обожают его, либо очень сильно хотят над ним поиздеваться!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присел на корточки, хватаясь за голову и пытаясь отдышаться от такого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кампусу в течение часа, Лин Ке наконец немного успокоился и смирился с тем, что теперь его сосед по комнате — Ци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небеса хотят, чтобы он умер, у него просто не остается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Остается лишь принять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забрал свое постельное белье в офисе администрации общежития, когда возвращался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не увидел, но возле входа на стене была табличка, показывающая, какие кому достались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F студенты размещались в комнатах по 4 человека с двухъярусными кроватями, между которыми был расположен стол. Также в них была небольшая ванная комната и 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Фэну досталась кровать под номером один, рядом дверью в ванную. А кровать Лин Ке была под номером три и находилась на той же стороне, только рядом с балконом.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было симметрично, шкафы и письменные столы располагались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на глаз прикинул длину письменного стола. Всего лишь метр. Это значит, что если они будут заниматься в одно и тоже время, то будут сидеть очень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Двухъярусные кровати были тоже были соединены, у них даже была общая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……Теперь стало реально неловко. Им придется определиться, кто первым будет подниматься на кровать перед сном, и кто первым будет спускаться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же очень богат, так почему он живет в общежитии? Лин Ке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застелил кровать так быстро, как только смог, и когда взглянул на кровать Ци Фэна, то увидел, что там был просто пустой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не мог перестать думать о том, что сможет наблюдать за тем, как Ци Фэн засыпает и просыпается каждый день. Он снова схватился за голову и плюхнулся на кровать, которую только что застелил……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 Дверь открылась, и вошел 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спешно сел и, пытаясь успокоить свое дико бьющееся сердце, спокойно спустился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отправил своего друга обратно, — Ци Фэн решил объяснить, хотя его и не спрашивали. Он держал пакет в руке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попить.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вытащил банку из пакета и отдал ее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не смог отказаться, поэтому просто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улыбнулся, будто бы с облегчением прислонился к столу, открыл свою бутылку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как он пьет, Лин Ке взглянул на него и увидел красивую шею, кадык, который двигался с каждым глотком, руку, слегка лежащую на столе, с тонкими, изящными, слегка изогнутыми пальцами, и, наконец, пару стройных ног......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одного только взгляда Лин Ке уже сильно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развернулся чтобы порыться в своем багаже и не смотреть больше на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жарко. Ци Фен выпил полбутылки залпом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Оцепеневший и едва работающий мозг Лин Ке еле получил этот сигнал и через целых три секунды наконец смог ответить на вопрос Ци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........, — Слишком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этот момент из-за двери донеслась фраза: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это здесь. И вскоре группа людей собралась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и Лин Ке застыли на месте, уставившись на этих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как семья. В дверях стояла пара средних лет, энергичный и добродушный дедушка, которому скорее всего было где-то за семьдесят, и парень в футболке One Piece.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Неловкость, которая была до этого, пропала, но появилась новая. Как ни странно Лин Ке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отреагировала первая и с энтузиазмом вышла вперед, чтобы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здесь живете? Это мой сын — Большой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застеснялся и нетерпеливо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не используй мое прозвище перед соседями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быстро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Си Ци Бао. Хаха, вы теперь будете однокурсниками..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зовут Си Ци Бао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Ма, я могу представиться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чуть не засмеялся. Си Ци Бао? Как утечка труб?* Действительно существуют родители, которые называют своих детей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громко рассмеялся, его улыбка была очень естественной и он с теплотой пожал руку Си Ци 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и добро пожаловать. Я Ци Фэн....., — он повернулся в сторону Лин Ке,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вопрос снова, Лин Ке внезапно вспомнил тот жаркий летний день, когда он закончил начальную школу и тот день на ТВ-станции в средней школе.....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человек,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прямо на Ци Фэна, он четко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 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омонимы в китайском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вам за прочтение и поддержку нашего проекта! ( ´ ∀ )ノ～ ♡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