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году средней школы Tencent выпустил WeChat. Все друзья Лин Ке перешли туда, и он тоже зарегистрировался в WeChat с помощью аккаунта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автоматической синхронизации WeChat с друзьями из QQ, в его новом списке был и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людям, которые начали использовать WeChat, не особо нужно было подтверждать свою личность, так что таким образом Лин Ке получил доступ к инфе о Ци Фэне и с легкостью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слежения Ци Фэн намного вырос, его черты лица становились все прекраснее с каждым днем. Его чувство стиля тоже стало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16-17-летними парнями с их прыщами на лице и жалкими попытками вырастить стильную бороду, Ци Фэн с его конституцией, дарованной богом, как будто спустился с небес. Даже его случайные селфи, затмевали подростковых кумиров и мелких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симпатичный парень, такой как Лин Ке был довольно популярен в старшей школе, так что страшно представить, насколько популярен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непринужденного и анонимного QQ, если у тебя нет друзей в WeChat, тогда у тебя не будет ни комментов, ни лайков под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Лин Ке думал, что его круг друзей не будет совпадать с окружением Ци Фэна, так как один из них был в государственной школе, а другой учился в частной академии. Эти две школы находились в разных частях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случайно обменялся номерами WeChat с одноклассницей и увидел, что ей понравились многие посты Ци Фэна, Лин Ке почувствовал, что его город на самом деле довольно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очень популярна в его школе. Она была на год старше Лин Ке и руководила культурным отделом студенческого совета, который организовывал всевозможные публичные выступления. Когда она узнала, что Лин Ке играет на фортепиано, то разузнала всю его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характера Лин Ке после добавления друг друга в друзья они даже ни разу не общались. До того момента, пока не узнал о ее связи с Ци Фэном. Из-за этого он очень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генеральной репетиции школьного фестиваля культуры толпа одноклассниц, которые тоже пришли выступать, уговаривали Лин Ке сыграть для них несколько песен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 Ке отказывался от такого, потому что из-за ориентации ему не было нужды привлекать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что глава культурного отдела тоже была в толпе одноклассниц, подумал о тех лайках, которые она поставила Ци Фэну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фортепиано, повернулся к группе восторженных девушек,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обычно был холодным и отстраненным, и при виде этой улыбки все девушки были глубоко впечатлены, а некоторые даже схватились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отвечают, он повернулся обратно к фортепиано, и как будто говоря с самим собой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из того, что я учил - это классическая музыка, но вам она, скорее всего, не понравится... Хорошо, тогда я сыграю какие-нибудь хорошо известные песни, - сказав это, он положил руки на клавиши, проверил несколько арпеджио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узнали песню, которую он играл, но просто наблюдая за ним они не могли оторваться. Представьте: молодой человек в белом, полностью увлечен игрой на фортепиано, его пальцы летают над клавишами, а воздух вокруг наполнен звуками чарующей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Свободно, естественно, очаровательно. Это выглядело так, будто музыка шла не от фортепиано, а от пальцев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играть, одна из девушек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Ааах! Это было так прекрасно! Пожалуйста, сыграй нам еще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песню ты играл? Она была так хороша!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вытащила свой телефон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скачать ее, так я смогу слушать ее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известные мелодии Ричарда Клэйдермана. Вы можете найти его "A Comme Amour", "Mariage d'Amour" и "Souvenir d'Enfance". Однако эти композиции будут немного отличаться, потому что я сыграл смесь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ты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была на грани того, чтобы восторженно завизжать, Лин Ке смутился. Популярные песни было несложно сыграть, и это можно сделать уже на 5 или 6 уровне. Когда он играл дома, исполнение популярных мелодий не составляло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украдкой взглянул на главу отдела культуры, а затем небрежно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я встречал кого-то, кто играл на фортепиано намного лучше меня. Его звали...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Ке не знал, насколько хорошо Ци Фэн играет сейчас, но основывался на уровне игры на скрипке, так что его успехи в фортепиано должны быть примерно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моргнула и, конечно же, захватила наживку: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Фэн? Ци Фэн из Академии Международной Музыкальной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Ке собирался продолжить, другая девушка внезапно начала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 Ци Фэна?! Он был самым горячим парнем в моей предыдущий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сомнением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Кто такой этот 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все объяснила и кто-то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знаете о Ци Фэне? Его репутация распространилась аж досюда?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Ке просто хотел озвучить некоторые мысли, но кто знал, что эта тема породит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 одна из девочек ходила в Музыкальную Академию Международной Заслуги (MMIA) в начальную и среднюю школу. У другой же был друг, который туда ходил. А что касается главы отдела, то благодаря общим знакомым она получила шанс встретиться с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было всего несколько школ, которые можно считать лучшими, и с учетом того, что люди переходили из одной школы в другую, было неизбежно, что кто-то узнает об учениках из других школ. Просто раньше об этом никто не упоминал, но сейчас это тема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том, что его отец - босс теневого бизнеса, о том, что его мама - известная телеведущая, о том, что его дом находится в самой элитной части города, и о том что у него возможно есть старший брат, но никто не знает,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сам Ци Фэн был очень выдающимся. Он отправлялся как студент по обмену от MMIA в другую школу заграницу, посещал летние лагеря университетов Лиги плюща, и даже завоевывал награды в национальных молодежных соревнованиях по программированию...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курсе, с восхищением перечислили все достижения Ци Фэна, заставляя остальных девушек искриться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персонажа из какого-то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Ци Фэн был человеком с таким исключительным прошлым, заинтересованных в нем девушек было очень много, скорее всего и романтических отношений у него было хоть отбавляй. Начиная с 3-его года средней школы не было ни дня, когда он был без девушки, к тому же на девушек с обычной внешностью он не обращал никакого внимания. Только нежные, богатые и прекрасные дочери высшего общества имели привилегию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наиболее известных слухов был про то, как принцесса корпорации LingHua в течение года гонялась за Ци Фэном, но в конце концов проиграла дочери лидера строительного конгломерата и затем перешла в среднюю школу в Лондоне, чтобы справиться с горем. Была также подруга детства Ци Фэна, которая, по-видимому, была помолвлена с ним, что сделало ее его официальной невестой...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Ке услышал все эти истории, которые встречаются только в романах Мэри-Сью, буря еще долго бушевала в его сердце, хотя его лицо и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мысли можно было выразить комментариями под видео NicoNico/BiliBili, то это выглядело бы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черт!", "Жизнь богатых людей - сплошной хаос!", "Что не так с этим сериалом!"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большая часть этой информации была сплетнями, и даже девушка, которая ходила в MMIA, не была в классе Ци Фэна. Классы в MMIA разделялись по уровням, и Ци Фэн был в элитном классе, так что даже если кто-то что-то узнавал, нельзя было понять,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все слушали об этом с большим удовольствием, потому что драма реальных людей была намного более захватывающей, чем у вымышленных.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весело болтали, и, преодолев свое восхищение наконец вспомнили, что здесь все еще был Лин Ке - человек, который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глава культурного отдела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Ке, а как ты познакомился с Ци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закрыл крышку фортепиано и беспристрастно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младше, я встретил его на экзамене для поднятия уровня, но после этого больше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всеми этими сплетнями, Лин Ке был сильно подавлен. Похоже его знания о Ци Фэне были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глава культурного отдела зашла в WeChat, чтобы показать остальным фотографии Ци Фэна, просмотр которых сопровождался фразами в духе: "Такой горячий", "Такой крутой!". Более смелые даже прямо спрашивали ее о том, как с ним можно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все со стороны, он не знал, что чувствовать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Ци Фэна, которая имела для него особое значение, в глазах этих девушек была такой же, как домашняя страница знаменитости, местом, которое каждый мог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завидовал тем девушкам, которые могли выразить свою любовь и страсть к Ци Фэну средь бела дня. В его случае, только глубокой ночью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тряхнул головой, чтобы отогнать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основное, что действительно вызывало у него депрессию, это тот факт, что у Ци Фэна есть и девушка, и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 горечью усмехнулся. Он никогда ни с кем не встречался, но уже испытывал грусть от потерянной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настроение Лин Ке было отвратительным. Он заблокировал Ци Фэна в сети, решив контролировать свои чувства и полностью забыть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недель Лин Ке больше не смог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изменить то, что Ци Фэн натурал, но, честно говоря, он никогда и не мечтал о свидании с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Лин Ке нравилась только его внешность, так что, пока внешний вид соответствует его вкусам, почему его должно волновать, что происходит у Ци Фэна в личной жизни? Независимо от того, как часто Ци Фэн менял подружек, это не помешает "облегчению" определенных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 немного стыдно, но разве кто-нибудь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Лин Ке как будто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разблокировал Ци Фэна, и в ту же ночь открыл его фотоальбом, чтобы жадно восполнить удовольствие, пропущенное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наступило утро, Лин Ке снова был тем холодным и отчужденным парнем, который держал себя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2-ого года старшей школы, Ци Фэн запостил это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хочет, чтобы я уехал заграницу. Но если я уеду, то больше не смогу поесть маринованную рыбу Ван Су, жареные пельмени тети Ли и больше не увижу снеговика... Эх, я не уеду, точно не уеду. С моими скудными перспективами я могу просто делать то, что хочу. Я слышал, что университет F довольно хороший, так что, возможно, я подам заявку туда.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продолжении поста была фотография большой белой собаки, а также куча фотографий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поста Лин Ке через год подал заявку в Университет F на факультет журналистики, с результатами, которые были в тройке лучших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никогда не думал, что намеренно пойдет следом за другим человеком. Но это было так только до того, как он получил письмо о зачислении. Лин Ке ощутил, как будто какая-то скрытая сила продолжала подталкивать его все ближе и ближе к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прочтение и поддержку нашего проекта! ( ´ ∀ )ノ～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