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Сяоке сразу же побежал посмотреть в мобильный телефон Му Сянъяна, как это могло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не мог перестать улыбаться. "Деньги на подготовительную школу потрачены не зря. Не волнуйся, ты действительно хороший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свои оценки, Му Сяоке не мог сказать, что он получил максимум, но по нескольким относительно легким предметов было особенно близко к самым высоким баллам, особенно удивила математика, он действительно получил 140 баллов! Его отец был прав, деньги на школу были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буду продолжать усердно работать в будущем, может быть, наша семья все еще сможет стать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 одно мгновение почувствовал давление. Почему он вдруг начал надеяться, что компания станет номером один? Разве это не задача Му Кая? Му Сяоке вспомнил, что, хотя Му Кай не смог поступить в ту же школу, что и Рон Яньчжэ в своей прошлой жизни, он все равно набрал баллы для поступления, не то что сейчас, поэтому надежды семьи Му были достаточно очевидны. Му Кай был явно лучшим вариантом, чем безрассудный Сяоке. Му Сяоке не удержался и дважды взглянул на Му Кая, Му Кай сразу заметил это и яростно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втайне сжал кулаки, то, от чего он так долго защищался, все же произошло. Му Сянъян обнаружил превосходство Му Сяоке и обнаружил большую ответственность Му Сяоке. Если Му Сяоке действительно позволят развиваться подобным образом, неизвестно кому достанется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я не ожидал, что ты сможешь так усердно учиться, а не только делать заколки для волос. Это действительно заставляет меня стыдиться своих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Му Кая, кажется, восхваляют Му Сяоке, но на деле он просто указывает, что Му Сяоке в основном делает украшения, а обучение стоит на втором месте... Зная, что Му Сянъян весьма критически относился к ювелирному делу Му Сяоке, он неоднократно упоминал об этом, просто чтобы портить впечатление о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 Сяоке не ответил ему, развернулся и продолжил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был не очень счастлив, когда услышал слова Му Кая. Он не вмешивался в изготовление украшений Му Сяоке. Если Му Сяоке настаивает на этом, он не против, чтобы Сяоке и дальше развивался в этом направлении. В конце концов, если Му Сяоке будет развиваться в этом направлении, это позволит избежать противоречия между двумя братьями, конкурирующими за Му Янь, и два брата могут дополнять друг друга, что является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Кай постоянно брал на себя инициативу в провокациях этих конфликтов. Му Сянъян прекрасно понимал, о чем думает Му Кай, но он не хотел, чтобы двое его сыновей были не в ладах, не говоря уже о том, что он все еще предпочитает старшего сына, который здоров и имеет такую же внешность как его первая любовь: "Хорошо, можешь не радоваться за своего брата.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Му Кай услышал это, он понял, что его слова уже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этой ночью, когда отец и сыновья ели вместе, Му Сяоке тоже мог есть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Му Сянъян немедленно связался с учителем, отвечающим за класс. Учитель с был даже счастливее, чем Му Сянъян, отец, потому что их подготовительная школа теперь могла использовать Сяоке как пример и рекламу их заведения, так как он обучался у них и смог занять первое место. Как только об этом будет объявлено множество людей соберутся у входа в их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Му Сянъян сказал несколько вежливых замечаний, он сразу же спросил цену на курс в выпускном классе. На самом деле, Му Кай редко ходил на подготовительные курсы, потому что раньше у него были хорошие оценки, к тому же он не любил быть ограниченным, поэтому Му Сянъян никогда не вмешивался в это дело. Но сейчас ситуация иная. Если Му Кай больше не хочет улучшать свои оценки, как он сдаст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начинаются занятия?" - спросил Му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наш класс полон, но мы обязаны позаботиться о брате Сяо Ке. Официальное начало занятий - в следующий понедельник, до 28-го числа текущего года. Если вам это нужно я могу помочь вам зарегистрироваться и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помогите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Кай услышал это со стороны, его глаза расширились, ему придется ходить в школу в зимние каникулы аж до двадцать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подождал, пока Му Сянъян положит трубку, и высказал свои мысли: "Папа, я могу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пристально посмотрел на него: "Не пойдешь сейчас, тогда когда, будешь сидеть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был расстроен до крайности. Почему он заговорил об этом именно сейчас: "Мне нужно выполнить множество домашних заданий на каникулах, и я действительно не смогу, если прибавится еще одни дополнительные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устаешь на третьем курсе средней школы? Посмотри на Фу Цзяюня. Если бы у тебя была такая же стабильная оценка, как у него, я бы тебя туда и не отправил! Посмотри на Сяо Ке, он знает, что его фундамент недостаточно прочен и готов ходить на подготовительные курсы. Фу Цзяюнь дополнительно учится даже без курсов! К тому же не думай, что твой брат так же ни на что не способен, он может себя контролировать, учиться, так еще и заниматься ремеслом! Ты должен еще больше прибавить себе домашних заданий. И ты пойдешь на занятия во время зимних каникул. Моей компании есть чем заняться, так что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сердито закончил говорить, затем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немедленно бросился обратно в комнату и даже не осмеливался смотреть на Му Кая. Он снова был один, кто знал, что хотел сделать Му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пришел в себя, когда Сяоке уже ушел. Слишком поздно уже искать виноватого.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сердито закрылся в комнате. В последние дни он был излишне беспокойным. В конечном счете, это из-за Му Сяоке, Фу Цзяюня и Рон Яньчжэ, которые внезапно изменились и больше не ходят вокруг него кругами. Даже его отец ценит ​​Му Сяоке больше, чем раньше. Но... Он был так обеспокоен этими вещами, что даже не мог сосредоточиться на учебе. Поэтому он решил воспользоваться зимними каникулами, чтобы полностью решить проблему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он потеряет свою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у Му Кая зазвонил телефон, и он сразу же поднял трубку: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Результатом стал шепот женщины: "Ты не будешь мне звонить, сколько раз ты это говорил! Обдумал ли ты то, что я говорила раньше? Если ты не решишь и пропустишь экзамен, я больше не буду заботиться о тебе. Точно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 Кай нахмурился. Если он собирается сдавать экзамен, он не сможет объяснить это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хочет сдаваться, и получить признательность Му Сянъяна, чем пойти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Думаешь, что не сдашь экзамен с моей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если я пойду этим путем, то компания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значит использовать все ресурсы семьи Му для себя, чтобы семья Му принадлежала тебе, вместе со всей славой и богатством. Что в этом такого ужасного?"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я буду ходить на дополнительные курсы все зимние каникулы. Я не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вмешаться, если ты не знаешь. Проблема в том, что ты должен в первую очередь думать о себе. Не будь злым человеком, нужно думать о себе, но при этом угождать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стиснул зубы: "Хорошо,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немедленно отправил сообщение Чу Ханю, когда он вернулся в комнату. Его результаты на этот раз настолько хороши, что он должен был об этом рассказать! К тому же именно Чу Хань больше всего помог ему. Этот отличник финансового факультета знает все, как студент Байшяо в области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стране Чу Ханя еще было раннее утро, и Му Сяоке мог только отложить свой мобильный телефон, чтобы сделать домашнее задание, оставленное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следующего дня большая толпа людей пришла к дому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занят работой и редко бывает дома. В это время только Му Кай мог привести домой столько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дополнение к Фу Цзяюню, которого Му Сяоке не хотела видеть среди этих гостей, был также Цао Чэнли, который помог Му Каю распространить слухи о психическом заболевании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стоял на лестнице на втором этаже и смотрел на пятерых или шестерых пришедших, и в его сердце необъяснимо поднималось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 повернул голову, чтобы посмотреть на Му Сяоке, на его лице появилась усмешка, но он заговорил нежным голосом: "Сяо Ке, мы собираемся приготовить барбекю, присоединяйся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нахмурился. Он посмотрел на людей вокруг Му Кая. Фу Цзяюнь встал и первым подошел к Му Сяоке: "Сяо Ке,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посмотрел на Фу Цзяюня сверху вниз. Он не понимал, что не так с этим человеком. Он поднял руку, чтобы использовать язык жестов, но вспомнил, что этот человек не может понять его. Понять его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барбекю,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обошел Фу Цзяюня и направился прямо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Чэнли не знал, когда начал преследовать Му Сяоке, но тот повернулся и чуть не облил его горячей водой. Рост Цао Чэнли меньше 1,8 метра, но он очень силен, потому что регулярно занимается спортом. Цао Чэнли подошел к нему еще ближе, и он почувствовал неприятный запах. Он быстро развернулся, чтобы избежать встречи с ним. Он налил себе в руку стакан воды и бдительно держался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прячешься? Разве тебе не очень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Чэнли подошел к нему: "Ты часто фантазируешь о Фу Цзяюне и о себе? Я слышал, что ты всегда пялишься на него, и эта твоя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пнул Цао Чэнли в ногу, и Цао Чэнли чуть не упал на колени от боли. Му Сяоке немедленно сбросил на пол все тарелки, стоявшие на столешнице, и на кухне раздался громкий шум: "Могу ли я принять лекарство, если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мог говорить со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Фу Цзяюнь и тетя-няня немедленно ворвались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Тетя-няня поспешно притянула Му Сяоке к себе: "Сяо Ке, что случилось, ты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покачал головой, указал на лежащего на земле Цао Чэнли и сказал им, что это он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последовал за ними, а Цао Чэнли оглянулся и сразу же пожаловался: "Твой брат пнул меня и отрицает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посмотрел на Му Сяоке, и Му Сяоке жалобно наклонился к своей тете, которая сразу же встала на защиту: "Ты не можешь говорить глупости, Сяоке такой маленький, как он мог запугивать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неохотно улыбнулся: "Да, должно быть, произошло какое-то недоразумение, хорошо, Чэнли, вставай все уже собрались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Чэнли неловко встал и просто сказал: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Цзяюнь посмотрел на них и вдруг предложил: "Поехали ко мне домой на барбекю, Сяо Ке, хорошенько отдохни, мы не будем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 Кай успел что-либо сказать, тетя-няня сразу же согласилась: "Да, ему нужно отдохнуть, так что вы вполне можете пойти на барбекю к Фу. Тетя поможет вам доставить вещи. В любом случае, я еще не начала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несколько раз взглянул на Фу Цзяюня, и Фу Цзяюнь тоже взглянул на него. В конце концов, Му Кай согласился: "Тогда скажи брату Яньчжэ, что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смотрел, как они уходят, смутное предчувствие не рассеялось, а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в полудреме, и чья-то фигура прижалась к нему, он проснулся, это был Цао Чэнли! Глаза Му Сяоке расширились, а Цао Чэнли пришел в ярость, пытаясь разорвать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сопротивлялся, дверь снова открылась, Рон Яньчжэ подбежал и ударом кулака сбил с ног Цао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Му Сяоке увидел, что Рон Яньчжэ на самом деле начал избивать Цао Чэнли,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