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собирался уходить, Чу Хань помог Му Сяоке одеться: "Ты доволен сегодняшним днем? Почувствовал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кивнул головой, как будто давил чеснок. Раньше ему всегда казалось, что он не сможет понять то, что происходит в модном кругу, но теперь он был крайне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убирал телефон, он не может потерять материал, который заполучил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вы двое, пожалуйста, останьтесь".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их остановила какая-то дама, и Му Сяоке, оглянувшись, увидел, что это была женщина средних лет, которая только что сидела рядом с ним. Женщина была изысканно одета, и ее можно было принять за леди из модного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спросил: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женщины продолжали смотреть на Му Сяоке. Му Сяоке стало немного не по себе, когда на него так пристально смотрели, он спрятался за Чу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женщина поняла, что могла их смутить, она смягчила свой голос и сказала: "Я только что слышала ваш разговор, и я беру на себя смелость спросить, вы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покачал головой: "Я его учитель, что вы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каких шпильках вы только что говорили? Кто делает шпильки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поднял руку и нежно похлопал Му Сяоке по плечу: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посмотреть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был очень осторожен в этом вопросе и оглядел женщину с ног до головы, а затем молодую девушку рядом с ней: "Вы собираетесь покупать у него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Я просто поинтересовалась. Это визитная карточка нашей студии. Пожалуйста, Хуэй Цунь". Девушка рядом с женщиной средних лет немедленно протянула визитную карточку Чу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Хань взял его, он только бегло взглянул на нее, а затем передал Му Сяоке. Му Сяоке взял его и взглянул. Там было написано "Ли Фэнмин, председатель студии Фэнъянь".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Му Сяоке мгновенно стало удивленным, и Чу Хань спросил: "Ты ее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Сяокань энергично кивнул и с обожанием посмотрел в глаза леди! В настоящее время Фэнъянь является ведущей студией в ювелирной индустрии. Он слышал, что штаб-квартира студии находится в городе Y. Му Сяоке изначально думал посетить ее благодаря связям Му Сянъяна. Неожиданно, он встретил ее прямо на этом шоу сегодня, и председатель сидела рядом с ним, а он этого не заметил! Он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Фэнмин не могла удержаться от смеха, когда увидела Му Сяоке в таком состоянии. "Похоже, что дети тоже знают эту компанию. Интересно, можем ли мы сейчас взглянуть на твои предыдущие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Му Сяоке немедленно достал мобильный телефон, который собирался выключить, открыл свой аккаунт в W-blog и показал фотографии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их, Ли Фэнмин погрузилась в глубокую задумчивость. Спустя долгое время она спросила: "Вы были его учителем?" Когда Ли Фэнмин заговорила, его глаза перемещались между Чу Ханем и Му Сяоке. Эти двое знали, что она видимо неправильно их поняла, и Чу Хань объяснил: "Я его учитель-стажер в средней школе, а не учитель его ремесла".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Фэнмин, казалось, почувствовала облегчение, пристально глядя на Му Сяоке, и Му Сяоке покачал головой: "Я учился по записям оставленным моей семьей." Му Сяоке объяснил пару моментов, набрав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твоя семья очень хороша, но так как нет учителя, который мог бы направлять тебя, легко сбиться с пути. Если вы заинтересованы в том, чтобы в будущем войти в эту отрасль, вам следует найти учителя, чтобы усердно учиться". Как сказала Ли Фэнмин, она достала еще одну визитную карточку из своей сумки: "Это мастер - старик из нашей студии. Если хочешь, можешь попытаться связаться с ним и поучиться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студии Фэнъянь! Это фигура в мастер-классе индустрии! Му Сяоке подумал об этом, но не осмелилась принять его. Он находился только на полпути, полагаясь на некоторый опыт в предыдущей жизни, чтобы достичь такого маленького достижения. Может ли он действительно связаться с учителем? Может ли он действительно стать учеником? Ладони Му Сяоке вспотели, он бессознательно потер ладони, посмотрел на визитную карточку, а затем на Ли Фэнмин.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тот момент, когда Ли Фэнмин уже готова была потерять терпение, Чу Хань прямо взял визитную карточку и улыбнулся ей: "Спасибо за ваш зоркий взгляд. Мы свяжемся с вами, когда вернемся. Я не знаю, преуспеем ли мы в ученичестве, как мы можем отблагодарить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благодарите меня, было бы лучше, если бы дети могли присоединиться к нашей студии после того, как закончат обучение... Но то сколько вы сможете узнать после ученичества, полностью зависит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Фэнмин нежно улыбнулась и подбодрила Му Сяоке: "Я очень оптимистично смотрю на тебя, надеюсь, ты меня не подведешь,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смотрел, как они уходят, и долго не мог оправиться от шока 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отвел его обратно в Шихуа и остановился у двери, Му Сяоке действительно стало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ворота дома, Му Сяоке был поражен тем, что он уже приехал домой. Чу Хань остановил машину и продолжал смотреть на него. Его лицо медленно покраснело. Возможность, которую он получил сегодня вечером, действительно потрясла его разум. Он подумал, что, может быть, постепенно у него появится своя небольшая работа. Конечно он продавал украшения в интернете, но он никогда не думал о том, что сможет войти в ядро этой индустрии. Визитная карточка в его руке действительно слишком драгоценна, настолько драгоценна, что немного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спросил: "Свяжешься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слегка кивнул, общаясь с таким могущественным мастером, он определенно был слишком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забудешь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тут же покачал головой: "Как я могу?" Этот шанс не должен быть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улыбнулся, затем повернулся назад и протянул Му Сяоке подарочный пакет с заднего сиденья. Му Сяоке вопросительно посмотрел на Чу Ханя. Чу Хань сказал: "Я спешил, когда вернулся, поэтому купил это в супермаркете недалеко от школы. Посмотрим, понравится тебе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принес подарок? Му Сяоке был немного смущен. Чу Хань пригласил его на ужин и сводил посмотрел на шоу. Это было уже достаточно дорого. Как он мог все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его и посмотри, не удивляйся". Чу Хань настаивал, и у Му Сяоке не было другого выбора, кроме как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Подарочная коробка с тремя кремами для рук. Это высококлассный бренд зарубежных кремов для рук. Му Сяоке видел, как несколько тетушек дома использовали их. Но Му Сяоке - мальчик, и в его семье тоже только мужчины, поэтому он редко заботится об этом аспекте. Он не ожидал, что Чу Хань даст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занимаешься рукоделием, и тебе нужно хорошо заботиться о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посмотрел на свои руки. Эти руки действительно были намного грубее, чем полгода назад. На указательных и больших пальцах его рук много мелких ран, все они были повреждены, когда он делал заколки для волос. Если травма серьезная, он обычно максимум накладывает пластырь и никогда не задумывался о том, как за ней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даже заботился бы о вещах, которые он не мог заметить... Му Сяоке поднял голову и посмотрел на Чу Ханя, в его глазах плескалась благодарность. Забота Чу Ханя была по-настоящему сильной. Чу Хань даже немного смутился. Он поднял руку и погладил Му Сяоке по голове: "Хорошо,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пришлось неохотно попрощаться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открыл дверцу машины и вдруг понял, что Чу Хань больше не снимал дом, так где же он теперь будет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сразу же отбросил свои сомнения, Чу Хань указал на ближайшую удобную гостиницу с большой световой вывеской: "Пойду туда, а завтра вернусь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сработать? Чу Хань сразу же приехал к нему. Как ему можно было так просто позволить остановиться в отеле? "Поживи в моем доме!" Му Сяоке выглядел серьезным, в любом случае, в его доме все еще есть две комнаты, и его тетя всегда помогала ему заботиться об этом, так что он может жить там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посмотрел на Му Сяоке, который долгое время молчал, а Му Сяоке все отказывался его отпускать. Чу Хань внезапно стал серьезным: "Ты знаешь,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Чу Ханя внезапно изменились, и Му Сяоке необъяснимо почувствовал холодный свет, немного похожий на... взгляд одинокого волка, увиденный посреди ночи. Это не выглядит  как угроза, но это заставляет людей почувствовать другой вид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Му Сяоке было уже все равно, и он уверенно сказал: "Я приглашаю хорошего друга жить дома, что еще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было потому, что Му Сяоке был слишком "непоколебимым", Чу Хань в конце концов не смог устоять, поэтому ему оставалось только последовать за Му Сяоке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вошел в дом, Му Сяоке включил водонагреватель и помог Чу Ханю отнести сумку в комнату для гостей: "Ты поспи, а завтра я попрошу своего папу вызвать водителя, чтобы он приехал и отвез тебя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увидел, что Му Сяоке все еще подготавливал ему все. Когда он открыл шкаф, ему пришлось взять одеяло с верхней полки, но он не дотягивался. Чу Хань быстро схватил его за руку и помог: "Хорошо, я понял". Чу Хань пошатнулся и достал одеяло за Му Сяоке. Му Сяоке был расстроен из-за одеяла, к которому он не мог прикоснуться, даже подпрыгнув. Казалось, что он начал расти только в этом году, и он не знал, когда вырастет таким же высоким, как Чу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отложил одеяло и повернул голову, чтобы увидеть стоящего там Му Сяоке, он не смог удержаться, чтобы снова не погладить Му Сяоке по голове: "Мой хороший, ты все еще не дотягиваешься!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Сяоке в гневе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убежал не очень далеко, а потом обернулся и сказал ему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тихо ответил: "Спокойной ночи, маленькая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поздняя ночь, и Му Сяоке заснул со всеми хорошими вещами, увиденными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гостей Чу Хань стоял перед окнами, глядя на шумную ночную сцену снаружи, никто не знал,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Цзюнь позвонил прямо в этот момент, он обеспокоенно спросил: "Где вы, мистер Чу, почему вы все еще не возвращаетесь?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посмотрел на гостевую комнату, в которой он находился, с самодовольной улыбкой: "В доме одного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Цзюнь на мгновение остолбенел: "В доме Му Сяоке?"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молча согласился. Линь Цзюнь почти сразу же представил себе, как Чу Хань притворился бездомным странником, чтобы обмануть Му Сяоке, но Линь Цзюнь все еще не понимал, почему тот так поступил. "Президент Чу, на самом деле я не совсем понимаю причину вашего возвращения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Спешить обратно в город Y, но возвращаться уже через один день - просто для того, чтобы посмотреть на этот незначительный показ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молчал, но в глубине души он знал, что вернулся из-за Му Сяоке.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первой встречи с Му Сяоке в саду Фэнлинь Чу Хань запомнил этого мальчика, который выглядел худым и добросовестным, бедняжку, которого преследовал Рон Яньчжэ. Чу Хань не любил жалеть слабых, но Му Сяоке на самом деле не был слабым. Поверхностная слабость была для него просто способом защитить себя. Чу Хань мог видеть бесконечное упорство в его глазах. Чу Ханю очень нравились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Му Сяоке так грустно плакал по телефону, но он никого не винил. Вместо этого он все со всей стойкостью выдерживал. Поплакав, Му Сяоке снова усердно работал. Все это очень нравилось Чу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Му Сяоке кажется очень сложным, но он также очень прост, всего лишь простой жест вручения салфетки может сделать Му Сяоке удовлетворенным и растроганным. Каждый раз Чу Хань был в состоянии получить "восхищение" и "любовь" от больших глаз Му Сяоке через его незначительную "доброту". Ему нравится видеть простое и искреннее счастье Му Сяоке, потому что это делает счастливым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ему не хотелось оставлять Му Сяоке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приятно - медленно растить маленького бедняжку, которого предали все, чтобы он оставался таким же счастливым и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на вопрос Линь Цзюня он дал другой ответ: "Помогите мне инвестировать в новый проект Му Яня, на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http://bllate.org/book/15782/1412061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