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﻿Му Сяоке быстро бросился вниз по лестнице. Чу Хань ждал его в саду. Он бросился к Чу Ханю и ослепительно улыбнулся. Он был ослепителен, как маленькое солнце. В глазах Чу Ханя что-то мелькнуло, но Сяоке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надел белоснежный пуховик, плотно закутался, и его худое тело стало пушистым и очень милым. Чу Хань поднял руку и потрепал маленькую головку, к которой он уже давно не прикасался, а затем помог ему надеть капюшон пуховика. "Это так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сразу же отказался следовать за ним: "Зачем ты снова называешь меня милой!"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улыбнулся и сразу же успокоил его: "Хорошо, хорошо, я возьму тебя прогуляться и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поднял голову, посмотрел на Чу Ханя большими блестящими глазами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тоже сегодня очень красиво оделся. Длинное пальто стройное и красивое, а внутри он был одет в повседневный костюм. Он выглядел как успешная суперэлита. Мало того, Му Сяоке также увидел, что у Чу Ханя на руке были красивые часы. Часы, которые были правда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отвел Му Сяоке в машину. Это был первый раз, когда Му Сяоке увидел Чу Ханя за рулем, поэтому он напечатал и спросил его: "Это твоя машина?"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покачал головой: "Нет, я позаимствовал  ее у брата Линь Цзюня, ты помнишь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кивнул. Этот старший брат выглядел красивым, но он не ожидал, что он будет настолько успешным. "Тот человек действительно хорош. В тот раз я сделал тебе подарок. Но не смог как следует отблагодарить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улыбнулся и сказал: "Ты уже достаточно всех отблагодарил, не волнуйся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посмотрел на профиль Чу Ханя и не мог удержаться от восхищения. Он действительно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он ждал светофора, Чу Хань повернул голову, чтобы посмотреть на него: "Почему ты не спрашиваешь меня, куда я тебя везу? Ты только что так спокойно сел со мной в машину, что если я тебя продам или еще что-нибудь сделаю?"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"Ты не продашь меня, я ничего не стою".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"Почему такой милый и нежный ребенок ничего не стоит?"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знал, что он снова дразнит его, поэтому намеренно притворился,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взглянул на него и продолжил вести машину: "Ты не можешь просто так сесть в чужую машину в будущем,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слегка удивлен. Похоже Чу Хань беспокоился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весь путь до самого процветающего центра города Y, и Чу Хань, наконец, припарковал машину на стоянке историко-культурного строительного комплекса в городе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Этот парк также является одной из самых популярных достопримечательностей в городе, многие туристы посещают его в первую очередь. Когда они вышли из машины, Му Сяоке в замешательстве посмотрел на Чу Ханя, и Чу Хань помог ему натянуть капюшон: "Сначала поищем, где поесть, ты голоден?" Му Сяоке оставалось только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он пришел в ближайший ресторан, Му Сяоке увидел рекламный щит. Сегодня днем в парке состоится показ летней одежды бренда LU мирового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даже дали листовку. Чу Хань хотел сводить его на показ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того, как Чу Хань заказал блюда, он взял листовку: "Давай посмотрим это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"Спасибо, учитель 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Они вдвоем очень весело пообедали. По крайней мере, Му Сяоке был очень счастлив. В эти дни у него на уме слишком много вещей, а Чу Хань, единственный, кому он может доверять, находился очень далеко, хотя он часто может с ним связываться, но, в конце концов, это не то же самое, что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также обнаружил, что он действительно слишком полагается на Чу Ханя. Несмотря на то, что Чу Хань напомнил ему об этом после стажировки и сказал жить самостоятельно, но тот не смог этого сделать. Конечно, вина Чу Ханя в этом явно была. После того, как его избаловали, как он сможет так легко жить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ужина оставалось еще некоторое время до начала вечернего показа мод. Чу Хань повел Му Сяоке в другие места парка. По дороге Му Сяоке подробно рассказал об угрозе Рон Яньчжэ семье Му. Он сказал это не только для того, чтобы успокоиться и высказать все, но и чтобы напомнить Чу Ханю, что он должен быть готов к нападкам семьи Рон и не быть так беззащитен, как его отец. Он едва ли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"В конце концов, он все еще угрожает тебе". Чу Хань посмотрел на Му Сяоке, и они оба остановились. Му Сяо невольно опустил голову. Да, он знал, что последние слова Рон Яньчжэ были угрозами. Если Рон Яньчжэ будет издеваться над ним как в прошлой жизни, то какие средства он будет использовать? Будет ли он его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не знал, что делать, поэтому ему становилась еще больше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"Ты плакал в тот день..." Прежде чем Чу Хань закончил говорить, Му Сяоке медленно поднял голову, чтобы посмотреть на него. Чу Хань почувствовал себя очень виноватым: "Я сказал слишком много, извини".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быстро покачал головой. На самом деле тогда он заплакал из-за резких слов, но понимал, что Чу Хань был так встревожен, просто потому что он волновался. Он сказал такие тяжелые слова, чтобы напомнить ему не быть таким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"Ты все делаешь для меня, тебе не нужно извиняться, это я  заставляю тебя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всегда винил себя, и Чу Ханю не нравилась эта привычка. Он слегка нахмурился, но, вспомнив, как Му Сяоке плакал в тот день, его сердце сильно смягчилось, и он расслабился. Он развел руки: "Обнимемся?"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ошеломлен, наблюдая, как Чу Хань долгое время стоял в этой позе. Му Сяоке посмотрел на него, подошел на два шага ближе, слегка прислонился к груди Чу Хана, а Чу Хань обнял его своими сильными руками. Такое тепло и такая сильная поддержка чуть не заставили его расплакаться. Он мог ясно чувствовать температуру и сердцебиение Чу Ханя, он как будто почувствовал как его сила передается через эти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почувствовал, как Чу Хань легонько похлопал его по голове, и очаровательный голос раздался около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"Сяо Ке, постарайся уменьшить свое упрямство в будущем. Семья Рон не любит людей, чьи чувства преобладают над ними."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поднял голову, чтобы посмотреть на него, а Чу Хань посмотрел на него сверху вниз: "Ты всегда мягок передо мной, но ты усердно сопротивляешься, когда сталкиваешься с Рон Яньчжэ и другими. На самом деле они не так уж и страшны. Они такие же люди. Ты даже можешь подраться с ними на кулаках, если захочешь."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"Но каждый раз, когда я сталкиваюсь с Рон Яньчжэ, я действительно переживаю, и я также очень боюсь, что если я смягчусь, он будет запугивать меня еще более энергично".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напечатал,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взял его за плечи: "Ты не станешь от такого поведения слабее, наоборот это придаст тебе спокойствия".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"Например, когда вы ужинали с Цзюнь Линем в прошлый раз, вам не нужно было так сильно ссориться с ними. Даже если ты бы рассказал им все про меня и школу, можно было бы не переживать, потому что больше они не смогут меня так просто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поднял голову, чтобы посмотреть на него, Чу Хань продолжил: "Всегда думай прежде чем что-то делать, спокойствие никогда не помешает, правда ведь?"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кивнул, почему он не задумался об этом раньше. Но он нервничал почти всегда, так как Рон Яньчжэ был рядом, что представляло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Это ощущение осталось еще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же мне теперь делать, Рон Яньчжэ, должно быть, уже ненавидит меня, и я не знаю, что еще я могу сделать, чтобы облегчить наши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"Тебе не нужно проявлять инициативу и быть вежливым. Если ты внезапно изменишь свое отношение, он точно не будет тебе доверять. В следующий раз, если он снова устроит неприятности, лучше решать на месте. А если ты не знаешь, что делать, просто спроси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Му Сяоке услышал последнюю фразу, он успокоился. Он поможет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"Почему ты всегда так легко становишься счастливым и так легко доверяешь мне, что, если я использую тебя в своих интересах?" Чу Хань не понимал этого с тех пор, как они встретились, но посмотрев на счастливого Сяоке, он неизбежно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"Поскольку ты человек, достойный моего доверия, что я еще могу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выглядел невинным, у него не было ни малейшего притворства. Он действительно не верил, что Чу Хань может причинить ему боль. Что касается того, почему Чу Хань всегда так хорошо к нему относится, раньше у него были некоторые сомнения, но после того, как он узнал, что Чу Хань также был мишенью семьи Рон, развеялись и эти тривиальные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беспомощно покачал головой: "Я действительно боюсь, что когда-нибудь тебя поранят".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Примерно в 5 часов вечера показ мод начался. Му Сяоке последовал за Чу Ханем к подиуму с участием различных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собирался отвести Му Сяоке на места, но он не ожидал, что Му Сяоке посмотрит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мотнул головой: "Хочешь увидеть большую звезду?"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кивнул, но место было заполнено, как он мог пройти?"Тогда пойдем и посмотрим". Чу Хань улыбнулся, взял Му Сяоке за руку и подбежал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Прежде чем Му Сяоке успел среагировать, его подняли на руки и побежали. Глядя на спину Чу Хана, Му Сяоке внезапно рассмеялся. Он никогда раньше не видел такой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отвел Му Сяоке в группу репортеров СМИ за оградой, рядом с ними было несколько фанатов. Му Сяоке и Чу Хань выделялись из толпы. Чу Хань был одет в официальную одежду, а Му Сяоке - в пуховик, джинсы и кроссовки, сочетание этих двух выглядело...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Тем не менее, внешность этих двоих более привлекательна, чем у окружающих, поэтому многие фанаты, которые ждали своих кумиров, поворачивали головы и украдкой фотографировали их. Одна девушка смело подошла к ним: "Младший брат, зачем ты здесь? Ты здесь, чтобы увидеть красивых женщин?"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ошеломлен, а Чу Хань улыбнулся. Чу Хань притянул Му Сяоке в свои объятия, чтобы не дать ему быть раздавленным, а затем начал говорить с этой девушкой: "Да, мы пришли посмотреть на красоту".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Знаменитости появлялись на красной дорожке одна за другой. Глаза Му Сяоке были прикованы к ним. Все продолжали 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Вскоре после этого Чу Хань вывел его из толпы, но Му Сяоке все еще просматривал фотографии, которые он только что сделал. Чу Хань почувствовал себя немного неловко: "Действительно так нравятся эти знаменитости?"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кивнул, но тут же покачал головой: "Не знаменитости, а их одежда! Я хочу вернуться и учиться более усердно!"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Прочитав объяснение, Чу Хань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"Скоро ты увидишь еще больше!" После этого они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довольно хороши. К удивлению Му Сяоке, они действительно сидели в первом ряду. Разве такое место не должно быть зарезервировано для людей из мира моды и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Его большие глаза были полны сомнений, и Чу Хань с первого взгляда это понял: "Ты что-то хочешь спросить?" Сказав это, он нежно потянул за маленький симпатичный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более чем двухчасового дефиле мобильный телефон Му Сяоке полностью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