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﻿Напор семьи Рон сделало Му Сяоке очень энергичным, и он прямо заявил, что не понимает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Рон Яньчжэ фыркнул и сказал: "Разве у тебя не было хороших отношений со своим учителем?"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взглянул на него: "Кто тебе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Какое-то время Рон Яньчжэ испытывал угрызения совести. Конечно, Му Кай сказал ему об этом, но это еще не значит, что они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"Итак, вы услышали эти слухи, рассказали об этом своим родителям, а затем пришли снова допрашивать меня? Тоже хотите выдвинуть против меня необоснованные обвинения?" После того, как Му Сяоке закончил печатать эти слова, он показал их всем сразу. А специальная программа даже прочитала это сообщение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о нем родители семьи Рон, Му Сяоке это не интересовало. Он не обязан улыбаться им, не говоря уже о том, чтобы мириться с Рон Яньчжэ. Он ненавидел его. Он хотел, чтобы они ясно осознали этот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Шао Ючжэнь сразу же забеспокоился и спросил: "Это... что такое сказал Сяо Ке? Что значит снова доставать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легонько похлопал  Му Сяоке по колену, но Му Сяоке прямо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"Рон Яньчжэ и Фу Цзяюнь оклеветали меня, якобы я несколько раз издевался над Му Каем, и заставили моего отца неправильно понять меня, чтобы создать проблемы и спровоцировать ухудшение наших с ним отношений. Я их ненавижу. Я не знаю, как много знают мои дяди и тети, но наш преподаватель-стажер - обычный студент, он добр ко всем, а не только ко мне. Я боюсь, что вы опять будете распространять сплетни обо мне и остальных. Надо мной издевались в течение целого семестра в школе, и я не хочу, чтобы это продолжалось".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показал эти слова, затем встал и кивнул всем: "Я не собираюсь есть и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"Нет, подожди, Сяо Ке, это недоразумение, наша семья и Яньчжэ..."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Рон Яньчжэ встал и остановил Му Сяоке, его глаза были прикованы к нему: "Ты вообще понимаешь о чем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 смотрел на Рон Яньчжэ, а снова посмотрел на его родителей. Его глаза были полны отвращения, и он снова напечатал: "Вы сказали, что это недопонимание, но между мной и Рон Яньчжэ не было никакого недопонимания. Он всегда так со мной обращался. Все что я чувствую, так это то, что он издевается надо мной. Хоть я я и не могу говорить, но я не могу позволять другим запугивать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Сянъян поспешно последовал за ним и придержал Му Сяоке за плечо, чтобы тот не говорил глупостей, а затем улыбнулся родителям семьи Рон: "Хорошо, хорошо, это нормально, когда дети иногда ссорятся. В последнее время у него не очень хорошее настроение. Бывает. Президент Рон, 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Лица Рон Чжао и его жены были темны, как дно горшка, но Линь Цзюнь, который был рядом с ним, был спокоен и невозмутим, как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"Мистер Му, что происходит, все же было хорошо, почему вы теперь извиняетесь?" Рон Чжао действительно был расстроен, но он не сказал ничего по этому поводу. В конце концов, эти две семьи не находятся в отношениях начальника и подчиненного, они просто соседи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"Нет, нет, это просто детский характер, Сяо Ке, они все таки старшие, ты не можешь быть таким грубым".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поднял голову, чтобы посмотреть на Му Сянъяна, затем повернулся, чтобы посмотреть на пару Рон: "Я действительно не должен был сердиться на своих дядю и тетю, я прошу прощения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Все? Рон Чжао и остальные были шокированы. Он наговорил так много, что посторонние теперь считают его сына хулиганом. Но он просто из вежливости сказал одну фразу, так ничего и не объяснив?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"Яньчжэ не такой уж злобный, он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"Мне все равно, какой он там, но он действительно издевался надо мной. Он подумал, что это все шутки. Тетя, вам не кажется, что чтобы ладить друг с другом надо хотя бы научиться уважать друг друга?"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Механический голос прервал Шао Ючжэнь, и ее лицо стало еще более уродливым. Она больше не думала, что это было так важно. Важным было то, что их сын был большим хулиганом, который не уважал людей в глазах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 не уважаю твои чувства? Му Сяоке, ты действительно смеешь что-то 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знал, что Рон Яньчжэ не признает своих ошибок: "Тогда как объяснить, что ты хотел схватить меня сегодня в моем же доме? Если бы мой учитель не спас меня, у меня даже не было бы личной свободы. Это и есть то уважение, о котором вы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"Это потому, что ты отказался следовать за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"Да, конечно я  отказался, так как ты принуждал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Рон Чжао вышел из себя и закричал: "Хорошо! Прекратите это! Нет никакой необходимости в ужине! Мы уходим!"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Рон Яньчжэ поднял голову, чтобы посмотреть на своего отца, но увидел только яростный взгляд: "Каково это, когда ты взрослый человек, а тебя учат как себя вести?"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Рон Чжао ушел, Шао Ючжэнь мог только последовать за ним, но Рон Яньчжэ и Му Сяоке продолжили напирать, в итоге их отцы разделили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Сянъян хотел извиниться перед Рон Чжао, но, принимая во внимание Му Сяоке, он оказался перед дилеммой, поэтому он мог только отправить сообщение Рон Чжао и извиниться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Вся семья Рон ушла, а Му Сянъян был раздражен: "Я же говорил тебе быть послушным, почему ты снова доставляешь неприятности другим! Сколько раз я говорил тебе, что семью Рон нельзя оскорблять!"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взглянул на своего отца, затем указал на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немедленно заткнулся: "Забудь об этом, пошли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кивнул, затем показал, что ему нужно в туалет, попросив своего отца сначала пойти забрать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комнате остались только Линь Цзюнь и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Линь Цзюнь встал и подошел к Му Сяоке: "Сяо Ке, ты очень умный, и Чу Хань не зря так интересуется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быстро махнул рукой: "Как ты связан с семьей Рон, и почему они хотят расспросить меня об Учителе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волновало Му Сяоке, так это Чу Хань. Как семья Рон могла знать Чу Ханя и почему друг Чу Ханя был вместе с парой семьи Рон, и, судя по выражению лица Рон Яньчжэ, они явно были не в очень хороших отношениях с Чу Ханем. Чу Хань - всего лишь студент колледжа, который еще даже не закончил его. Как он мог привлечь внимание семьи 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потому, что Му Кай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 работаю в Шу Групп, это моя визитная карточка. Что касается Чу Ханя, спросите его сами и он вам все скажет."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взял визитную карточку, на которой большими позолоченными буквами было написано "Помощник президента Шу Групп". Неужели такой молодой человек уже является помощником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Линь Цзюнь, казалось, понял вопрос Му Сяоке и улыбнулся: "Мне 30 лет, и я работаю в Шу уже почти 8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Сяоке: "Вау", это слишком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пора идти, твой отец должен быть встревожен".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 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пути вниз Му Сяоке аккуратно положил визитку Линь Цзюня в свою школьную сумку. У двери его уже ждал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отвез Му Сяоке прямо обратно на виллу Му,. Му Сяоке не хотел возвращаться, но подумал, что его отец рассердится еще сильнее,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 тому же он понимал, что то что он устроил на ужине с семьей Рон было крайне грубо. Но если бы он этого не сделал, ему было бы трудно избежать темы с Чу Ханем. Его личные конфликты не должны влиять на Чу Ханя, он должен был защитить его от этого влияния. В только что произошедшем инциденте он смог обратить внимание семьи Рон на их конфликт с Рон Яньчжэ, и отвлечь их от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отец хотел наладить отношения с Шу Групп. Шу Групп обладает значительными финансовыми ресурсами, и вполне естественно пытаться наладить отношения, полагаясь на это большое дерево. Однако, согласно стилю их семьи, даже если они получат инвестиции, они все равно в любой момент могут их потерять из-за Му Яня. Его инвестиции в большинстве заканчивались провалом. Как и в прошлой жизни, семья Рон была очень неуверена в инвестициях Му Яня, к тому же принижала Сяоке и называла его недостойным. Затем, во время инвестирования, Му Сянъян был вынужден подписать договор о долге из-за больших трат на азартных играх. Му Сяоке не видел конечного результата предыдущей жизни, но он знал, что жизнь Му Яня, должно быть, была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Вернувшись домой, Му Сянъян все еще не мог удержаться, чтобы не пробормотать: "Хорошая возможность снова упущена, Сяо Ке, отлично справился!"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взглянул на своего раздраженного отца и использовал язык жестов: "Мне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слишком быстро признал свою ошибку, поэтому Му Сянъян не смог ничего сказать, и, тяжело вздохнув, пошел ждать пока домработница приготовит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 время ужина Му Сяоке спросил: "Если вы не найдете инвестиции, что будет с компанией?"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взглянул на него: "Этого не случится, ты еще слишком мал, чтобы волноваться о таком".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уточнил пару нюансов, и Му Сянъян по началу не хотел ничего говорить, так как все еще сомневался, что Сяоке будет жаден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во время разговора Му Сянъян не мог не выложить все важные вещи, которые в последнее время добавляли ему дополнительную головную боль. “В последнее время в отрасли появилось много небольших компаний, и я не знаю за что браться. Теперь папа хочет получить большой проект, чтобы вывести компанию на новый уровень. Если я смогу получить инвестиции Ронцзя, шансы на получение этого проекта будут намного выше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вспомнила более позднее развитие событий. Во всех видах кино- и телевизионных драм больше не доминируют ТВ драмы, наоборот маленькие веб драмы на онлайн платформах становятся все более популярными. А компания его отца всегда выпускала городские драмы и продавала их телевизионным станциям. Так называемых больших постановок очень много, но впоследствии они не могут продаваться по большой цене, а приглашенные актеры становятся все менее и менее известными. Вот и возникают проблемы с финансированием.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"Это не обязательно должно быть большое производство. Разве веб-драмы не очень популярны? Их тоже можно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Вот что сказал Му Сяоке, он не думал, что Му Сянъян послушает его, в конце концов, его отец был очень упрямым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тоже думаешь, что стоит попробовать снять веб-драму?"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Му Сянъян спросил об этом, он, очевидно, получил много предложений, но он не хотел легко меняться, поэтому долгое время не выбирал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нерешительно кивнула: "Детям нравятся эти драмы, к тому же некоторые люди даже просили меня сделать заколки для съемок в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ужина Му Сяоке вернулся в свою комнату, чтобы сделать домашнее задание. К тому же, он просмотрел информацию в интернете. Он не сможет сделать заколки сегодня вечером, но может отсортировать идеи для дизайнерских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прежде чем он успел хоть что-то начать делать зазвонил его мобильный телефон, он посмотрел, а это оказался видео звонок от Чу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так взволнован, что чуть не разбил свой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Ответив, он увидел красивое лицо прямо перед собой, но не мог окликнуть его, поэтому просто поздоровался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рассмеялся, как только увидел его: "Почему ты так нервничаешь, боишься, что я проверю твое домашнее задание по математике?"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было так стыдно, что по его лицу сразу можно было понять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не стал продолжать дразнить его и торжественно сказал: "Ты видел сегодня Цзюнь Линя?"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слегка кивнул, глядя на серьезное выражение лица Чу Ханя, чувствуя себя немного расстроенным по необъяснимой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"У тебя много вопросов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прикусил губу и, наконец, решил спросить то, что тревожило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