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рождения Му Сяоке был 21 ноября, и он был на третий день после отъезда Чу Хана. После того, как Му Сяоке отправил сообщение, он не стал дожидаться ответа Чу Хана. К тому же он был немного рассеян в свой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Цзямин знала о дне рождения Му Сяоке, потому что прочитала информацию одноклассников. Она пришла пораньше и поздравила Му Сяоке с днем рождения: “Сяо Ке, а ты не хочешь устроить сегодня вечеринку по случаю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покачал головой. Сейчас ему уже 22, он зрелый мужчина, который познал жизнь и смерть, и он уже давно не одержим днями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идешь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кивнул головой. После родительского собрания в тот день Му Сянъян больше не звонил ему, хотя по-прежнему вовремя давал ему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он и не планировал возвращаться к своей семье иначе ему пришлось бы бесконечно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будешь один? Может я тогда позову Сяоинь и мы пойдем куда-нибудь поужинать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немного подумал и кивнул. Сейчас он тоже не хотел возвращаться домой. Он был единственным, кто жил на огромном этаже, и по необъяснимой причине чувствовал себя немного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школы во второй половине дня Му Сяоке и Ло Цзямин стояли и ждали Сяоинь на дороге у входа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Цзямин достала свой мобильный телефон, чтобы показать свою галерею Му Сяоке: "Знаешь, мы раньше делали много фотографий учителя Чу, а несколько мальчиков даже сделали из них стикеры, было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внезапно улыбнулся, когда увидел это. Чу Хань был очень серьезен, когда был в классе, но его смогли запечатлеть с уродливым выражением лица и добавили текст, чтобы сделать из этого набор стикеров. Выглядело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"Дидидиди!". Резкий звук напугал их обоих. Это был периметр школы, и так гудеть не разрешалось. Эти двое подняли головы, чтобы посмотреть,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Появилась сцена, которая чрезвычайно напугала Му Сяоке. Рон Яньчжэ снял солнцезащитные очки и вышел из машины, и его длинные ноги направились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задумываясь, Му Сяоке потянул Ло Цзямин за собой и побежал. Ло Цзямин все еще держала в руке свой мобильный телефон, а ремень школьной сумки Му Сяоке вот-вот должен был упасть от такого резкого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Ке! Скажи в чем дело!" Ло Цзямин закричала, но когда она закончила говорить, то поняла, что ляпнула нечто глупое ведь Сяоке не мог говорить! И сейчас не было времени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девочка и мальчик с короткими ногами, не смогли убежать от студента колледжа, как итог их догнали уже через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Яньчжэ остановил их одной рукой: "Му Сяоке, почему ты убегаешь!"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схватил Ло Цзямин и потащил ее за собой. Он продолжал пятиться и убегать. Это у Рон Яньчжэ надо спросить почему он убегает. Разве непонятно? Рон Яньчжэ все еще приходит и пытается запугать его. Есть только одна причина его прихода, и это мольба Му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Яньчжэ не из тех людей, которые продолжают настаивать несмотря на свою гордость и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подумал, что его неоднократные отказы должны были смутить Рон Яньчжэ, но он не знал, что тот начнет совершать грязные поступки ради Му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забрать тебя на ужин. Ты забыл, что у тебя сегодня день рождения? Кстати, Сяо Кай также сказал, что попросит для тебя специальный отгул. Почему бы тебе не поблагодарить его? Он помнит про твой день рождения, несмотря на все, что ты сделал. Так что отблагодари его как следует,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это снова Му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Ке, почему у твоего брата так много поклонников, и все они такие безмозглые?"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Цзямин была на самом деле новорожденным теленком, который не боится тигров, она сказала такое прямо перед Рон Яньчжэ, чье лицо было темнее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Му Сяоке нельзя было его так игнорировать, и оскорблять, как это сделала Ло Цзямин, он оглянулся на Ло Цзямин и попросил ее говорить потише. Му Сяоке не забыл, как Рон Яньчжэ относился к тем, кто плохо относился к нему. Он не хочет, чтобы Ло Цзямин была вовлечена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был бдителен и шаг за шагом отвел Ло Цзямин обратно к школьным воротам. Когда Рон Яньчжэ хотел войти на периметр школы, Ло Цзямин крикнула: "Дядя школьный охранник, этот человек хочет нас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Охранник был так напуган, что сразу же встал со своего стула: "В чем дело, кто ты... что ты делаешь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Рон Яньчжэ было черным, как уголь, а маленькая девочка рядом с Му Сяоке смогла разозлить его всего двумя фразами, что это за ребенок и к какой семье она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Ке, ты все еще здесь,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сзади раздался голос Фу Цзяюня, отчего тревога Му Сяоке стала еще больше. Фу Цзяюнь подошел с подарочной коробкой и посмотрел на Му Сяоке с улыбкой на лице: “Сяо Ке, я только что звонил тебе, а ты не ответил, в классе я тоже не смог тебя найти, я думал, ты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Ке, это еще один приставучий бесстыдник?" - прошептала Ло Цзямин Му Сяоке. А звучит разумно. Они просто хотели перекусить. Как так получилось, что есть так много людей, которые пристают к ним на улицах. Почему они не понимают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пристально посмотрел на Фу Цзяюня и встретился с ним взглядом. Фу Цзяюнь сразу почувствовал нежелание Му Сяоке: "Сяо Ке, я не имею в виду ничего другого, просто хочу поздравить тебя. Раньше ты праздновал дома, но в этом году ты не пойдешь домой. Нам действительно тяжело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ошибаетесь. Он не одинок. Я буду сопровождать его, и придут наши друзья, с которыми мы хорошо ладим. Вы явно что-то не так поняли. Сяо Кэ такой хороший, и у него много друзей. Это вы можете составить себе компанию, только приставая к Сяоке".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несколько месяцев Ло Цзямин также поняла злобу Му Кая по отношению к Му Сяоке, поэтому она также приобрела опыт общения с ним. Эти люди долгое время носили маски лицемеров, думая, что все будут с ними общаться. Это какая-то игра лицемеров.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"Школьница, ты говоришь слишком жестко". Фу Цзяюнь нахмурился. Ему всегда не нравилась Ло Цзямин, потому что такая прямолинейная маленькая девочка слишком раздражала. Что еще более важно, Му Сяоке - мальчик. И общается только с девочками.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Сяо Ке пришел в школу на несколько месяцев, и несколько месяцев над ним издевались. Каждый день его обсуждали в школе. И теперь он общается с нами. Я хочу, чтобы мой друг спокойно отпраздновал свой день рождения, а у тебя еще хватает наглости портить ситуацию. Как вы думаете, он очень рад этому жалкому подарку или этому приглашению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Цзяюнь быстро взглянул на Му Сяоке: "Сяо Ке, посмотри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Му Сяоке закончил печатать и сразу же показала его Фу Цзяюню: "Спасибо за твой подарок. Но мне это не нужно. Мы с моим другом уже договорились о встрече. Я не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сказал?" Рон Яньчжэ мог только стоять в дверном проеме, совершенно не видя Му Сяоке.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Цзяюнь посмотрел на Му Сяоке, а Му Сяоке был полон решимости не смотреть на него, не говоря уже о подарочной коробке, которую он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Фу Цзяюня не было другого выбора, кроме как выйти и сказать Рон Яньчжэ: "Он пошел ужинать со своими друзьями, а не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Яньчжэ фыркнул: "Я проехал тысячи миль, а он сказал, что не поедет. Если он не пойдет, то я сам его отведу".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что с тобой такое? Разве тебе не сказали, что это школа? Ты только что сказал это прямо перед охранниками, очень 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Цзяюнь быстро оттолкнул Рон Яньчжэ в сторону: "Не заставляй его,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Цзяюнь тяжело вздохнул: "Если бы он сам не попросил разрешения, завуч отказалась бы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чем дело?". Ронг Яньчжэ был ошеломлен. Как он мог не иметь возможности отпроситься с вечерних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Му и директор школы приняли это решение. Так как звонил не дядя Му, директор отказался отпускать Сяоке."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группа девочек из Ханьфу стеклась к школьным воротам с другой стороны дороги. Обладая острым зрением, Ло Цзямин сразу же узнала среди них Сяоинь и взволнованно помахала им: "Сяоинь!"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Сяоинь бросилась к ним, две младшие сестры обняли друг друга, а затем втянули Му Сяоке в группу. Группа маленьких девочек энергично убежала, окруженная Му Сяоке, звездой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Яньчжэ и Фу Цзяюнь были ошеломлены, когда увидели это. Они не были невежественнымлюдьми, но они никогда не видели так много маленьких девочек вокруг Му Сяоке! Когда Му Сяоке вообще заинтересовался Ханфу? Почему он знал так много девушек в этом кругу? Эти девочки даже специально надели Ханфу, чтобы встретить его у школьных ворот на его день рождение.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с Му Сяоке?" - спросил Рон Яньчжэ.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Цзяюнь тоже был сбит с толку: "Я не знаю, я никогда не слышал, чтобы упоминались эти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Яньчжэ холодно фыркнул: "Опять какие-то его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девушек, похожих на цветы, втащила Му Сяоке в торговый центр. Когда он прибыл туда, Му Сяоке обнаружил, что Сяоинь и другие забронировали чайный ресторан. Чайный ресторан был украшен воздушными шарами и лентами, что сделали его очень милым и романтичным. Там были воздушные шары надписью с днем рождения. Люди, приходящие туда, могли видеть все через стеклянную стену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Цзямин и Сяоинь вместе обвесили Му Сяоке праздничными лентами. Сердце Му Сяоке было сладким, как мед, а глаза горели. "Спасибо вам!" Му Сяоке сказал это на языке жестов. Хотя он всегда и говорил другим, что ему нравится быть одному и в тишине. Но в глубине души ему нравится быть оживленным и общаться с группой людей. Он подавлял свое желание, потому что было слишком много людей, которым он не мог доверять, но теперь он видит все больше людей, которые рады ему и которые собираются вместе ради него, он действительно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Цзямин смогла понять этот простой язык жестов, поэтому она объяснила всем значение, а затем громко рассмеялась: "Нашей маленькой шпильке сегодня 16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кричали: "Ура 16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сели, Ло Цзямин объяснила: "Как только я поговорила с Сяоинь утром, она организовала всех в группе, чтобы помочь отпраздновать твой день рождения. Все эти шесть юных леди купили ваши заколки для волос, и так случилось, что они все живут в нашем районе. Мы связались с магазином во время обеденного перерыва. Босс был очень мил и обещал, что все организует".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жаль, что вы потратили свои деньги на это". Му Сяоке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из молодых леди быстро сказала: "Ты не так понял, мы ничего не потратили, босс - мой брат,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тоже засмеялись: "Да, обычно мы предпочитаем иногда проводить вечеринки тут, к тому же ее брат всегда нам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этот день рождения - самый счастливый день рождения, который у меня когда-либо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поторопись, у нас еще есть сюрприз, купи что-нибудь поскорее!".Сяоинь нетерпеливо подмигнула Ло Цзямин и даже больше, чем именинник, хотела открыть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словами Ло Цзямин вышла и принесла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неожиданно. Молодой человек с элитной внешностью в костюме и кожаных ботинках подошел к Му Сяоке с огромной подарочной коробкой: "Мастер Му, здравствуйте, это подарок на день рождения от друга, который доверил мне передать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невольно встал, он не мог поверить своим глазам, нерешительно прижал руку к верхней части подарочной коробки. Собеседник посмотрел на него с улыбкой: "Пожалуйста, откройте его и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сделал то, что он сказал. Подарочная коробка была разделена на две половины, одна половина из которых представляла собой набор книг, толщиной с китайский словарь. Му Сяоке был очень подозрителен, и, вынимая его, посмотрел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объяснил: "Это образцы древних шпилек для волос, последнее полное собрание Дворцовой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"Подарок этого друга слишком профессиональный,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покраснел, он отложил книгу, другая половина была завернута в бархатную подарочную коробку, а рядом с ней лежала пара перчаток.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сохранения подарка мастер Му должен надеть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 Ло Цзямин и остальные ничего не могли с собой поделать и подошли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осторожно открыл маленькую подарочную коробку в перчатках, внутри которой была шпилька Дянь Цуйтянь. Глаза Му Сяоке не могли оторваться от этого, эта штука не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собрано у потомков древнего принца. Хотя цена невелика, он был восстановлен профессором реставрации культурных реликвий Запретного города. История этого Танзи насчитывает более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какой антиквариат!"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кто приготовил этот таинственный подарок! Сяоинь, ты такая богатая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Ло Цзямин! Что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Цзямин хихикнула: "О, ты этого не понимаешь". После этого Ло Цзямин посмотрела вниз на выражение лица Му Сяоке и поддразнила его: "Он может догадаться кто это и без имени отправителя. Сяо Ке,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осторожно опустил Танзи на землю и закрыл подарочную коробку. У него уже был ответ в сердце. Он ухмыльнулся. Когда он поднял голову, он все еще пытался подавить улыбку, чтобы не смеяться так публично, он почтительно кивнул молодому человеку: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снова завязал вещи и торжественно вручил их Му Сяоке: "Этот джентльмен желает вам счастливого дня рождения, а также мира и радости в ближайшие дни". Подарочная коробка была доставлена, и мужчина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осторожно положил коробку на пустой стул рядом с собой, а затем поставил перед ней школьную сумку, чтобы подарок не упал. В конце концов, он дважды похлопал по школьной сумке руками, чтобы почувствовать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Ке, ты, кажется, теперь у тебя есть маленький обеспеченный поклонник, ха-ха-ха". Сяоинь поддразнила его: "Эй, у тебя такой невероятный подарок, я собираюсь выйти замуж за того, кто это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"Сяоинь, не будь нимфоманкой, Сяо Ке такой милый, ты не сможешь так просто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леди и джентльмены, торт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Цзямин быстро встала и крикнула: "Эй, хватит болтать, пусть маленький именинник начнет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Торт был доставлен к столу, небо за окном было темным, свет в магазине был полностью погашен, и только свеча на торте мерцала.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Цзямин надела праздничную корону на голову Му Сяоке: "С днем рождения!" После праздничной песни Му Сяоке искренне загадал три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я надеюсь, что все те, кто заботится о нем, смогут обрести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я надеюсь, что смогу жить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только задуть свечи и начать веселую и расслабляющую вечеринку по случаю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вечеринки Му Сяоке вернулся домой один. Он достал свой мобильный телефон и торжественно поблагодарил Чу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Чу, спасибо вам за подарок, который вы мне сделали. Этот день рождения - мой самый счастливый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увидел, что в разговоре между ними было всего несколько фраз, и не надеялся на ответ Чу Ханя, но в тот момент, когда он собирался выключить телефон,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Ке, с днем рождения, сладких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http://bllate.org/book/15782/1412056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