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﻿Только...Рон Яньчжэ...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Вскоре после этого родители один за другим покинули класс. На этот раз отец Фу Цзяюня тоже здесь был. Отец Фу Цзяюня - очень занятой человек. Он занимает важный пост в городском партийном комитете. Обычно встретиться с ним было невероятно тяжело. Однако это родительское собрание стало первым отчетом об успеваемости за третий год обучения в средней школе, и почти все родители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Отец Фу нашел своего сына, как только тот вышел, "Цзя 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"Папа, разве ты не хотел поговорить с учителем еще немного?"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Цзяюнь подошел, а затем увидел, что его отец вышел не один, рядом с ним был Му Сянъян: "Здравствуйте, дядя 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Кай поприветствовал отца Фу Цзяюня.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Сянъяна стало темнее, чем было до этого, сердце Му Кая безумно стучало. Неужели его тактика не сработала? Разве он не смог отвлечь его гнев на Сяоке?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отец Фу улыбнулся и сказал Му Каю: "Маленький Кай, как ты справился на этот раз? Кажется, я не увидел тебя в топе."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Сянъян холодно фыркнул: "Он не сможет так усердно работать, как Фу Цзяюнь, он даже не знает, что он сделал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"Эй, мистер Му, почему вы говорите это ребенку? Неважно, если на этот раз ты не сдал экзамен, до вступительных экзаменов в колледж еще больше полугода. Сяокай, продолжай усердно работать, дядя верит в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"Спасиб... Спасибо, дядя, я буду усердно работать". Му Кай говорил все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Это огорчило Фу Цзяюня, и он обратился прямо к своему отцу: "Папа, не дави на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выражения лиц двух отцов изменились, как только прозвучали эти слова, особенно Му Сянъяна, чье лицо было почти таким же темным, как у Бао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"Маленький Кай, пошли надо попрощаться с учителем".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Кай был ошеломлен: "Папа, я все еще должен..."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"Что еще, мы идем домой!"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семье Му Му Сянъян и его сын сидели вместе. Му Сянъян держал графики успеваемости, которые дали родителям, одну Му Кая и одну Му Сяоке.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"Скажи мне, чем ты занимался в этой половине семестра? Что я говорил тебе раньше, ты что, глухой? Как ты можешь получать такие оценки? И у тебя все еще хватает ума заботиться о том, что твой брат делает снаружи. Ты должен попасть в первую десятку класса, даже если сойдешь с ума. Ну что насчет тебя, ты в школе 24 часа в сутки, так что может рассказать мне о том, что ты там делал!"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"Папа, я не... Я просто...". "Только что, завуч специально поговорил со мной перед собранием. Он сказал мне следить за твоей личной жизнью и остерегаться твоей невнимательности к учебе! Твоего брата оклеветали и распустили слухи, а инициатором оказался ты! Ты действительно все сделал! Не сказав мне! Я пока еще жив! А братья уже думают о том, как разделить мои деньги, так что 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Кай никогда не ожидал, что он сам подставит себя под удар. Му Сянъян не только не обрушил огонь на Му Сяоке, но и отругал его до крови! Он поспешно объяснил: "Папа, я никогда не думал о наследстве. Это все Сяоке.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Сянъян не хотел слушать эти грязные вещи в это время и прямо прервал его: "Ты все продолжаешь говорить про своего брата, сначала позаботься о себе!"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Кай был взволнован его руки и ноги были очень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родительского собрания класс Му Сяоке был занят подготовкой подарков для Чу Ханя. Чу Хань уезжал в среду. Всем в их классе очень нравился Чу Хань. К тому же он и выглядел просто отлично. Класс Хана был настолько оживленный, что занятия по математике, которых они до этого ненавидили, стали интересными, а класс из-за дополнительных групповых занятий еще и сблизился.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Вначале, из-за провокации Чэнь Сяоси и того, что он взял на себя инициативу в изоляции Сяоке, в классе было много конфликтов. Теперь, когда всех отчитали, никто не пытался создавать еще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день отъезда Чу Ханя все дети фотографировались с ним, а также хотели обняться с ним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Однако холодный красивый парень не согласился на просьбу обнять его, и при этом обнял лишь Сяоке.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Хань обнял Му Сяоке, Му Сяоке не успел отреагировать, крепкая грудь Чу Ханя прижалась к его лицу, а большие руки, которые часто гладили его по голове, похлопывали его по спине. Для Му Сяоке это было впервые. Он почувствовал, что объятия этого мужчины были такими нежными и теплыми...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И опять, среди стольких людей, которых он знал, только Чу Хань проявлял к нему такую нежность. Му Сяоке закрыл глаза и осторожно схватил Чу Ханя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отпустил Му Сяоке, не забыв снова погладить его по голове: "Что ж, Сяоке получит это благословение вместо всего класса".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"Учитель, вы бесстыдны! Вы обняли только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посмеялся: "Это невозможно, я могу обнимать только Сяо Ке, так ведь Сяо 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Лицо Му Сяоке покраснело, он обнял только его так еще и сказал нечто настолько смущающее!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 похлопал Му Сяоке по голове, пока тот был в шоке: "Хорошо, а теперь я ухожу, всем, до свидания".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Чу Хань ушел без следа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не знал почему, но глядя на спину Чу Ханя, Му Сяоке почувствовал легкое беспокойство. Возможно, покинув статус учителя-стажера, Чу Хань больше не будет заботиться о них, это расставание может стать прощанием.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первый день отъезда Чу Ханя Му Сяоке отправил сообщение Чу Ханю: "Мы ведь когда-нибудь еще встретимся?"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После того, как сообщение было отправлено, Му Сяоке выключил телефон и посмотрел на звездное небо за окном, долго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http://bllate.org/book/15782/1412055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