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﻿Сяоке наблюдал, как его видео стремительно становится популярным, а самым крупным промоутером является аккаунт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испугался и сразу же отправил личное сообщение: "Учитель,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другая сторона ответила: "Ага, видео отлично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Чу Хан. У Чу Хана тесные отношения со многими популярными авторами на этом сайте. Один репост смог привлечь столько подписчиков. Как же он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Репост, который, невероятно помог ему. Это "небольшая помощь" поразила Сяоке в самое сердце. На этот раз он был в большом долгу перед Чу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подарок не будет идеальным, это будет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другие выходные Му Сяоке никуда не пошел и провел утро на кухне. Накануне он даже попросил тетю домработницу помочь ему приготовить мясо и тесто. Он хотел сам приготовить пельмени. Для Му Сяоке, который все еще новичок на кухне, несмотря на то, что предварительная работа была почти выполнена, он все равно потратил на готовку почти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Израсходовав все готовое тесто, он смог испечь только две большие клецки, а было уже почти 11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торопливо разжигал огонь, готовя пельмени на скорую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 спустя Му Сяоке стоял у двери Чу Хана, держа в руках коробку и подарочный пакет. Он уже отправил сообщение, чтобы подтвердить, что Чу Хан дома и убедиться, что на этот раз все пройдет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Чу Хан открыл дверь. Прежде чем Му Сяоке успел что-либо сказать, он увидел, Чу Хан уже кивнул и впустил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привычно зашел на кухню и поставил на стол коробку с едой. Когда он обернулся, на него пристально смотрел молодой человек в костюме. Он был застигнут врасплох и чуть не врезался в стол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протянул ему руку, чтобы помочь, но Чу Хан мгновенно перехватил Сяоке и перебил его: "Не пугай его, Сяо Ке,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поспешил к нему, он все еще немного боялся и бессознательно спрятался рядом с Чу Ханом, избегая незнакомого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был немного удивлен: "Так брат Чу тоже может испытывать жалость к кому то,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 холодно посмотрел на него, его рука естественно обхватила плечи Му Сяоке, он посмотрел на Му Сяоке сверху вниз и утешил его: "Не бойся, он мой одноклассник, он не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 Лоан закатил глаза, когда услышал это. Разве он похож на плохого парня, который заманивает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кивнул, затем указал на коробку и показал напечатанные слова Чу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 был немного удивлен: "Это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кивнул, его лицо немного покраснело, и он напечатал, чтобы сказать Чу Ханю, что на самом деле ему немного помогали. Тетушка помогала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еда, которую подарили Чу Ханю, заставила его немного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 отвел его обратно на кухню. Все трое собрались и открыли коробку. Глаза Чен Лоана загорелись: "Пахнет так вкусно, малыш,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 свирепо посмотрел на него, и Чен Лоан стал недовольным: "Брат, ты позвал меня рано утром, а я даже не позавтракал. Почему бы тебе не поделиться едой младшенького со своим драгоценным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никогда не слышал, чтобы другие так сильно дразнили его, называли младшеньким, этот человек такой легкомысленный.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Подозрительные маленькие глазки Му Сяоке остановились на глазах двух других людей. Чу Хан улыбнулся. Чен Лоан был так зол, что протянул руку и потрепал Му Сяоке за голову: "Малыш!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 похлопал Чен Лоаня по руке и помог Му Сяоке пригладить взъерошенные волосы: "Не доставай его. Сяоке,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кивнул, и Чу Хан решил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Му Сяоке увидел, как Чу Хан закатал рукава и начал хлопотать на кухне. Му Сяоке посмотрел на него исподлобья и не поняла, что хотел сделать Чу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Лоан оттащил Му Сяоке в сторону: "Как я могу есть пельмени, без соуса? Брат Чу очень придирчивый."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Му Сяоке мелькнула запоздалая мысль: Точно я же не приготовил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внезапно раздался звук готовки и стука ножа, Чэн Лоан сразу стал серьезным и не посмел создавать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пельмени, которые он приготовил, не придутся по вкусу Чу Ханю? Когда Чу Хан занял свое место, Му Сяоке нервно посмотрел на него, опасаясь, что Чу Хань не будет это есть. Му Сяоке просто смотрел, как он их ел, и, наконец, Чу Хан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почти встал с места, но Чу Хан вместо этого сказал: "Неплохо". Настроение Му Сяоке было как на американских горках, и теперь он мог наконец-то почувствовать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 не мог удержаться от смеха, это было действительно забавно - заставлять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ужина Чэн Лоан и Чу Хан оба вели себя хорошо, Му Сяоке не могла говорить, а двое других ели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Чен Лоаню поручили помыть посуду, в то время как Му Сяоке сидел и пил сок, выжатый Чу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я так устал..." Чэн Лоан жаловался, но Чу Хань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 безусловно бережно относился к Му Сяоке, когда он выпил полстакана сока, чашка перед ним снова наполнилась.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Лоан обернулся, чтобы увидеть это, и не смог удержаться от поддразнивания: "Брат Чу, ты действительно заботлив, настолько заботлив, что скоро оставишь этого малыша, и вы не увидетесь".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в шоке встал, уставившись на Чу Хана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 притянул его к себе и погладил по голове: "Скоро моя стажировка в школе заканчивается, также есть и другие дела, которые мне предстоит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Му Сяоке знает, что до конца стажировки Чу Хана, осталось не больше полумесяца, но почему он внезапно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скучать?" Чу Хан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будет. Такой хороший старший брат так хорошо относился к нему и так много помогал ему. Если Чу Хан уйдет, с кем он будет разговаривать в будущем, если с ним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Ке, я тебе не нужен, ты и сам справишься,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Хан попал в самую точку и сказал еще несколько холодных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как ведро холодной воды, которое вылили ему на голову. Очевидно, он только что был в хорошем настроении. Но когда он внезапно услышал эту новость, у него даже не было сил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 сумке еще что-то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http://bllate.org/book/15782/1412050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