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испугался, повернулся и сразу же бросился в дом, не взглянув на Чу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за всего его две жизни, когда Сяоке назвали милашкой. Как мог Му Сяоке не быть застенчивым! Кроме того, он уже в том возрасте, когда подростки ненавидят, когда их называют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действительно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поднял глаза и увидел свою похожую на конуру гостиную и сразу же начал наводить порядок! Главное не опозориться перед учителем! В первую очередь Му Сяоке бросился к дивану, чтобы собрать разбросанную одежду и спрятать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еще сделать закуски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поспешно пошел на кухню, чтобы найти чай и вскипятить воду, но он не знал, что Чу Хан уже закончил все свои дела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 стоял перед комнатой Му Сяоке и собирался постучать, но в двери все еще оставалась большая щель. Оказалось, что Му Сяоке был настолько беспечен, что даже не закрыл дверь! Чу Хан толкнул дверь и услышал очень шумный звук кипящей воды внутри, поэтому звук того, как он закрывал дверь, тоже не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осторожно подошел, намереваясь преподать Му Сяоке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вскипятил воду на кухне, думая, что Чу Хан должен быть хорошо обслужен в первый раз. Он не знал, что Чу Хан появился позади него, как только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напуган, что чуть не разбил чайник о свою руку.5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протянул руку, чтобы перехватить чайник у него из рук, и торжественно сказал: "Даже если нас на этом этаже только двое, ты должен закрывать дверь,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похлопал себя по груди и тяжело дыша, кивнул, чтобы показать, что он знал, что был неправ. Но он не мог позволить Чу Ханю продолжать держать чайник в таком состоянии, он быстро усадил Чу Ханя на диван, а затем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Хаь посмотрел на гостиную Му Сяоке. Обстановка в гостиной была очень нежной. Было очевидно, что кто-то тщательно его спроектировал. Диван был явно прибран наспех, подушки на нем были разложены криво, и это выглядело очень мило и в то же время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больше всего Чу Хана привлек верстак Му Сяоке. После того, как Му Сяоке поставила чайник, Чу Хан указал на верстак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поспешно нашел свой мобильный телефон, чтобы набрать: "Мой верстак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подошел и увидел стену, заставленную слоями ящиков для хранения. На столешнице также лежала U-образная заколка для волос, наполовину сделанная Му Сяоке. Чу Хан и Му Сяоке посмотрели друг на друга: "Ты здесь... Делаешь заколки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кивнул, немного смутившись, но ему не было стыдно признать, что создание украшений на шпильках требовало глубоких знание, и мальчики тоже могут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красиво". Чу Хан не хотел наигранное хвалить его, просто искренне восхитился шпилькой.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улыбнулся, и, конечно же, Чу Хан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эта работа не мешает твоей учебе,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классный руководитель-стажер, он должен был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махнул рукой: "Нет, я просто использую для этого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кивнул: "Ты делал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быстро достал другие шпильки, которые он сделал, а затем отошел в сторону, как будто ожидая, пока учитель проверит его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очень внимательно осматривал их при свете, не упуская ни одной детали. Это заставило Му Сяоке почувствовать себя удовлетворенным и счастливым, и то, что он сделал, было воспринято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такая изысканная вещь сделана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это его собственный дизайн и практика, но он еще не нашел покупателя. Тем не менее, он уже планировал заняться продвижением видео с ними на Station X. Station X - популярный видеосайт для молодежи. С двумерной культурной базой. Даже ханфу ручной работы там есть. Может быть, таким образом он привлечет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Чу Хану о своем плане, и Чу Хан кивнул: "Можешь сказать мне свой 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открыл приложение x station и вывел на экран свою домашнюю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Чу Хан потерял дар речи, когда увидел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быстро объяснил: "Учитель, не поймите меня неправильно, я просто как то случайно набрал имя,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 посмотрел на Му Сяоке. Очевидно, это полностью была его идея, но он подумал, что тот вскоре может чувствовать себя неловко. Как мог быть такой глупый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обнови страницу, я подпишусь".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улыбнулся так счастливо, что его глаза сузились: "Учитель, вы моя первая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Хань энергично потер голову Му Сяоке, его волосы были действительно мягкими. Чу Хан слегка кашлянул, скрывая свою неловкость, и спросил: "Я особо не рассматривал, но что за куча подарочных коробок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поспешно передал слова своего отца. В конце Му Сяоке очень серьезно напечатала: "Спасибо". Его глаза горели, а искренние глаза были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постепенно убрал фальшивую улыбку со своего лица: "Ну правда...Сяо Ке, ты не боишься, что у меня есть какая-то корыстная цель, поэтому я сближаюсь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боюсь, потому что вы не такой человек". Му Сяоке ответил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всего лишь ребенок, откуда ты знаешь, что я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хулиган". Му Сяоке и Чу Хан посмотрели друг на друга, в их глазах не было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поднял руку и щелкнул его по лбу: "Сначала сделай свое видео. А я вернусь к себе, и пусть твой отец заберет эти напитки обратно. Это моя работа - помогать тебе, и ему не нужно дарить дополнительные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поспешил проводить его, Чу Хан остановился в коридоре и оглянулся на Му Сяоке: "В будущем тебе запрещается не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послушно улыбнулся и посмотрел на него: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внезапно зазвонил мобильный телефон Му Сяоке, ему звонила Ло Цзямин. Он посмотрел на Чу Хана, Чу Хан помахал ему рукой на прощание и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Цзямин крикнула по телефону: "Сяо Ке, ты хочешь приехать в Манчжан?! Мы с Сяоинь обе в Манчжане, приходи и повеселись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посмотрел на время, у него была назначена встреча с учителем математики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мог говорить, поэтому пока она говорила, он отправил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всего лишь один раз. Это очень близко к нашей школе. Разве ты не живешь рядом со школой? Туда можно быстро добраться на автобусе и на такси. Если тебе это покажется скучным, ты можешь вернуться в школу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заколебался, и Ло Цзямин снова спросила: "У тебя есть еще какие-нибудь готовые заколки для волос? Бери их с собой! Обещаю все пройдет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из мобильного телефона Ло Цзямин донесся голос другой девушки: “Сяо Ке! Я Сяо Инь! Иди сюда, принеси все свои изделия, этим можно воспользоваться, чтобы поднять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стиснул зубы, посмотрел на свои вещи и, наконец, решил: "Хорошо, я выхожу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Му Сяоке, наконец, прибыл в выставочный центр, где был Манжан. В это время был полдень, и у входа было полно народу. Он с трудом пришел в себя. Группа подростков в школьной форме направилась в его сторону и что то громко кричала. Все было переполнено шумом, туристами и различными китайскими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Му Сяоке видит такую шумную толпу, сконцентрированную в одном месте, поэтому он тоже заражался этим энтузиазмом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помахала ему рукой у входа. Рядом с ней стояла молодая леди в великолепном ханфу эпохи Мин. Золотой феникс на ее пучке ярко сиял на солнце. Это, должно быть, та самая младшая сестра, которая попросила его сделать заколку по индивидуальному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подбежал, и Ло Цзямин дала ему входной талон: "Входи, у Сяоинь еще осталось пару заполненных стендов!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посмел задерживаться и, последовав за ними, направился прямо к стенду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придерживала рукой свою заколку, пока они шли. Глаза Му Сяоке были прикованы к шпильке, он не мог отвести взгляд. Он не ожидал, что эта заколка будет так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к стенду Сяоинь, там стояло около десяти девушек в Ханфу, большинство из них были старшеклассницами, а некоторые были постарше, но все равно очень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позвола Сяоинь, и Сяоинь в отчаянии ахнула: "Извините, мне просто нужно было помочь показать дорогу до стенда, мисс, разве вы не искали заколки для волос,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Сяоинь преувеличенно рекомендовали Му Сяоке всем, что впечатлило его. Внезапно на него посмотрела дюжина пар глаз, а действия Сяоинь привлекли даже туристов, проходящих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застенчиво кивнул, а затем достал коробку из школьной сумки. Несколько шпилек были завернуты в губку и хранились в коробке. Когда их вынули, у всех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были поражены. Эти заколки могли сиять даже в тусклом свете зала, такие же благородные и элегантные, как золотой феникс на голове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сделал? Кто-нибудь еще заказывал их? Если нет, мы их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 мгновение остолбенел. Он повернулся, чтобы посмотреть на Ло Цзямин и этих двоих, его глаза были полны неуверенности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поспешно успокоила этих взволнованных молодых леди: "Вы... помедленней пожалуйста, он не может говорить, чтобы ответить вам ему нужно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 благодарностью посмотрел на Сяоинь, Сяоинь игриво улыбнулась и подбодрила его: "Сяоке, не торопись,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Му Сяоке вытащил заколки для волос, которые он сделал раньше. Для каждой шпильки он расписал материалы и время, а также примерные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 Цзямин увидела это, она помогла ему прочитать написанное, но когда она увидела цену заколки, Ло Цзямин была ошеломлена: "Эта агатовая заколка стоит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ошеломила и других молодых леди: "Неужели это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заколка из агатового нефрита, а драгоценности на ней вырезаны из агатового камня. На нем из золотой нити был сделан журавль. Глаза журавля инкрустированы черными кристаллами. Муар сбоку сделан из сального нефрита, хотя это и не настоящий сальный нефрит, но цена нефрита все равно не была дешевой. Форма заколки довольно разнообразная, и она может заставить людей выглядеть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Сяоинь могла с первого взгляда оценить тонкость заколки и помогла объяснить это остальным: "Дамы, если посмотрите поближе, вы сможете увидеть, что цена определенно не будет дешевой, на одни только материалы ушло около 800 юаней.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На самом деле, он также знает как обстоят дела на рынке. Цена, которую он установил, конечно, приемлема не для всех, но эта заколка должна быть такой, чтобы иметь свою собственную художественную концепцию. Так что невозможно было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увидел, что юные леди проявляют меньше энтузиазма. Он махнул рукой и напечатал: "Если вы не возьмете это не имеет значения. Все равно я не слишком надеялся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эту заколку, пожалуйста, продайте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его прервал резкий голос. Обладатель голоса протиснулся в первый ряд. Молодая девушка с нежным макияжем швырнула флейту для косплея, которую держала в руке, на стол, ее глаза сузились и уставились на агат в руке Му Сяоке. Она снова крикнула: "Мистер! Мне она очень нравится! Продай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рядом с ней воскликнул: "О Боже, это же Ло Шэн! Это Ло Шэн, которая пела Люличэнь!"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