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общежитие и собравшись возвращаться, Вэй Си все время вспоминал свежие и красивые тела, которые они только что видели. Не успели они отойти далеко, как он начал думать о следующем разе: "Ся Ся, может, нам завтра снова прийти и проверить, как обстоят дела с раной Минъе?"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посмотрел на него и сказал: "Ты что, действительно в состоянии такое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сжал шею и слабым голосом ответил: "Это действительно был просто несчастный случай. Минъе должен быть достаточно крепким, чтобы забить корову до смерти, но кто бы мог подумать, что он так легко испугается..."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у Пэй Минъе не было повреждений костей, и он не винил тебя", - Ся Шуянь вытянул тонкие пальцы, постукивая ими по лбу, - "Иначе интересно, как бы ты заплатил, если бы он потребовал у тебя компенсацию".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действительно знаю, что был неправ, обещаю в следующий раз не пугать людей подобным образом!" Вэй Си поднял руку в знак обещания, а затем пробормотал: "Хотя ты и сказал, что Пэй Минъе - честный парень, я все равно чувствую, что что-то не так. Может быть... у него какая-то другая цель?"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у него может быть цель?" Ся Шуянь продолжил идти: "Хватит строить догадки, пошли обратно в общежитие".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Ся Шуянь отнес свою одежду в ванную, чтобы принять душ. Во время мытья он услышал крик, доносящийся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выходкам своего соседа по комнате, поэтому продолжал принимать душ,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душ, Вэй Си поспешил сообщить последние новости: "Ся Ся, твой CP, по слухам, снова появился!"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Янь слегка приподнял бровь: "Что они сказали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протянул ему телефон: "Посмотри сам!"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взял телефон и быстро просмотрел комментарии, остановившись на взрывном ответе Пэй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Минъе:【Кто это не способен?】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--[Йо, йо, опять этот из спортивного отдела?]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--[Я знал, что Пэй Минъе не сможет удержаться от появления, я так смеюсь,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--[А-а-а-а, так как же он "способен"? Почему бы вам не дать нам подробное объяснение?]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--[Слова - пустой звук; может, Пэй Минъе, сначала покажешь нам фото своего пресса, чтобы я мог судить?]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собеседник опубликовал это предложение, он исчез, но это не помешало остальным бурно обсуждать его, как дикий конь, несущийся к неописуемой полуночной сцене и не возвращающийся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быстро просмотрел комментарии, а затем вернул телефон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""Способен или нет, хахаха..."" Вэй Си не смог удержаться от смеха, увидев это сообщение: "А Пэй Минъе знает, что подразумевается под словом "способный"?"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представил себе, как покраснело лицо Пэй Минъе от этих комментариев. Он ухмыльнулся: "Скорее всего, он не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продолжал просматривать комментарии, анализируя: "На форуме очень любят, когда вы вместе, а Пэй Минъе продолжает появляться под своим настоящим именем. Не думаю, что этот пыл утихнет в ближайшее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высушил волосы полотенцем: "Надо бы ему напомнить".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какие слухи и сплетни ходят на форуме, но Пэй Минъе был прямолинеен и очень импульсивен. Он не понимал поговорки "чем больше объясняешь, тем хуже становится".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эти чёртовы натуралы!" Вэй Си прищелкнул языком, затем его глаза сверкнули озорством, а тон стал немного неприличным: "Но Ся Ся, если судить по твоему мнению, Пэй Минъе действительно "не способен"?"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Шуянь приостановился и несколько секунд молчал, а затем спросил в ответ: "Откуда мне знать, если я никогда не проверял?"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"А-а-а-а!" Вэй Си издал звук, похожий на крик курицы, вскочив со стула: "Ся Ся! Судя по твоему тону, ты действительно собираешься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это услышал?" спокойно напомнил Ся Шуянь, - "Тебе нужно пойти принять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Ся, я еще не закончил!" Вэй Си настойчиво прижался к нему: "Хотя Пэй Минъе обычно носит свободную одежду, по моим предварительным наблюдениям, он обладает впечатляющими физическими данными, не говоря уже о том, что его пресс можно использовать как стиральную доску!"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посмотрел на него: "И что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просить кого-то выбрать во всем университете "А" человека, способного покорить Пэй Минъе, то кто еще, если не ты!" Вэй Си становился все более и более взволнованным, когда говорил: "Ся Ся, ты действительно не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поднял руку и безжалостно оттолкнул его. "Я не притрагиваюсь к натуралам. Это мой принцип."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наступила суббота. Ся Шуянь по-прежнему просыпался в шесть утра и отправлялся на спортивную площадку, чтобы пробежаться, а затем в тренировочный зал, чтобы отработать основные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в зале было не так много студентов-танцоров. В середине занятия пришли несколько девушек, которые украдкой поглядывали на него, перешептываясь тихими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сидел на полу, скрестив ноги, и отдыхал, а член учебной комиссии Чжао Пейран подошла к нему и негромко спросила: "Ся Шуянь, ты видел то сообщение на форуме?"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поднял глаза. "Какое сообщение?"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Пэйран прикусила губу. "Сообщение в CP о тебе и студенте спортивного факультета..."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кивнул. "Я видел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ты..." Чжао Пэйран выглядела нервной. "Что ты об этом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никогда открыто не признавался в своей сексуальной ориентации, сохраняя отвергающее отношение ко всем преследователям, независимо от их пола. В результате никто не мог определить, гей он или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посмотрел на покрасневшую девушку и слабо улыбнулся: " Ты сказала, что это всего лишь сообщение на форуме, и я не могу помешать 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Пейран вздохнула с облегчением, но не успела она обрадоваться, как услышала мягкий, нежный голос: "Но пока у меня нет планов встречаться, так что пусть говорят, что хотят".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Чжао Пэйран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нравился Ся Шуянь, и это не было секретом в их классе. Но она была робкой. Как бы ни подбадривали ее лучшие подруги, она не решалась признаться в этом напрямую, выражая свою симпатию только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сблизится с ним и будет рядом, то у нее появится шанс, но сегодня Ся Шуянь сказал ей, что не собирается ни с кем встречаться. Это был мягкий отказ, хотя и не такой, чтобы публично смутить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Тебе еще что-нибудь нужно?" Ся Шуянь встал, поддерживая себя одной рукой, и спросил: "Если нет, я продолжу 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Чжао Пэйран в оцепенении вернулась к группе подруг, опустив голову, в глазах блестели капли слез, она не решалась взглянуть на понравившегося 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тоже слышали их разговор, но Ся Шуянь был мягким и не заносчивым. Он даже помогал корректировать их движения во время тренировок, поэтому никто не хотел говорить ему грубостей. Они могли только утешать Чжао Пэйран.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девушки покинули зал, и Ся Шуянь проводил их взглядом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раскрывал свою сексуальную ориентацию, чтобы избежать лишних проблем. Но, похоже, эта тактика дала обратный эффект, заставив чувствительных девушек почувствовать себя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настало время публично высказаться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субботу в художественном корпусе не было электричества. Около пяти часов дня Ся Шуянь вышел из тренировочного зала, перекусил во второй столовой и в одиночестве направился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центр университета А имел большую площадь. На первом этаже располагалась главная арена, на втором - крытые спортивные сооружения, а на третьем - тренажерный зал. Однако в обычные дни желающих заниматься фитнесом и спортом было немного. Ведь современным студентам бывает лень даже посещать уроки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карточкой по стойке регистрации, Ся Шуянь вошел в зал и с удивлением обнаружил,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 тот день вывихнул лодыжку, Пэй Минъе уже несколько дней не появлялся перед ним. Он не ожидал, что сегодня встретит в спортзале именно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одетый в черную футболку, выполнял подтягивания на высокой перекладине. При каждом движении его поднятых рук хорошо выраженные бицепсы вздувались и расслаблялись, а скрытые под одеждой мышцы широкой спины тускло обрисовывали мощный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 мгновение залюбовался этой сценой, но не стал мешать собеседнику. Он нашел себе уголок и стал разминаться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закончил несколько подтягиваний и встал, чтобы размять плечи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уже почти восстановилась, но бегать было все еще неудобно. Вместо того чтобы бездельничать в общежитии, он пришел в тренажерный зал, чтобы сделать упражнения на верхнюю часть тела и основные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пошел в другую сторону, готовясь взять в руки гантель. В этот момент краем глаза он заметил мелькнувшую белую фигуру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растягивал связки, почувствовав на себе изумленный взгляд. Он слабо спросил: "Как твоя нога?".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Пэй Минъе был на мгновение был застигнут врасплох и указал на себя: "Ты со мной разговариваешь?"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 кем же мне еще разговаривать?" Ся Шуянь поднял длинные ресницы и посмотрел на Пэй Минъе через зеркало. "Здесь есть кто-нибудь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вернулся к реальности: "Ничего страшного, я уже почти пришел в норму".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он вдруг понял, что собеседник мог что-то неправильно понять. Он быстро объяснил: "Я пришел в зал, чтобы позаниматься, потому что моя нога мешала обычным тренировкам. В этот раз я действительно не хотел..."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полуслове, и на его красивом лице невольно появилось виноватое выражение. В конце концов, первые три встречи были явно спланированы им самим, и он тайно следил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Ся Шуянь не стал возражать и улыбнулся: "Любой может прийти в спортзал, а я пришел сегодня чуть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втайне вздохнул с облегчением и на несколько секунд замер, прежде чем задать бессмысленный вопрос: "Ты разминаешься?".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тренировки студенты-спортсмены тоже должны были разминаться, но их разминка, похоже, отличалась от разминки студентов-танцоров.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"Мгм", - ответил Ся Шуянь, слегка наклонив голову, - "Кстати, не мог бы ты оказать мне услугу?"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не задумываясь, ответил: "Конечно!"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Шуяня упал на его лицо: "Ты даже не спросишь, в чем заключается услуга, прежде чем сразу согласиться?"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на мгновение остолбенел, вытер пот с лица и негромко сказал: "Тогда в чем тебе нужна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просто, не мог бы ты принести мне гантели?" Ся Шуянь положил блок для йоги за пояс, раздвинул ноги и сказал: "Поставь гантели на мои лодыжки".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Пэй Минъе в недоумении расширил глаза, не веря своим ушам: "Ты хочешь, чтобы я положил гантель на твои лодыжки?"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подтвердил: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полуприхрамывая, взял гантель в руку и нерешительно спросил: "Ты уверен?".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Гантель была довольно тяжелой, и он опасался, что может случайно сломать эти тонкие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продолжай". Ся Шуянь поправил позу: "Я привык к этому, проблем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набрался смелости, встал на колени и положил гантель на тонкую левую лодыжку Ся Шуяня.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взял за другую ногу и мягко проинструктировал: "Так, медленно жми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указаниям, Пэй Минъе осторожно опустил гантель, но не мог не поразиться. Как могло человеческое тело скрутиться в такое невообразимое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стандартными сплитами, угол наклона бедер Ся Шуяня составлял более 180 градусов, и он даже подложил под себя толстый блок для йоги, чтобы увеличить растяжение. В результате, когда Пэй Минъе полностью прижал гантель к его правой лодыжке, Ся Шуянь издал тихий стон: "Ух...".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и этот тихий гул практически взорвался в ушах Пэй Минъе. Странное и незнакомое электрическое ощущение пронеслось по позвоночнику, заставив его вздрогнуть и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медленно моргнул: "Что... с тобой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уши горят, Пэй Минъе даже не вспомнил о поврежденной ноге и поспешно встал, заикаясь: "Я, я, я... я пойду потренируюсь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моргнул: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глубоко вздохнул, успокоился и взялся за перекладину, чтобы продолжить выполнять подтягивания.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тренировок Пэй Минъе полностью погружался в себя, но сегодня он почему-то не мог не отвлекаться, украдкой поглядывая на человека 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лежал на полу в простой белой рубашке и свободных спортивных штанах. Из-за его раздельного положения штаны были задраны, открывая взору прямые и стройные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бесспорно красивы, гладкие и стройные, без малейшего намека на излишества, яркие и почти ослепительно белые. Возникало ощущение, что все его тело такое же нежное и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 мог сдержать своего взгляда, и его глаза медленно поднимались вверх по длинным ногам Ся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Очаровательные глаза цвета персика были мягко закрыты, тонкие брови слегка сошлись. На лбу и носу выступили бисеринки пота, они блестели на свету, как будто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больно, но он был удивительно спокоен, словно позволяя другим делать с ним все, что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зафиксировал взгляд, и в его голове внезапно возникла злая мысль. Ему захотелось посмотреть, насколько сильно можно извратить это мягкое тело, и какое выражение примет тогда это милое личико...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"Пэй Минъе". В следующую секунду Ся Шуянь открыл глаза и тихонько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вздрогнул всем телом и чуть не упал с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http://bllate.org/book/15781/1411974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