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Е Гэ были достаточно острыми, чтобы убить его прямо на месте, Ду Цзытэн понял, что сказал что-то не то, и быстро попытался исправить ситуацию: "На самом деле, ничего такого. Я просто пошутил, 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посмотрел на него с подозрением: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правда!" Ду Цзытэн судорожно кивнул, его слова прозвучали искренне: "Нам просто надоело питаться в Первой столовой, и мы захотели попробовать что-то другое. Мы не ожидали такого совпадения. Поверьте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верить или нет", - Вэй Си повернул голову: "Ся Ся, а ты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"Любой может прийти во Вторую столовую, и еда там действительно вкусная", - Ся Шуянь отложил палочки и вытер салфеткой уголки губ, - "Я закончил есть. Вэй 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отвечать, верит он в это или нет, но и не стал сразу же разоблачать явную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последний кусочек!" Вэй Си не стал продолжать расспросы и быстро доел оставшиеся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остолбенел: "Ты уже уходишь?".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ответила: "Да, ребята, ешьте, а нам нужно идти на занятия".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взял поднос и с горькой улыбкой добавил: "Первое занятие сегодня у Цзян Яньвана. Мы должны разминаться как минимум за полчаса до него. Это настоящая трагедия!"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тоже встал, наблюдая за тем, как их фигуры покидают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протянул руку и ударил его кулаком: "Е Гэ, они ушли, куда ты уставился?"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я не смотрел", - Пэй Минъе вышел из оцепенения, сел на стул и начал разбираться: "Эй. Почему ты только что чуть не сдал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этом, просто я слишком быстро заговорил", - Ду Цзытэн сцепил руки и попросил прощения, - "Но я пытался загладить свою вину. Е Гэ, пожалуйста, не обижайся на такого маленького человека, как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ударил его ладонью по спине: "С твоим IQ в будущем тебе лучше поменьше 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чуть не шлепнулся лицом на поднос, но его любопытство осталось: "Но Е Гэ, неужели ты специально пришел во Вторую столовую, чтобы с ним столкнуться?"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фыркнул, молчаливо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 Ду Цзытэн смутно почувствовал запах сплетен: "Вчера ты даже не взглянул на Красавца Ся. Неужели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на форуме появилась печально известная тема, Е Гэ был очень зол и под его руководством временно зарегистрировал форумный идентификатор и лично прояснил свою личность, поклявшись, что никогда не поддастся чарам Красавицы Ся, чем вызвал восхищение соседей по общежитию: Е Гэ -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одну ночь отношение Е Гэ, казалось, полностью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замешкался,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понял и быстро наклонился: "Е Гэ, я слушаю!"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рот расширялся все больше и больше, и, наконец, он изумленно воскликнул: "Черт! Рон Цзин, этот парень впечатляет! Он действительно придумал такой план!"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я ему пообещал, то должен предпринять конкретные действия", - Пэй Минъе скрестил руки и откинулся на спинку стула, - "По крайней мере, до того, как он вернется в страну, я помогу ему защитить возлюбленного его мечты".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поднял большой палец и искренне похвалил: "Е Гэ, судя по этой фразе, Рон Цзин может быть спокоен, пока находится за границей!"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- верный человек, он не дает обещаний легкомысленно, но всегда выполняет их. Это самая убедительная сторона его личности, не считая внешности, семейного положения и профессиональных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планируешь делать дальше?" Ду Цзытэн потирал руки, в его голосе звучало волнение: "Ты собираешься публично объявить об этом и сказать всем в школе, чтобы они держались подальше от Красавца 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По-твоему, я здесь издеваюсь над ним?" Пэй Минъе снова дал ему пощечину: "Сказать всем, чтобы держались от него подальше? Неужели у меня такие большие способности?"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я опять оговорился!" Ду Цзытэн быстро отодвинулся от него, смиренно прося совета: "Тогда, Е Гэ, каков твой план в качестве защитника цветов?"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серьезно задумался и поднял палец: "Шаг первый, получить расписание танцевального факультета и понять его распорядок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Ду Цзытэн расширил глаза: "Ты собираешься следить за Красавицем 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"Следить?" Пэй Минъе слегка сузил глаза: "Это называется знать врага и знать себя, сто битв без поражений".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был поражен. "Е Гэ, когда ты научился использовать такие высокоуровневые идиомы?"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ответил: "Отстань!"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первого занятия во второй половине дня девушки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люди меньше всего весят утром, после того как умоются. Однако профессор Цзян Яньван любил взвешивать всех после еды, не давая никому шанса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все студенты занервничали, готовясь к непростому тесту, предложенному профессором Цзян Яньваном.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"Давайте! Сначала мальчики!" Профессор Цзян Яньван вошел в танцевальную студию и хлопнул в ладоши. "Вэй Си, ты первый, поторопись, не мешкай".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умоляюще посмотрел на Ся Шуянь, но ответа не получил. Ему оставалось только с торжественным выражением лица подойти к весам.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цифру, профессор Цзян Яньван потемнел в лице. "Вэй Си, ты опять в последнее время халтуришь?"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я действительно не халтурил, профессор Цзян!" Вэй Си заикался, невольно выдавая своего соседа по комнате: "На самом деле, это потому, что я слишком много съел на обед. Ся Шуянь дал мне большую куриную ногу!"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его самом лучшем ученике, выражение лица Цзян Яньвана немного смягчилось, а его тон стал не таким суровым. "Ся Шуянь, поскольку Вэй Си ленив и обладает большим аппетитом, ты, как его сосед по комнате, должен за ним присматривать".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 стал раскрывать маленькие хитрости своего соседа по комнате и просто ответил: "Да, профессор Цзян".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удалился с опущенной головой, чувствуя, что ему повезло, что он избежал наказания. Он сцепил руки и поклонился Ся Шуяню, его глаза были полны благоговения, как будто он смотрел на живого бодхисаттву.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 помахал блокнотом в руке. "Следующий - ты! Да, ты. Куда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мальчик, похожий на бамбуковый шест, встал на весы, и Цзян Яньван нахмурил брови. "Ты что, плохо питаешься? Если ты еще больше похудеешь, девочки из нашего класса смогут тебя поднять. Питайся правильнее,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ушел. Тогда Цзян Яньван позвал: "Ся Шуянь, твоя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вышел вперед и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хорошо". На этот раз выражение лица Цзян Яньвана было более спокойным. "Продолжай в том же духе".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завистливые и возмущенные взгляды одноклассников Ся Шуянь спокойно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танце есть два основных базовых требования к танцорам. Первое - мягкость, требующая от танцора хорошей гибкости суставов и связок для большого диапазона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- сила. В китайском танце сочетаются мягкость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- это сила. В китайском танце сочетание мягкости и жесткости требует взрывной силы для выполнения вращательных и переворачивающих движений, а также различных телодвижений. Танцоры должны обладать как гибкостью, так и взрывной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танцоры не должны слепо стремиться к худобе, особенно мужчины. В партнерских танцах или групповых выступлениях им необходимо приподнимать своих партнерш. И хотя от танцоров требуется изящная и грациозная фигура, физические требования к ним более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всегда был эталоном для танцоров-мужчин в китайском танцевальном мейджоре. Его вес колебался не более чем на один килограмм независимо от того, когда и где он становился на весы, стабильный,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роботы не могли достичь той поразительной мягкости и гибкости, которой обладал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студентов, чей вес превышал норму, коллективно наказывали физическими тренировками. Вэй Си, естественно, не стал исключением и не смог избежать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постараться, усилить базовую подготовку и упорно занимался до тех пор, пока в художественном корпусе не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Ся, я как будто вознесся". Вэй Си лежал на земле, раскинув конечности. "Если бы я каждый день был таким же старательным и трудолюбивым, как ты, профессор Цзян Яньван больше никогда бы меня не ругал".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снял пропотевшую тренировочную одежду, переоделся в рубашку и обычные брюки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бок о бок, Вэй Си больше не мог сопротивляться. "Ся Ся, что случилось с Пэй Минъе? Он пытается преследовать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покачал головой. "Все не так, 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так. Во-первых, он вчера вечером проходил мимо здания искусств, а сегодня мы случайно встретились во второй столовой. Как могут быть такие совпадения?" Вэй Си проанализировал ситуацию и почувствовал, что что-то не так. "Он также хвастался на форуме, утверждая, что является последним натуралом на спортивном факультете. Может быть, он пытается найти новый подход, чтобы привлечь твое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усмехнулся: "Он действительно натурал,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"Натурал - это моя нога!" Вэй Си подтолкнул его плечом: "Ся Ся, ты этого не видел. Сегодня во время обеда его глаза были почти прикованы к твоему лицу. Ты говоришь, что он натурал? Тогда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и зоркие глаза Вэй Си не могли упустить ни одного тонкого действия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 Шуяня на мгновение приостановились, и он неожиданно сменил тему: "Вэй Си, как ты думаешь, я симпатичный?"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вопрос?" Вэй Си, не задумываясь, ответил: "Тот, у кого есть глаза, никогда бы не подумал, что ты некрасивый!"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предпочтения каждого человека субъективны, но, по мнению Вэй Си, внешность Ся Шуянь в основном соответствовала общечеловеческой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так." Ся Шуянь медленно спустился по ступенькам, его тон был бесстрастным: "Причина, по которой Пэй Минъе смотрел на меня, заключается в том, что большинство людей инстинктивно ценят красивых людей или вещи. Особенно натуралы, которые не умеют этого скрывать. Дело не в моем поле и не в том, нравлюсь ли я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 этом есть смысл..." Вэй Си был успешно убежден его доводами и не смог удержаться от шутки: "Я думал, что он натурал, но в итоге он все равно был очарован твоей красотой!"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так, Вэй Си", - мягко сказал Ся Шуянь, - "В конце концов, он помог нам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сделал жест, как бы застегивая губы: "Хорошо, хорошо, я ничего не 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уже вышли из художественного корпуса и шли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Вэй Си вдруг почувствовал, что позади них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Ся..." Не удержавшись, он наклонился к Ся Шуяню и прошептал: "Тебе не кажется, что за нами кто-то следит..."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слышался лишь шелест листьев, раздуваемых ветром. Однако в какой-то момент им показалось, что позади них раздались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уже собирался обернуться, чтобы проверить, как вдруг Вэй Си сказал: "Может, это тот извращенец, который часто ошивается в школе? Черт! Он осмелился идти за нами. Сейчас я его отпугну!"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вдруг остановился, быстро развернулся и, согнувшись, упираясь руками в землю,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следил за двумя людьми, идущими впереди, не слишком близко и не слишком далеко. Вдруг он увидел, как под тусклым светом уличного фонаря к нему стремительно ползет нечто. Сморщенная фигура напоминала зомби и монстров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замешкался, но рефлексы тела сработали быстрее, чем мозг успел подумать, и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поворот был слишком быстрым, а дорога темной. Он не заметил огромную яму, мимо которой только что прошел. Он случайно наступил в нее, и пронзительная боль пронзила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"Хаа..." Пэй Минъе резко вдохнул и застыл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начнется предварительный раунд Национальной Универсиады. Он не мог позволить себе повредить лодыжку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"Хахаха! Тебе не повезло, что ты встретил меня, этого молодого мастера!" Вэй Си встал, вытирая пыль с рук, и торжествующе рассмеялся: "Сейчас я посмотрю, кто этот коварный... Ты! Почему здесь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медленно обернулся, стараясь сохранять спокойное выражение лица: "Какое совпадение, мы снова встретились".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внимательно осмотрел его со всех сторон, а затем спросил: "Почему ты следил за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На его красивом лице появилась кривая улыбка, и Пэй Минъе нервно ответил: "Я совершал ночную пробежку, просто случайно проходил мимо".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"Ночная пробежка? Я не верю ни единому слову!" Вэй Си быстро продолжил: "Один или два раза могут быть совпадением, но это уже третий раз. Что именно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Си". Ся Шуянь вмешался в разговор, пытаясь остановить его, а затем обратил внимание на неподвижную фигуру: " Прости, мы подумали, что за нами следят. Мы тебя не напугали?"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сразу же ответил отказом: "Конечно,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он же сильный и крепкий мужчина, как он мог испугаться? Это был просто несчастный случай, он просто не успел вовремя среагировать,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ладно, - потянул Ся Шуянь своего соседа, - Вэй Си, пойдём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Вэй Си поднял вторую руку, жестикулируя: "Раз уж у тебя ночная пробежка, ты можешь идти первым, а мы посмотрим, как ты бежишь".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не сводя с него пристального взгляда, заставил себя сделать шаг, но как только его левая нога опустилась на землю, резкая боль снова пронзила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уже собирался, стиснув зубы, пробежать несколько метров, когда до его ушей донесся приятный голос: "Вывихнул ногу?".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уже собирался отрицать это, как вдруг встретил обеспокоенный взгляд. Его красивое лицо покраснело, и он неловко признался: "Похоже на 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представить себе, что однажды он, будучи чемпионом по легкой атлетике в команде Университета А, вывихнет ногу после нескольких секунд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стало известно, то его друзья, дразнящие его, наверняка бы бесконечно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правда?" Понимая, что он мог стать причиной неприятностей, Вэй Си быстро отстранился: "Это не я. Я не могу быть виноват в этом! Это все из-за тебя, ты вел себя так подозрительно..."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него, подошел и спросил: "В это время клиника кампуса должна быть еще открыта. Мы можем отвезти тебя туда к врачу?"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инстинктивно кивнул, но тут же покачал головой: "Ничего страшного, я сам справлюсь..."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руку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нежные кончики пальцев были слегка прохладными, как будто дул освежающий ветерок жаркой летней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Пэй Минъе мгновенно напряглись, и от напряжения на руке выступили вены на внутренней стороне руки, излучая сильную соблазнительную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слегка розовые кончики пальцев лежали на крепкой и хорошо развитой руке пшеничного цвета, создавая явный контраст как по цвету кожи, так и по толщине, излучая необъяснимое чувство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Вэй Си расширил глаза. Кажется, он понял, почему форум настаивал на восхвалении этой пары, едва знакомой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