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середине сентября в университете проходила ежегодная вечеринка в честь первокурсников, демонстрирующая уникальные таланты каждого факультета. Среди них самой запоминающейся была приветственная вечеринка в Школе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приветственный вечер был популярен, до такой степени, что билеты было трудно достать. Все благодаря Ся Шуянь, очаровательному красавчику с танцевального факультета, который должен был выступить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Шуянь! Ся Шуянь! Ся Шуянь!”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Небесный красавиц Ся Шуянь спускается в царство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Зрительный зал взорвался аплодисментами, и студент в очках попытался выбежать на сцену с букетом цветов, крича во всю глотку: “Ся Шуянь,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сцены поспешно подбежал, чтобы остановить его: “Успокойся,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стоял молодой человек в белом халате с поясом, обвязанным вокруг его тонкой талии. В руке он держал сверкающий меч, а его светлые и тонкие пальцы были похожи на побеги нефрита. Его глаза цвета персика заблестели от любви, когда он посмотрел вниз на аудиторию, и его губы слегка изогнулись: “Спасибо вам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улыбки крики зрителей чуть не сорвали потолок зрительного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Шуянь, второкурсник, изучающий китайский танец на танцевальном факультете университета, обладал светлой кожей, красивым лицом, тонкой талией и длинными ногами, из-за чего было трудно определить его пол. Однако в этом нежном и стройном теле таилось невероятно удивительное ощущение силы. Поступив в университет на первом курсе, он стал сенсацией в университете после исполнения танца веера на приветственной вечеринке первокурсников, прекрасно иллюстрирующего фразу “сочетание силы и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кто-то завопил у входа в аудиторию: “Йе-ге! Папа, Йе! Пожалуйста, поторопись! Если ты продолжишь бездельничать, вечеринка в честь первокурсников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шедший сзади, засмеялся и выругался: “Исчезни, кто это еще твой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довольно высок, с широкими плечами и длинными ногами; его телосложение выглядело массивно. У него были высокие брови и глубокие глаза, с резковатым профилем. Его кожа была здорового пшеничного цвета, которая на первый взгляд может создать ошеломляющую ауру, но улыбка на его лице смягчает это впечатление, раскрывая немного солнечного и безобидного темперамента.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отец, пожалуйста, поторопись!” Ду Цзитэн сменил тон: “Если бы не симпатичная девушка, которая дала нам билеты и настаивала на том, чтобы ты пришел, я бы давно оставил тебя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не понимаю, что такого хорошего в приветственной вечеринке”. Пей Минье поднялся по лестнице и сказал: “Настоящий мужчина никогда не смотрит песенные и танцевальные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говорить, аудитория взорвалась очередными оглушительными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Неужели все уже закончилось?” Ду Цзитэн закричал и бросился внутрь: “Мне все равно; я войду первым и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Минье нашел свой путь в переполненный зал среди всеобщего шума. Используя свой почти двухметровый рост, он без особых усилий посмотрел поверх голов толпы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мелькнула белая фигура, и он успел лишь мельком увидеть тонкую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все уже закончилось?” Воскликнул Ду Цзитэн, с тревогой спрашивая одноклассницу: “Извини, а приветственная вечеринка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нет! Но ты опоздал!” Покрасневшая студентка громко ответила: “Ся Шуянь только что закончил свой танец с мечом. Это было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Шуянь?” Услышав это имя, Пэй Минье подсознательно повторил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красавчик Ся, мечта Маленькой Цзин!” Ду Цзитэн бил себя в грудь и топал ногами. "Это все твоя вина Йе-ге! Как ты собираешься загладить свою вину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Пэй Минье вспомнил, почему это имя показалось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Шуянь был возлюбленным Маленького Цзина, и перед тем, как уехать его брат доверил слежку за ним ему. Он искренне умолял Пэй Минье защитить красавчика Ся от диких пчел и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Пэй Минье наотрез отказался. С таким количеством дел, с которыми приходится сталкиваться в повседневной жизни, как у него может быть время следить за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смог устоять перед соблазном приобрести кроссовки с ограниченным тиражом. В конце концов, он неохотно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начался семестр, он был занят различными делами и еще не предпринял никаких реальных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Пэй Минье усмехнулся: “Что такого интересного в танцующем мужчине? На это не стоит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минутку! Ты Пей Минье?” Студентка, которая внимательно наблюдала за ним, внезапно широко раскрыла глаза и воскликнула: “Вы тоже пришли посмотреть выступление Ся Шуяня?”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ответить, студентка сама ответила на свой вопрос: “Я так и знала! Никто не может устоять перед обаянием Ся Шуяня!”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Минье: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приветственной вечеринки для новых студентов обычно тихий форум университетского городка наполнился дискуссиями.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Студент №1 спортивного отдела действительно сделал это публично!》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удалось раздобыть билеты на приветственную вечеринку Школы искусств и увидеть, как студент-спортсмен Пэй Минье лично признался, что пришел посмотреть выступление Ся Шуяня!】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пост содержал две фотографии — на одной Ся Шуянь на сцене, а на другой Пэй Минье, стоящий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Мой корабль наконец-то отплывает!】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Я не единственная, кто заметила эту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занимающиеся спортом, и студенты, изучающие танцы, идеально подходят друг другу! Идеальная небесная пара! Если вы не сможете принять их, вы нарветесь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тренировочном зале здания искусств Ся Шуянь занимался повторением движений, когда внезапно позади него раздался возглас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Ся Ся, быстро проверь форум!” Вэй Си поднял свой телефон и встал: “Кто-то опубликовал твою фотографию с студентом спортивного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 сосед Ся Шуяня по комнате. На танцевальном факультете общежития распределены по классам, и на специальности "Китайский танец" обучалось всего семь студентов мужского пола. В их общежитии жило три человека, но один съехал, поэтому обычно они вдвоем посещают занятия и практикуются в танцах.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Вэй Си был немного ленив; ему нравилось сидеть в тренировочном зале и листать ленту. Он часто первым узнавал о любых сплетнях или новостях, циркулирующих по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этот раз сплетни были связаны с ним, Ся Шуянь не прекратил повторять движения и небрежно спросил: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Пей Минье!” Вэй Си подошел и нетерпеливо объяснил: “Его рост составляет 6,4 фута (1,94 метра), он исключительно красив и известен под прозвищем "Доминатор спортивного отдела" — воплощение ходячих гормонов. На форуме он занимает первое место в списке самых желанных парней, с которыми можно переспать!”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Ся Шуянь ответил равнодушно, по-видимому, не проявляя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разве тебе не интересно, что они говорят о вас двоих?” Вэй Си не смог удержаться и показал Ся Шуяню сообщение на форуме на экране своего телефона. “Форум связал вас двоих. Сочетание действительно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Шуянь взглянул на экран, поднял телефон и обнаружил, что на верхний пост набралось несколько сотен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внутренний форум кампуса университета, обычно используемый студентами для поиска академических ресурсов, информации о факультативных курсах и потерянных и найденных предметах. Оживление форума возникало только во время важных мероприятий в университете. Однако сегодня вечером в Сети было на удивление много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Шуянь кликнул по сообщению и остановился на второй фотографии оригинального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студент был одет в черную футболку и шорты, его руки и икры были покрыты крепкими и гладкими мышцами. Тонкая ткань слабо обрисовывала полные контуры его грудных мышц, а интенсивная гормональная аура, казалось, прорывалась сквозь экран. Его яркие, проницательные глаза были устремлены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Ого! Кажется, он тоже тут!” Волнение Вэй Си росло по мере того, как он говорил: “Ся Ся, кажется, появился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Шуянь слегка приподнял бровь, постучал кончиком пальца по экрану и сразу перешел к последней странице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Минье: 【Я натурал. Пожалуйста, прекратите сводить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 действительно Пей Минье!]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что нашего красавца Ся называют Человеческим гаечным ключом? Независимо от того, натурал ты или истинный мужчина, как только ты окажешься в руках Ся Шуяня, ты будешь 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Пей Минье такой забавный! Ха-ха-ха!” Вэй Си смеялся так сильно, что не мог выпрямиться: “Все на форуме ненавидят то, что они не могут быть анонимными, но он смело использует свое настоящее имя, чтобы сражаться с другими. У него что, мозгов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Ся Шуяня слегка изогнулись, и он потянул вниз, чтобы обновить страницу, новый комментарий привлек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Минье: 【Вы можете быть уверены! Даже если Ся Шуянь подчинит себе всех студентов, я все равно останусь последним натуралом!】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Шуянь: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слов! Он слишком много на себя берет!” Вэй Си тоже увидел этот комментарий и ухмыльнулся: “Но Ся Ся, мне немного любопытно. Если ты захочешь подчинить Пей Минье, то насколько ты будешь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Шуянь положил телефон и спокойно ответил: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не мог в это поверить. "В самом деле? Это на тебя не похоже, Ся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Утверждение форума о том, что Ся Шуянь был человеком-гаечным ключом, не было преувеличением. Например, студент однажды выхватил микрофон у ведущего во время школьного спортивного собрания и признался в любви к Ся Шуяню перед всей школой. Еще была пара человек, которые оба влюбились в него и из-за этого стали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невероятные инциденты казались вполне правдоподобными, когда речь заходила о Ся Шуяне, который обладал нейтральной в гендерном отношении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это не верю!” Вэй Си несколько раз покачал головой, подняв два пальца: “Ся Ся, если ты будешь действовать, то в течение двух — нет, одного месяца ты определенно заставишь Пэй Минье забыть о том,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имеет значения, веришь ты в это или нет”, - тон Ся Шуяня был спокойным, без малейших признаков неудовольствия, как будто он просто констатировал факт, - “Потому что я не заинтересован в попытках подчинить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Вэй Си на мгновение заколебался, кивнув в знак согласия. “Если ты хочешь с кем-то встречаться, то вокруг полно людей готовых сразу же прибежать к тебе. Зачем тратить свое время, пытаясь очаровать натурала?”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натурала, который открыто хвастался об этом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Поупражнявшись еще некоторое время, Вэй Си нашел, чем заняться, и покинул тренировочный зал, оставив Ся Шуяня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занимался балетом с детства и официально начал изучать китайский танец только после поступления в университет в прошлом году. Несмотря на то, что между танцевальными формами было сходство, а система обучения китайскому танцу была заимствована из балета, это все равно были два разных жанра. По сравнению с одноклассниками, которые с юных лет обучались традиционным и классическим танцам, Ся Шуяню требовалось приложить больше усилий и попотеть.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течение более чем года он всегда первым приходил в тренировочный зал и последним уходил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9 часов свет в здании искусств был выключен. В 8:50 Ся Шуянь вошел в маленькую раздевалку тренировочного зала, снял свою промокшую тренировочную одежду и надел белую рубашку и черные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звуковая система переключилась на следующее музыкальное произведение, мелодию, которая ему нравилась. Его шаги замедлились, и он вернулся к зеркальной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высокую фигуру, бесшумно появившуюся у входа в тренировочный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назад Пей Минье пробегал трусцой мимо здания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бегать по ночам и обычно проходил мимо здания искусств, не оглядываясь. Однако сегодня вечером, по какой-то причине, он остановился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сделал четкое заявление на форуме, Пей Минье чувствовал, что его все еще что-то тяготит.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подсознательно размышлял о том, что, поскольку он пообещал своему брату присмотреть за его возлюбленным, Ся Шуянем, он должен, по крайней мере, знать, как выглядит этот человек,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законный повод удовлетворить свое любопытство, Пэй Минье повернулся и сделал несколько больших шагов вверх по лестнице здания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увидит ли кого-нибудь внутри, но вспомнил, что его брат в прошлом жаловался, что Ся Шуянь обычно покидал тренировочный зал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здании искусств было тихо. Пей Минье огляделся по сторонам и, наконец, поднявшись на третий этаж, увидел табличку на двери танцевальной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по коридору, и отдаленные звуки изящной музыки стали едва слышны. Он неосознанно замедлил шаг и приблизился к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приоткрыта, и он со скрипом осторожно толкнул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зеркалом стоял молодой человек в свободной белой рубашке. Рубашка прилипла к его телу, слегка обнажая пот, который еще не успел высохнуть. Его кажущиеся хрупкими кости бабочки были четко очерчены, а плавный изгиб спины почти создавал впечатление, что он вот-вот взлетит.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Пей Минье переместился на лицо, отраженное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человека были густые темные ресницы, которые тихо смыкались, отбрасывая небольшую тень на веки. Свет сверху падал на его фарфоровые щеки, придавая им священное сияние. Его кожа была настолько светлой, что казалась почти прозрачной, что делало его похожим на искусно вырезанную куклу из нефритового хрусталя.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его тело казалось таким изящным, идеально гармонировавшим с музыкой, его длинные и тонкие руки грациозно двигались. Закатанные рукава открывали часть его белоснежных запястий, таких хрупких, что небольшое усилие могло бы их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Минье неосознанно затаил дыхание, и его взгляд, казалось, был прикован к этому месту, не в силах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Ся Шуянь почувствовал его прямой взгляд и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глаза были по форме похожи на лепестки цветка персика, со слегка загнутыми вверх уголками, напоминающими крючок. Они были полны замысловатого и полупрозрачного очарования и, казалось, содержали мириады эмоций, не улыбающихся, но все же почему-то нежных.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зеркало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разум Пэй Минье помутился, а сердце в его груди начало бесконтрольно колотиться, словно барабан, тяжело бьющий по барабанным перепонкам.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совпало, что в этот момент музыка достигла своего финала, и в тренировочном зале постепенно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Шуянь выключил музыку, воспользовавшись моментом, чтобы оценить неожиданного посетителя, и вежливо спросил: “Привет, тебе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приятным, как чистый родник в горах или мягко сталкивающиеся нефритовые камни, окутанный непередаваемой ленью от его непринужденного тона, мягко стимулирующего слуховые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Минье внезапно пришел в себя, его лицо необъяснимо покраснело, когда он, запинаясь, пробормотал: “Я... я просто проходил мимо. Я не хотел украдкой смотреть, как ты танцуешь!”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Шуянь: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Ся Ся: Но разве настоящие мужчины смотрят танцевальные   представления?Йе-ге: Нет, настоящие мужчины любят смотреть, как танцуют их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http://bllate.org/book/15781/1411970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