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﻿“Я думаю, вы все знаете, что такое школа Миргун”.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почему все вы, кто поступил в самую сильную старшую школу, ждали этого момента”.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теперь давайте начнем тест для первокурсников!”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”Ух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рассказал вам, что я чувствую прямо сейчас, я бы сказал, что чувствую себя незнакомцем, который неосознанно попал на фестиваль в соседней стране. Я слышал крики возбужденных студентов тут и там, а также оживленные разговоры, но поскольку я был один в таком спокойном состоянии, я чувствовал себя неловко, поэтому быстро достал свой телефон и нашел "Миргун" в строке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не знаешь что-то, лучше просто найти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нажал кнопку поиска, тысячи статей выскочили и заполнили мой экран. Я не знал, что это было, но, похоже, это была довольно известная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["Ли Хахюк" Миргуна, сражающийся с опасными нерегулярными, стал 7-м в мире и 2-м ранкером S-класса в 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[Миргун пришел и спас Инчхон после внезапного нападения нерегулярных...]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побережье США появилось большое количество опасных нерегулярных, в результате чего погибло 1300 человек. Граждане США недовольны запоздалым ответом их защитной службы по сравнению с защитой от Миргун]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[Появление новых нерегулярных заставляет штаб Миргуна определять нерегулярных как "предупреждение"...]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о чем они говорили. Что такое уровень бедствия? Что такое обычный уровень? Что такое S-класс? Эти слова были незнакомы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нахожусь в обычном романе, где была небольшая вспышка нападений, но "Конец", кажется, был гораздо более грандиозным романом, чем я думал. Неудивительно, что моя старшая сестра Ю Сион не читала обычные романы и поднимала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чувствовал себя неловко, поэтому мне пришлось успокоиться и привести в порядок свою кружащуюся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упростить ситуацию, это мир, где существуют Нерегулярные, и Миргун, похоже, относится к чему-то вроде специальной организации, которая противостоит нерегулярным… Означает ли это, что в этой школе обучается будущее Миргуна?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действительно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голову в порядок, я почувствовал себя немного лучше. Почувствовав прилив сил от неожиданной новости, я огляделся и еще раз проверил свою форму. На жилете школьной формы четко вышит логотип школы с надписью "сильнейшие". Это было прискорбно, так как я подумал, что, возможно, попал не в 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был на самом деле жанра фэнтези. Я беззаботно рассмеялся и пошевелил губами. Было ясно, что эти нерегулярные опасны. Это была статья, которую я просмотрел мельком, но вспомнил, что в статье говорилось о гибели 1300 человек. Должно быть, это число людей, убитых нерегулярными.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 Какое преступление он совершил в своей прошлой жизни, чтобы стать этим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может быть, если бы я умер сейчас, то смог бы вернуться в свое первоначальное тело. Испытывая смешанные чувства, я вскоре пришел в себя и поискал значение фразы "классовый тест". Было еще много вещей, которых я не знал, так что сейчас не время разочаровываться и быть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загрузок я увидел запись в блоге под названием "Введение в классы Пробужденных" и нажал на нее. Это была статья, в которой я сейчас больше всего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[Введение в классы Пробужденных]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таких людей не будет, но для тех, кто все еще не понимает, что такое Пробужденные, в этом посте будет кратко рассказано о классе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начнем с основной терминологии.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Пробужденные: люди, которые буквально пробудили свои способности. Говорят, что это всего лишь 7% населения, но они зарабатывают намного больше денег после того, как становятся Пробужденными. Пробужденные - это в основном подростки, которые заканчивают курс Запечатления в специализированном учебном заведении. Классовый тест проводится только в специализированном учебном заведении, поэтому Пробужденные не знают, в каком классе они находятся, пока их не протестируют. Они даже не могут использовать свои способности до Запечатления. Это сигнал для вашего тела. В любом случае, они часто сражаются с нерегулярными, так что мы в безопасности,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такое Нерегулярный, поэтому сейчас я перейду к описанию класса. Я не знаю всего, но я объясню только основные из них, чтобы вы могли отфильтровать то, что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много, но это самые известные и основные из них. Ходят слухи, что есть классы, о которых правительство намеренно не сообщало. Ты можешь делать то, что хочешь, доверять тому, кому хочешь, и делать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