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﻿Дорога в Академию была довольно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что, несмотря на свой собственный характер, отец Кассиса де Милана проливал слезы, провожая его, вероятно, потому, что у него были хорошие отношения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получил любовь, которая даже не была моей. Обменявшись любезностями, я элегантно сел в машину, приняв позу, напоминающую Кассиса де Милана.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тронулась, я не смог удержаться от восклицания,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верно. Это мир, где автомобили могут летать по небу...!"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где только дорогие автомобили могут летать по воздуху, а обычные машины ездят по земле, но я не знаю, зачем автомобилю летать по небу. Честно говоря, это похоже на настройку, добавленную только для того, чтобы воздушные погони выглядели еще более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сцена воздушной погони была действительно классной, так что я согласен с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я немного боюсь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надеюсь, что это тело не боится высоты".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сердце, которое при нормальных обстоятельствах должно было бы колотиться как сумасшедшее, оставалось спокойным. Благодаря этому я смог успокоить свой наполовину охваченный паникой разум. Все, что мне нужно было сделать, это закрыть глаза и притвориться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сделал, водитель заметил его закрытые глаза и приглушил тихо играющую классическую музыку. Я погрузился в неглубокий сон, собирая информацию об обычном плейлисте Кассиса де Милана, но снова проснулся с ощущением смещения веса, как будто колеса автомобиля коснулись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пытался ли водитель разбудить меня, но я видел, как он протянул ко мне руку и выглядел окоченевшим.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сказал Кассис де Милан в подобной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"Прекрати. Это отвратительно."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жаль, мне очень жаль".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Вау. Я сразу почувствовал себя лучше из-за того, что выпалил слова, которые сдерживал, размышляя о социальных нормах.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поэтому ли люди говорят, что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"...Мне действительно жаль!"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внезапно, водитель вытащил пистолет из своего рукава и прицелился в меня. Не успел я опомниться, как моя собственная рука потянулась, чтобы загородить дуло пистолета. Я не знал, как обращаться с подобной "энергией", но в тот момент я почувствовал, как внутри меня что-то закипает, и все это проецируется наружу через мою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приглушенный выстрел, как будто что-то его заблокировало.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черт возьми..."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неужели это настоящая жизнь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неосознанной концентрации энергии в моей ладони пуля не прошла навылет. Вместо этого повсюду была разбрызгана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водитель изо всех сил пытался удержать пистолет в руках, я изо всех сил крутанул ствол. Должно быть, он осознал свою участь, так как крепко зажмурил глаза. Я отобрал у него пистолет и ударил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Стук, стук, стук...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какая собачья жизнь. Вот она жизнь Кассиса де Милана. Мое дыхание стало прерывистым. То ли из-за моего напряженного дыхания, то ли из-за запаха крови, витавшего в машине, но было так жарко, что я не мог этого вынести. Я снял перчатки, которые были заляпаны кровью, и накинул их на разбитую голову водителя. У меня перед глазами все плыло. И что, черт возьми,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прозвучал звонок. Мой телефон засветился. Я улыбнулся, увидев отражение своих полуприкрытых глаз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слова на экране. От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[Мастер, казалось, будто прозвучали выстрелы. Вы в порядке ―]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называют меня мастером и все такое. Они называют себя телохранителями, но просто ждали, когда я сам проломлю голову убийце.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"Заткнись. Охранники, которые не выполняют свою работу и получают зарплату просто так, не имеют права 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[...А теперь мы можем войти?]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что шутите? Ха-ха, может, мне просто подождать, пока я сам не умру и только тогда вы войдете?"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Кассис де Милан относится к тому типу людей, которые не доверяют своим телохранителям, потому что верят в собственные силы. Возможно, нужно было что-то сделать. Если ему пришлось получать разрешение на вход, возможно, это принесло лишь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тот чертов Кассис де Милан, так что я не смогу поймать ни одного чертова неудачника, который просто врывается с пистолетом.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это дерьмово".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последний ублюдочный злодей в моей гребаной жизни. Роясь в своих воспоминаниях об описании романа, я достал золотое зелье из наплечной кобуры, которое всегда с собой ношу, и уже собирался открыть крышку, когда телохранители открыли дверь и вошли, но они остановились и ахнули, увидев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черт возьми. И этих неудачников называют телохранителями.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что уставились? Должен ли я выколоть вам глаза, или вы наконец начнете что-то делать? Принесите мне немного дезодоранта и новую форму, независимо от того, сошьете, украдете вы ее или еще как-то достанете, мне без разницы. Даю пять минут."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поняли!"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ты, выясни прошлое этого ублюдка и кто его нанял".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Отвечали они на удивление хорошо. Но они все равно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открыл пробку зелья, как подошли телохранители и сели, наклоняясь к окровавленному трупу, прежде чем начать его во что-то заворачивать.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полагаю, прятать трупы - это специальность телохранителей?"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мире это имеет смысл. Когда я опустил взгляд на свои руки, я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Гражданские лица с оружием были слишком слабы, чтобы защититься от людей, пробужденных маной, называемых атакующими.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отличие от периода до переселения душ, были наняты обычные охранники, которые играли практическую роль лишь по усмирению атакующих.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несмотря на то, что Кассис де Милан не поступил в академию, он все равно сделал себе имя среди атакующих. Его существование в качестве мошеннического субъекта, который выделялся даже среди наиболее многообещающих личностей, возможно, раздражало даже самых бдительных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похоже, что в итоге он вел безрассудную жизнь без надлежащей защиты, что я примерно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 Неужели я слишком сильно недооценил мир темного фэнтези?"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ему будет угрожать опасность быть убитым водителем, когда он будет спать на заднем сиденье. Если бы глубина таланта, запечатленного в его теле, не была на таком уровне, он бы умер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Ух... Я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"Такими темпами мне придется учиться как сумасшедшему...."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Усердная учеба не входила в мои первоначальные планы. Я искренне намеревался очистить свой разум, как делал это раньше. Но чтобы защитить свое тело в этом сумасшедшем мире мрачного фэнтези, я должен был, по крайней мере,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не знал, как заниматься каким-либо искусством, магией, гаданием, техникой владения копьем, фехтованием, стрельбой из лука и т.д. Я даже не мог контролировать самую важную составляющую этого мира - "энергию". Я должен был признать тот факт, что совсем недавно моя инстинктивная энергия резонировала с моей волей в отчаянной борьбе за то, чтобы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умру в любой момент, если буду просто ждать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сложилась ситуация, когда я должен учиться, если хочу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"Прошло так много времени с тех пор, как я закончил среднюю школу!"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есть еще одно условие для завершения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должен быть застигнут врасплох и показаться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меня поймают, все, что Кассис Де Милан показывал до сих пор, включая его трюки, будет расценено как случайность, и если это произойдет, он будет казнен за оскорбление семьи Де Милан.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де Милан состоит из сукиных сынов, которые даже свою собственную кровь не признают законной и считают даже Кассиса простым скотом со своими кровавыми речами. Если способности ослабнут, даже самый близкий член семьи будет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 архаично. Вы, ребята, слишком много смотрите "Игру престолов" или что-то в этом роде?"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могу поделать с этим. Просто таков мир, в котором я теперь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потратил десять минут на словесные приставания к охранникам, которые потратили кучу времени, чтобы принести мою форму. Затем я переоделся, побрызгался дезодорантом и вышел из машины, думая, что свежий воздух действительно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"Хотите немного дальгоны?"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откуда-то почуял запах дальгоны. (**Дальгона (кор. 달고나) или Ппопги (кор. 뽑기) — корейская сладость, сделанная из растопленного сахара и пищевой соды.)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мы вышли рано, у нас было достаточно времени до вступительного экзамена. Конечно, Кассис уже был принят, так что у него было больше свободы действий. Следуя за сладким ароматом, который значительно улучшил мое настроение, я увидел киоск "дальгона".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обшарпанный киоск, установленный в узком переулке, и лицо продавца выглядело усталым, как будто продукт плохо продавался. Ребенок с широко раскрытыми глазами и слюнявым ртом стоял перед ним, непрерывно восклицая "вау!" и "так круто!"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выглядел так, словно у него совсем не было денег. Судя по его грязному и неаккуратному внешнему виду, ему, казалось, было трудно даже позволить себе купить дальгону. Однако, я мог купить хоть замок состоящий из дальгоны.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присел на корточки рядом с ним, и продавец, который медленно поднял голову с обеспокоенным выражением лица, внезапно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дрожащим зрачкам и приоткрытым губам, мое имя готово было сорваться с его губ немедленно. Итак, я холодно улыбнулся и поднял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"Тссс".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продавец быстро закрыл рот и выполнил мой заказ. Он справился с этим гораздо быстрее,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неплохо".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выбирать несколько дальгонов и придавать им форму. Съев их, я почувствовал, как мое настроение улучшилось. Я медленно ел ее, наслаждаясь вкусом и откусывая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стоявший рядом со мной, восклицал каждый раз, когда я кусал ее: "Ух ты! Так круто... Нет слов. Ну же, взбодрись! Еще разок!" и раздался громкий фоновый звук. Каждый раз, когда он это делал, продавец дальгоны, который готовил ее на гриле, бледнел, что меня еще больше забавляло.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больше не могу этого 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"О-о-о... Как жаль. Прощай, старший брат."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 меня скоро вступительные экзамены, так что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пальцы были очень липкими, хотя я вытер их носовым платком. Теперь я не хочу прикасаться к конфетам около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от меня слишком сильно пахло сахаром, и меня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стал сидеть на тротуаре, чтобы открыть дешевое сахарное печенье, которое выглядит как дерьмо, и получать удовольствие, разрывая его на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"Погоди не уходи".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"Можешь взять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ребенку в руки разломанную конфету, завернутую продавцом. Какое-то мгновение ребенок, казалось, не понимал, но затем широко раскрыл глаза и радостно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я, испорченный человек, не смог удержаться от смеха, увидев счастье на лице ребенка, которое было похоже на полную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тот момент, когда я выпрямил ноги после сидения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 Ха."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с глухим стуком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главным героем этого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http://bllate.org/book/15779/1411916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