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﻿Несколько раз сбросив одеяло, я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всем так тяжело? После нескольких минут я наконец убедил себя в том, что всем было также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перенесшийся в современный роман в жанре мрачного фэнтези, я осознал свое странное будущее и решил сделать с этим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была постановка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целью, которая пришла на ум,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Избегать разрушения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нет никакой необходимости намеренно избегать этого. Поскольку я тот, кто вызывает разрушение мира, пока я живу спокойно, миру не придет конец. Если вдуматься, я самый талантливый человек, который может уничтожить все, кроме главного героя. Так что я могу просто думать в таком ключе и жить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факт, что помимо меня есть и другие любители разрушения миров, является проблемой, но они не могут создать столько огневой мощи, сколько могу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будет защищен завоевателями.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буду лишь бесполезным человеком с пустой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Защитить свою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дворянин из престижной семьи, само собой разумеется, что у меня есть много ценных активов, которыми я могу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долгожданный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попказывать, что я не настоящий "Кассис де Милан"!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..Я скептически отношусь к тому, что третья жизненная цель, которая пришла мне на ум, является более важной, чем предыдущие, учитывая мое интеллектуальное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это потому, что я еще не приспособился к своему новому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немного сложно. Этот парень, который притворяется соперником главного героя в оригинальной работе, но в конечном итоге предстает в роли финального злодея, - претенциозный мужчина, который каждый день весело смеется и разгуливает, называя себя лучшим. Даже несмотря на то, что все называют его “сукой”. Проблема в том, смогу ли я достаточно хорошо имитировать такую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я не буду имитировать его должным образом, престижная семья "Де Милан" попытается убить меня за то, что я выдаю себя за их драгоценного наследника. Семья Де Милан в книге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повезет, если они поймают меня живым и не станут препарировать.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"Фу, это ужасно. Абсолютно бесчеловечно. Нет слов."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не будем продолжать предаваться таким негативным мыслям. Давайте мыслить позитивно, я смогу вести себя, как он, если буду достаточно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меня ждет неутешительный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я должен выбрать в качестве своей четвертой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провести жаркую ночь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взгляд, это вполне правдоподобная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Все не так плохо, как вы могли подумать. Я не так уж безнадежен. Не надо так про меня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серьезно. Предположим, вы Пигмалион, который встретил свой идеальный типаж в качестве подарка от богов. (*Пигмалион — в греческой мифологии скульптор, создавший прекрасную статую из слоновой кости и влюбившийся в своё творение.) Пигмалион, вкусивший чудо идеальной скульптуры, который он сам и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были Пигмалионом, вы бы "сделали это" с Галатеей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очевиден. Зачем спрашивать? Ты должен сделать это,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Галатея был главным героем этого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действительно расстраивает тот факт, что он существует только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Главного героя зовут Рю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почему даже его имя звучит круто. Кстати, действие романа происходит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включает в себя корейскую культуру, и в этом мире Корейский полуостров - единственное место, где течет чистая энергия благодаря влиянию национализма. В результате этого молодые представители элиты со всего мира в 21 веке изо всех сил стараются окончить корейские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- особь смешанной расы с корейскими и западными аристократическими родословными, а от моей прямой родословной я получил имя "Кассис де Милан".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"Место, где происходит большая часть истории, расположено прямо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выдающаяся академия среди трех академий, существующих в Корее. Здесь Рю Сон доминирует во всех областях благодаря своим ошеломляющим способностям. Я был полностью очарован видом такого возвышенного человека, который изо всех сил старается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я. Я был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мира с целителями действительно звучит круто. Даже если вы совершите какую-нибудь глупость, сражаясь с врагами, все вылечат. Это вызвало у меня желание купить что-нибудь поесть человеку, который порекомендовал мне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думал, что все веб-романы легкие, но это жесткое темное фэнтези, которое действительно вращается вокруг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волнующе".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персонаже вызывает у меня жадность. Несмотря на то, что этому телу было только 20 лет и   оно было еще молодым, я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попробовать хотя бы один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этом мире люди становятся взрослыми в возрасте 20 лет. Возраст поступления в академию также составляет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предположил, что меня переселили еще до поступления в академию, так как на стене висела новая форма, которую я никогда раньше не носил. Соблазнить главного героя теперь было моим божественным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наконец-то выбрался из постели, с которой мне не хотелось расставаться, чтобы увидеть, насколько на самом деле красив "Кассис де Милан", которого в романе называют самым красивым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взглянув в зеркало, я остался вполне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похож на себя до переселения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думаю, что стал красивее, чем раньше. Что я могу поделать с тем, что я настолько симпатичный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теперь выше, чем раньше, имеет доминирующее строение скелета и мускулатуры, а мое лицо действительно ошеломляет. Но я действительно не знаю своих точных предпочтений, к примеру мне нравятся мужчины с сильными и густыми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он выглядит для меня подозрительно, потому что я знаю, что он злодей".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лучше выразиться? Должен ли я сказать, что выгляжу подозрительно? И имеет ли это вообще смысл? Даже когда он улыбается, его глаза в форме полумесяца между серебристыми ресницами сверкают, как драгоценные камни, создавая странную атмосферу. Если вы предскажете ему судьбу, то там определенно будет радужная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серебристыми волосами, которые переливаются блеском, и кожей, которая настолько белая, что завораживает, даже его белые ресницы таинственно сверкали...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холодный молодой человек с сомнительными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внешность, которая действительно очень похожа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"...Просто ему не хватало немного совести,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вдаваться в подробности, то даже сама их атмосфера была похожей даже до переселения душ. Просто эта версия немного улучшена, хоть это и задевает мою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 принудительное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меня обновили без моего разрешения?"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внешность изменилась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зол, но кому есть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пришло время готовиться к поступлению".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став взрослым, я должен был подготовиться к поступлению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отныне я буду "Кассисом де Миланом", - лениво пробормотал я соблазнительным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называете меня "молодой господин", как будто какой-то слуга?"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так относиться к кому-то старше меня, но ладно. Я буду жить как "Кассис де Милан"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извинение последовало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"...Извиняюсь, господин. Я слегка забылся."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"Кассис де Милан" просто улыбнется и не примет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надеюсь эта ошибка будет своевременно исправлена".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сказал, за дверью раздался глухой стук, как будто кто-то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накажите меня за мой проступок".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жалкой оказалась жизнь "Кассис де Милана"...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'Погодите, так это моя судьба?'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что идеально подхожу на эту роль. Это действительно прискорбный факт, но личность главного злодея была удивительно похожа на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