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говядина была верным спутником Шэнь Сина в бесчисленных ночных сменах: после трех кусочков он почувствовал, что в желудке уже не так пусто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баночку колы. Говорят, многим при горной болезни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нехватки кислорода совсем не осталось сил, то ли еще почему, но голос Шэнь Сина звучал мягко, и это кошачье мурлыканье царапнуло Цзян Линя прямо по сердцу. Удерживая одной рукой пакет с мясом, он другой взял банку колы, прижал ее к тумбочке, с щелчком открыл и поднес к губам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несколько глотков. Прохладный освежающий вкус заставил мысли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удержался, придвинулся и отпил еще, довольно зажмурившись: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покосился на говядину в руках Цзян Линя, но тот убрал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нельзя много мяса. Белок тяжело переваривается. Подожди немного, я принесу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Син прямо в постели съел принесенную из столовой кашу и выпил масляный чай. Цзаньбу в него совсем не лезла, так что он просто закусил печеньем, которое привез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зашел Чжоэр с лекарствами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нет ли у вас отеков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тут же повернулся к нему. Шэнь Син покачал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отеки при горной болезни — это серьезно, поэтому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ногах и ступнях?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проверить, капитан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правда откинул одеяло. Шэнь Син опешил, а затем почувствовал, как мужчина задрал его штанину и пару раз нажал на кожу. У Шэнь Сина кожа была очень чувствительной к щекотке, и он непроизвольно поджал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поправил его штанину и повернулся к Чжоэру: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фуросемид колоть не будем, только глюкозу и маннитол.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согласился. Маннитол был нужен, чтобы снизить внутричерепное давление и унять головную боль с тошнотой. Хотя это средство не обладало сильным обезболивающим эффектом, давление нужно было контролировать: ибупрофен лишь снимал симптомы, но не лечил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пакета физраствора были небольшими. Когда пошла глюкоза, Шэнь Син выставил среднюю скорость и устроился поудобнее у изголовья. Большой пушистый ком тут же притиснулся к нему, задев стойку для капельницы так, что трубка сильно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придержал стойку и прижал голову Е-Е, слегка потрепав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Е-Е потерся о его ногу. Шэнь Син притянул к себе свою собаку-катастрофу и обнял ее, уложив с края кровати. Из-за нехватки кислорода его начало клонить в сон. Он поглаживал Е-Е по голове и постепенно провалился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Цзян Линь сидел на стуле рядом. Стоило ему слегка повернуть голову, как он видел разрумянившееся лицо доктора Шэня, уткнувшегося в шерсть на шее собаки. Словно под гипнозом, он протянул руку, но в последний момент опомнился и одернул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произошло, он подтянул к себе Хэйбао и пару раз погладил его по макушке. Овчарка то и дело поднимала на него взгляд, но капитан каждый раз отворачивал ее морду обратно, так что в итоге пес просто улегся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с лишним Цзян Линь просидел в той же позе, следя за капельницей. Когда глюкоза закончилась, он сменил пакет на маннитол и выставил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Маннитола было немного, и минут через двадцать он подошел к концу. Капитан подсел поближе, чтобы вытащить иглу. Лежавший у кровати Е-Е зашевелил розовыми ушками, желая ласки, и от этого движения Шэнь Син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закончилось, сейчас вытащу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согласно угукнул, всё еще пребывая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стерильную ватную палочку, крайне осторожно отклеил пластырь, быстрым движением вытянул иглу и прижал ватку к проколу. Шэнь Син едва снова не заснул, пока тот держал палочку. Когда Цзян Линь наконец убрал руку, доктор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иди помойся и ложись. Тебе завтра завтра еще обратно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подавил желание погладить его по волосам, кивнул и встал. Но Шэнь Син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 пижаму, у меня их несколько с собой, в чемодане. О, и там же есть одноразовые трусы,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полуоткрытый чемодан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«трусы» у Цзян Линя дернулось веко. Он нашел в чемодане чистую пижаму и только тут заметил, что доктор Шэнь забил добрую половину сумки упаковками с одноразовым бельем. Капитан вытянул одну пачку и с покрасневшими ушами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горячей воды мысли Цзян Линя были заняты только тем человеком, что лежал за дверью. Пока он не осознавал своих чувств, общаться с врачом было легко и естественно,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 под поток воды. Вопросы роились в голове: нравятся ли доктору Шэню мужчины? Есть ли у него кто-то? И если он узнает о чувствах капитана, не посчитает ли это мерзким или оскорбительным?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сумбур. Кое-как закончив мыться, он вскрыл упаковку с бельем, надел его и тут же осознал одну критическую проблему: трусы были маловаты!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 и почувствовал неловкость. Поскорее натянул пижаму Шэнь Сина, чтобы всё скрыть. При одевании он отчетливо уловил знакомый аромат кондиционера для белья, которым всегда пах доктор. Вытирая волосы, он вышел в комнату и увидел, что Шэнь Син, обнимая Е-Е, во все глаза смотрит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Цзян Линь на миг испугался — не забыл ли он в трансе надеть штаны? Он замер на пороге, но Шэнь Син лишь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там в обморок упал. Собирался идти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полчаса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пришел в себя и начал усиленно тереть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вода сначала была не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нагрелась?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 тоской посмотрел в сторону ванной. Потирая голову Цяньцзинь, он пробормотал — непонятно, то ли собаке, то 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просто быстро сполоснусь, ничего же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сразу понял, что тот не выдержит без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только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обнял Е-Е и прижался лицом к его мягкой шерстке, которую вымыли всего пару дней назад. Из-за слабости его голос звучал совсем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липким. Словно на меня суп от малатана пролили. Я скоро прокисну.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вчера не мылся, так еще и вспотел, пока спал. Это сводило его с ума. Он покосился на вытирающего волосы капитана и выдал «идеальный»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сегодня с тобой в одной постели спать. Боюсь тебя своим амбре сразить.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рука полицейского с полотенцем едва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сразишь. Лучше сиди смирно, тебе же только что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 позволяет! Мы же впервые в одной кровати спим... Я просто сполоснусь,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стремлении попасть в душ доктор Шэнь даже не заметил, какую бурю подняли его слова в душе Цзян Линя. А пока тот переваривал услышанное, Шэнь Син уже откинул одеяло —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удержит его, Цзян Линь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показал жест «окей» и «поплыл» в ванную. Цзян Линь, опасаясь, что тот упадет, стоял у двери и караулил.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вышел с мокрой головой, капитан тут же накинул на него свой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Сина усадили на край кровати. Он посмотрел на накинутый пуховик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сейчас чувствую себя так, будто я в послеродовом периоде и «сижу в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 оно и есть. Посидишь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Цзян Линь понял, как двусмысленно это прозвучало, но, к счастью, доктор не заметил подвоха. Капитан поспешно включил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 прибора он начал осторожно перебирать волосы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чужих пальцев было очень отчетливым. Шэнь Син вдруг вспомнил те идеальные руки Цзян Линя, и от этой мысли по всей коже головы побежали мурашки. В парикмахерской такого никогда не было, а тут — на удивление приятно. Ему стоило больших усилий не втянуть шею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Цзян Линь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 одеяло,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юркнул в кровать, а Цзян Линь снова включил фен, чтобы досушить свои волосы. Взгляд доктора невольно упал на эти руки с четко очерченными косточками. Капитан держал фен правой рукой, а левой взъерошивал волосы. Шэнь Син вспомнил, что утром на левом запястье был пластырь, который тот наверняка смыл в душе. Он вылез из постели, нашел в чемодане две упаковки пластырей и, когда шум фена стих, похлопал по пустой половине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время приема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убрал фен и сел на кровать. Шэнь Син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отдал руку. Шэнь Син привычными движениями размял сустав, нажимая на точки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ты днем клеил пластырь. Слишком долго был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заныло немного, холодно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встретил ироничный взгляд доктора. Прокол — он забыл придумать оправдание получше. К счастью, Шэнь Син не стал придираться. Он аккуратно наклеил пластырь на запястье и выдал следующее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задрал штанину. Шэнь Син прощупал ткани: за время дневного отдыха отек немного спал, а после горячего душа кожа впервые не была ледяной. Наклеив пластырь и похлопав по нему для верности, он поправил штанину соседа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Цзян Линь успел что-то сказать, Шэнь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Герой. Я во сне могу ворочаться. Если начну тебя теснить, просто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залез под свое одеяло и зевнул. Кровать была двуспальной, но одеяло — одно на двоих, так что пришлось делиться. Зная свои повадки во сне, Шэнь Син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ему стало намного легче, и сонливость накатила с новой силой. Он даже не стал проверять телефон, а просто провалился в сон, едва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Хэйбао по-прежнему лежал у двери. Цяньцзинь пару раз ткнулся носом в спящего хозяина, и, не получив ответа, потрусил к овчарке. Ткнувшись головой в шею Хэйбао и получив ответный жест, он с довольным видом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Линь впервые проснулся от холода. Одеяло с его стороны медленно, но верно уползало вправо. Пока он спал, его лишили укрытия. Открыв глаза, он увидел, что Шэнь Син спит спиной к нему, буквально «оседлав» одеяло — добрая его половина была под ним. Капитану пришлось осторожно подняться и накинуть на себя пуховик, после чего он снова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проснулся от того, что в него кто-то уперся. Шэнь Син уткнулся головой в его плечо, а через мгновение обхватил его руку. Проснувшись, Цзян Линь почувствовал, что обнимающий его человек совсем замерз. Доктор, словно котенок, свернулся калачиком рядом с ним. Капитан ощупал его — на том была лишь тонкая пижама. А где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увидел, что одеяло наполовину сползло на пол. На улице поднялся ветер — началось то самое обещанное похолодание. Рамы дребезжали, а кровать Шэнь Сина стояла как раз у окна, откуда ощутимо сквозило. Замерзнув, он инстинктивно потянулся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попытался высвободить руку, но не смог — Шэнь Син держал крепко. Пришлось накрыть его большим пуховиком, просунув руку под тело доктора, чтобы подоткнуть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Син согрелся и перевернулся на спину. Тогда Цзян Линь смог встать и поднять одеяло. Он хорошенько закутал соседа, тщательно подоткнув края, чтобы тот снова его не скинул, и сам примостился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Шэнь Син обнаружил себя упакованным в пуховик и укрытым одеялом, в то время как капитану достался лишь жалкий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теснил тебя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силой заставил себя проглотить фразу «Ты меня всю ночь обнимал».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одеяло перетянул. Как ты?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что-то вспомнил и резко высунул руку из-под пуховика, потянувшись к ноге Цзян Линя. Но в утренней полутьме он промахнулся и случайно нащупал самое уязвимое место капитана. Дыхание Цзян Линя в ту же секунду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попала рука, Шэнь Син замер. В комнате повисла оглушительная тишина. Пытаясь разрядить обстановку, он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он бодрячком!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почувствовал, как вся кровь прилила к лицу, а тесные трусы стали ощущаться еще отчетливее. Он закрыл глаза рукой,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прошу вас, отзовите свои «божественные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чувствуя неловкость капитана, всё еще пытался сгладить углы. Он убрал руку с деликатного места и всё-таки нащупал ногу, продолжая вещать менторским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врач, чего я там не видел? Это нормальное явление, значит, организм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впервые в жизни захотел чем-нибудь заткнуть рот доктору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http://bllate.org/book/15778/1611171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