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не ожидал, что Цзян Линь приедет. Он невольно улыбнулся ему и указал на стопку медкарт в руках, давая понять, что нужно немного подождать. Цзян Линь показал жест «окей» и вышел из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во двор, чтобы выпустить собак. По дороге он боялся, что Цяньцзинь укачает, поэтому держал заднее окно приоткрытым. И действительно, когда белое облако выскочило из машины, оно не выглядело таким вялым, как после возвращения из Баошаня. Собака тут же начала носиться по двору. Опасаясь, что самоед скроется в неизвестном направлении, Цзян Линь поспешил его приструнить. Хэйбао же вел себя степенно: он обошел двор по периметру, словно патрулируя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Линя заныла нога, долго ходить за ними он не мог, поэтому привязал нагулявшихся псов к дереву во дворе медпункта. Затем он вернулся в машину и сел, разминая затекшее запястье в ожидании окончания смены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половины двенадцатого поток людей в медпункте начал редеть. Шэнь Син вышел на улицу около полудня и сразу увидел двух меховых комочков, привязанных к одному дереву. Хэйбао лежал в тени, а его собственный Е-Е, развалившись кверху пузом, использовал живот овчарки вместо подушки. Заметив хозяина, он всё же проявил каплю совести — вскочил и начал радостно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тоже вышел из машины. Шэнь Син посмотрел на него: капитан был одет точно так же, как в их первую встречу. Штормовка, тактические ботинки — этот образ подчеркивал его невероятные пропорции, словно он сошел со страниц комикса. Шэнь Син не удержался и засмотрелся. Немного придя в себя, доктор даже нашел силы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как ты здесь оказался? Да еще и такой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оглядел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делать было нечего. Ты же скучал по Цяньцзинь, вот я и привез его повидаться. Заодно кое-что доставил.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спрашивай. Вчера тошнило так, что я в жизни разочаровался. Голова раскалывалась, маннитол не помог, в итоге только ибупрофен спас мою шкуру. Сейчас уже лучше, по крайней мере, боль отступила. Слушай, а откуда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за спиной Цзян Линя внедорожник — это точно была не его «Ауди».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в аренду. Где ты живешь? Я привез тебе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тут в соседнем дворе сельского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хотел было пойти пешком, но Цзян Линь усадил его в машину, быстро загнал внутрь собак и довез до соседнего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Линь открыл багажник, Шэнь Син заглянул внутрь и обомлел: там стоял ящик консервированных персиков, ящик колы, огромный пакет со снеками и даже знакомый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же та самая вяленая говядина из Тяньцзиня? Дома ведь она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так боялся, что говядина испортится, что постоянно брал ее с собой в больницу и даже в столовую управления, так что к отъезду всё съел. Откуда же новая?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магазине можно заказать доставку. В прошлый раз я добавил хозяина в друзья, и посылка как раз вчера пришла. Но если желудок всё еще не в порядке, много не ешь, только попробуй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забитый багажник, Шэнь Син снова почувствовал тот прилив сентиментальности. От уезда досюда путь хоть и не самый долгий, но вторая половина дороги очень тяжелая — ехать минимум четыре часа. Он только вчера вскользь упомянул о консервах, а Цзян Линь сегодня уже привез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я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голос Шэнь Сина заставил руку Цзян Линя, державшую ящик, на мгновение замереть. Затем он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«трогайся», у тебя и так горная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хотел помочь донести ящик, но Цзян Линь не позволил. Он в два захода перетащил всё в комнату, а под конец принес еще и длинный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прогнозу завтра похолодание на 7–10 градусов. В деревне высоко, будет еще холоднее. Я видел, у тебя только короткие куртки. Если не побрезгуешь, поноси пока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узнал тот самый черный пуховик, который Цзян Линь часто носил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чем будешь? Твоей ноге нельзя переохлаждаться.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на машине, мне на улице долго быть не нужно. А тебе, ты говорил, еще к маломобильным жителям на дом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подумал, что это логично: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возьму. Пошли, я свожу тебя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принципа «двигайся медленно, чтобы не стало хуже», Шэнь Син шаг за шагом доковылял с Цзян Линем до маленькой столовой сельсовета. О разнообразии блюд по сравнению со столовой управления речи не шло, но еда была горячей. Чжоэр, увидев его, сразу спросил 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выпил таблетки, голова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повернулся к Цзян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тебя по дороге не накрыло?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приехал сюда, я сразу поехал по деревням с лекциями о мошенничестве. Так что я уже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Чжоэр погнал Шэнь Сина отдыхать и дышать кислородом, ведь прием начинался в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Шэнь Син заметил, что движения Цзян Линя стали скованными, он даже оперся рукой о перила. Врач тут же подхватил его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закончили разговор в десятом часу вечера, а сегодня утром он уже был здесь. Закупиться, арендовать машину, выехать... наверняка встал ни свет ни заря. Цзян Линь убрал руку с перил: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«Терпимо» значит болит. Пошли, у меня в чемодане есть пластыри, наклеим.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буквально затащил его в свою комнату. Цзян Линь, боясь, что тот из-за суеты снова спровоцирует приступ болезни,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подыши кислородом, я сам наклею.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минут погоды не сделает. Ты же сегодня из-за поездки пропустил физиотерапию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уеду днем, завтра успею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закатала штанину соседа и прикоснулся тыльной стороной ладони к коже. Она была ледяной, а отек — сильнее обычного: при нажатии оставалась ямка. Наклеив пластырь, он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уезжай сегодня. Если просидишь еще полдня за рулем, нога распухнет как пампушка. Оставайся здесь, отдохнешь ночь и уедешь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здесь? Цзян Линь невольно оглядел комнату: телевизор, стол, стул и — самое главное — всего одна кровать. Хоть и двуспальная.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проследил за его взглядом и тоже осознал проблему. В деревне гостиниц наверняка нет, а если и есть, условия там будут куда хуже. В сельсовете всего две свободные комнаты: одну занял он, вторую — Лосан. Лишних мест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постели и посмотрел на Цзян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большая, вдвоем поместимся. Если ты не против того, что я вчера не мылся и сегодня, скорее всего, тоже не смогу, то давай перекантуемся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не против, боюсь только, что доктор Шэнь сам себя начнет брезговать.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потер нос и даже понюхал рукав своей пижамы: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кажется, я уже подкисаю. Эй, давай, ложись тоже, твоей ноге вредно столько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похлопал по подушке рядом. Цзян Линь посмотрел на эту подушку, и его сердце пропустило удар. На службе им не раз приходилось ютиться вдвоем на одном диване в кабинете во время ночных дежурств, и тогда это не казалось проблемой. Но когда на кровати лежал доктор Шэнь, в капитане проснулась какая-то необъяснимая скованность. Спустя полминуты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штаны не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Шэнь Син дома всегда переодевается в домашнее. Ложиться в кровать в уличных штанах было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видел, что тот не переоделся, но сменных штанов для Цзян Линя у него не было. Неужели тот такой чистюля, что не может сесть на кровать в джинсах? Вспомнив, что под ними наверняка есть термобелье, он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снимешь верхние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друга: один сидел, другой стоял. Рука Цзян Линя замерла на пряжке ремня. Мысль о том, чтобы раздеваться перед Шэнь Сином, вызывала у него жуткую неловкость. Воздух в комнате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тоже почувствовал странное напряжение, но решил, что сосед просто стесняется. Он бодро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ты же там не голышом. К тому же я врач, я и не такое видел. Снимай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он даже протянул руку, намереваясь помочь расстегнуть ремень. Цзян Линь опустил голову и встретился взглядом с этими ясными, черными глазами доктора.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Шэнь Син коснулся чужого ремня, он и сам понял, что сморозил глупость. Пальцы одеревенело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снимай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настраивает кислородный концентратор, и отвернулся. Цзян Линь, воспользовавшись моментом, быстро скинул штаны, юркнул в кровать и натянул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обеденный перерыв был коротким. Шэнь Сину пора было идти на прием. Он снял канюли и поднялся, чувствуя, что в голове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 медпункт. Отдыхай здесь, положи ногу повыше. Закончу — позовем тебя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побоялся, что лишняя прогулка снова спровоцирует приступ, и хотел было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подвезу, хоть немного меньше идти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там и двухсот метров нет. Дойду.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переоделся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еще какое-то время лежал в оцепенении, глядя на свои штаны на спинке стула. Он коснулся лица — оно казалось горячим. Он не был сопливым подростком и, если бы сейчас не понял, что его чувства к Шэнь Сину далеки от просто дружеских, был бы круглым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ушел давно, а Цзян Линь всё так же сидел на кровати. В голове крутилась сцена, где доктор тянется к его ремню. Еле выгнав этот образ, он начал вспоминать все моменты их знакомства. Когда же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впервые назвал его Героем на трассе? Или когда со строгим видом заставил лечить травму? А может, когда сказал, что восхищается им? Цзян Линь впервые осознал, что помнит каждую мелочь их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прервал проснувшийся Е-Е. Белое облако, которое до этого спало «лепешкой» у кровати Шэнь Сина, поднялось и заскулило. Хэйбао, лежавший у двери спиной к ним, повел ухом и обернулся. Е-Е подбежал к нему и начал тереться мордой о его шею. Овчарка прикрыла глаза и в ответ тоже легонько боднула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смотрел на этих двоих и улыбался. В какой-то момент ему даже почудилось лицо Шэнь Сина на месте морды самоеда. Он поспешно потер лицо руками — кажется, он окончательно помешался.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смена Шэнь Сина выдалась тяжелой. Слух о том, что «врач из большого города» лечит всё подряд, разлетелся по деревне быстрее любых официальных уведомлений. Народу было в разы больше, чем утром, и Шэнь Син никак не мог закончить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Духота в кабинете усугубила нехватку кислорода. К шести часам лицо доктора раскраснелось, дыхание стало прерывистым. Действие ибупрофена заканчивалось, и в голове снова начали пульсировать невидимые иглы. Чжоэр, заметив его состояние, начал объяснять людям на тибетском, что на сегодня прием окончен, но доктор будет 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не дождавшись вестей в обычное время, понял, что Шэнь Син задерживается. Переодевшись, он пошел в соседний двор и увидел, как Чжоэр и Лосан под руки выводят врача на улицу. Он тут же бросился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Чжоэр, зная, что это друг Шэнь Сина, передал его в руки Цзян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Горная болезнь так и не отпустила. Видимо, лекарство перестало действовать. Поужинает — и я снова поставлю ему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Лосан переводил взгляд с врача на полицейского, не совсем понимая, как капитан Цзян здесь оказался, но проявил такт и ничего не спросил. Вдвоем они доставили Шэнь Сина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сел на край кровати и протянул ему стакан теплой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Сина пылало, дыхание было частым. С кислородными трубками в носу он снова напоминал того вчерашнего побитого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рыбой, которую только что выудили и бросили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про себя хмыкнул: «На кота ты больше похож».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больше воды. Я принесу еду из столовой сюда, полежи.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не рискнул бы сейчас даже встать, поэтому просто кивнул. Голова гудела, и он невольно зарылся лицом в подушку. Цзян Линь с трудом подавил желание погладить его по волосам и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Герой... я есть хочу. Дай мне сначала кусочек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взял пакет с подоконника, надел одноразовую перчатку и, выбрав ломтик, поднес его к губам Шэнь Сина. Тот сейчас был мягким, как лапша, и совершенно не возражал против того, что его кормят с рук. Он просто открыл рот и забрал кусочек. Цзян Линь подождал, пока он проглотит, прежде чем дать второй. Шэнь Син вдруг почувствовал что-то неладное и поднял глаза на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знаешь, сейчас это очень похоже на то, как кормят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Хэйбао ест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http://bllate.org/book/15778/1610745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