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смотрел на этот огромный меховой ком, который продолжал втискиваться в объятия Цзян Линя, и ему очень не хотелось признавать, что это его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надо. Разве можно подбирать на улице что попало? Ты не должен его вечно утешать, он должен понять,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рассуждения Шэнь Сина, Цзян Линь почувствовал, что перед ним не врач, а строгий учитель. Он погладил Е-Е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когда я водил его мыться, он вел себя покорнее, чем в прошлый раз. Наверное, осознал вину. Ты завтра уже в деревню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поселке закончим за завтрашнее утро и после обеда выдвигаемся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для ночлега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сельском совете есть свободные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смотрел, те деревни, куда вы направляетесь, находятся довольно высоко. Постарайся не переутомляться. Сколько продлятся эти выезды?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каждую деревню уйдет минимум неделя. Пока все объедем, уже и Новый год настанет. Не волнуйся, я взял с собой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Первое января осталось позади, до Нового года по лунному календарю, который выпадал на середину февраля, оставалось меньше четырех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 по видеосвязи, Цзяньцзинь не отрывал взгляда от папы на экране. Время от времени он пытался скрести экран лапой или прижимался к нему всей мордой. У Шэнь Сина завтра была работа, поэтому через некоторое время он отключился. Когда папа с экрана внезапно исчез, собака обиженно заскулила. Хэйбао, всё это время лежавший на полу, навострил уши и поднялся. Стоило ему подойти, как Цзяньцзинь тут же зарылся головой в шею Цзян Линя, издавая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Хэйбао приблизился и ткнул носом в пушистый зад Е-Е, торчащий из объятий капитана. Собака лишь сильнее сжалась. Цзян Линь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злишься на Хэйбао? Он же хотел как лучше. На улице нельзя есть всякую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Е-Е ничего не понимал, он только чувствовал себя бесконечно обиженным. Положив голову на плечо Цзян Линя, он вцепился в него передними лапами и не отпускал. Капитану ничего не оставалось, кроме как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открою тебе консервы Хэйбао?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вместе с собакой на руках, достал баночку и вскрыл ее одной рукой. При звуке щелчка розовые ушки Е-Е дернулись, он мгновенно обернулся и наконец спрыгнул на пол. Хэйбао сидел поодаль, не пытаясь подойти. Цзян Линь никогда не выделял любимчиков, поэтому открыл вторую банку для овчарки и потрепал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Хэйбао сегодня молодец. Если Цяньцзинь снова вздумает подбирать мусор на улице, обязательно останови его.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только чавканьем — Е-Е усердно работал челюстями. В мгновение ока банка опустела. Собака вылизала жестянку до блеска, но ей было мало. Подняв голову, она увидела Хэйбао, который лежал у журнального столика, а перед ним стояла еще одна баночка. Пушистые лапы сделали пару шагов в ту сторону, но замерли. Е-Е лег на месте, спрятав нос в лапах, делая вид, что не смотрит, но через секунду его глаза снова начали косить в сторону заветных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чуть ближе, снова уткнулся в лапы, потом еще чуть-чуть... Вскоре он оказался прямо у миски. Хэйбао не шелохнулся. Как и в первый день его появления в доме, он просто позволил ему подойти. В конце концов Е-Е не устоял перед искушением и лизнул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вышел из душа, он застал такую картину: Хэйбао спокойно лежал и наблюдал, как Е-Е, уткнувшись в его миску, доедает его ужин. Капитан почувствовал легкий укол совести — мало того что он накормил собаку втайне от Шэнь Сина, так еще и позволил ей съесть две порции. Он немного поколебался между «нельзя так баловать детей» и «ай, ладно», и в итоге выбрал второе. Вдруг после совместной трапезы они наконец помирятся?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Е-Е оказался не из тех, кого легко подкупить едой. Доев порцию Хэйбао, он не пошел спать под бок к овчарке, как в прошлые дни, а прибежал в спальню к Цзян Линю. Тот как раз наклеивал пластырь на запястье. Увидев виляющего хвостом гостя,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Е-Е положил голову на кровать, ведя себя крайне навязчиво. Цзян Линю пришлось позволить ему остаться. Вскоре в дверях появился Хэйбао. Он не вошел, а, как привык за годы службы в полиции, лег спиной к комнате, словно охраняя покой человека и собаки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Син официально отправился в деревню. Федеральная трасса сменилась региональной, та — уездной, и, наконец, они выехали на проселочную дорогу, ведущую к цели. Только по серпантину они карабкались почти час. Высота постоянно росла. Шэнь Син почувствовал, как закладывает уши, в голове появилась тупая боль. Глянув на часы, он увидел отметку 4100 метров. Он достал приготовленный Цзян Линем баллон и вставил канюли в нос. Через полчаса, когда кислород закончился, в голове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в сельсовете. Староста Чжажэнь был очень гостеприимен: приготовил согревающий хого из мяса яка, горячий масляный чай — сююча — и цзаньбу. Он без конца благодарил врачей за то, что те согласились приехать в их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жил в Фулане уже почти три месяца, но обычно питался либо в столовой управления, либо в кафе с Цзян Линем. Хотя он и пробовал местную кухню, сидеть в кругу тибетцев и пить масляный чай ему довелось впервые. После кислорода он чувствовал себя неплохо, поэтому не придал значения высоте. Проведя все утро за рулем, он изрядно проголодался и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прием начался в медпункте рядом с сельсоветом. Там работал местный фельдшер Чжоэр. В медпункте можно было сделать простой анализ крови, остальные образцы консервировались и на следующий день отправлялись в поселок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визите врачей сельсовет предупредил всех за три дня. Жителям велели приходить в обязательном порядке, а тем, кто уже лечился в больницах, — приносить все выписки и снимки. Сказали, что приедет «заведующий из большого города». К тому моменту, как врачи доели обед, у медпункта уже собралась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работали трое: Лосан брал кровь и занимался образцами, а Шэнь Син вел прием с помощью Чжоэра, который выступал переводчиком. Здесь он перестал быть просто ортопедом — его использовали как врача общей практики. Перед ним ложились самые разные отчеты: по сердцу, легким, ЖКТ и, конечно, по его профилю.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простых случаях он давал рекомендации, в сложных — звонил в больницу за консультацией, записывал данные и направлял пациента на дообследование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приема Шэнь Син начал чувствовать дискомфорт в желудке. Обед камнем лежал внутри, подступала тошнота. Вернулась и та самая головная боль, что мучила его за рулем. Лосан, заметив его бледность, догадался,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Фельдшер тоже посмотрел на него. Он знал, что Шэнь Син не местный, а высота здесь была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это горная болезнь? Скоро стемнеет, давайте на сегодня закончим. Пойдемте в кабинет, я измерю вам сатурацию.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Цзян Линь позвонил по видеосвязи, Шэнь Син был в полузабытьи. Он нажал «ответить» на автомате и поднес телефон к лицу, едва не выронив его.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увидев в кадре лежащего человека с кислородными канюлями в носу, не на шутку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Горная болезнь обострилась?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фельдшер Чжоэр намерил ему сатурацию 86%, после чего Шэнь Сина поспешно отправили в комнату, нацепили кислород и поставили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откинулся на подушки, как поникший больной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Днем за рулем всё было нормально. Наверное, зря я наелся жирного хого из 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сейчас? Там есть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помахал в камеру рукой, в которой была игла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Тошнит, голова раскалывается. Лекарства есть, фельдшер мне что-то прокапал.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вырвало. Желудку плохо, ничего не лезет. Капают глюкозу, так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впервые видел доктора Шэня таким беспомощным. Первой его мыслью было прыгнуть в машину и гнать в деревню, но он вовремя остыл: приедет он только к середине ночи и только помешает больному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условия? По прогнозу обещали похолодание, у тебя там есть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маленький обогреватель-рефлектор. Не холодно, просто очень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 кадр влезла пушистая морда Е-Е. Собака была глуповатой, но ее широкая улыбка действовала целебно. Шэнь Син был крепким парнем, всё-таки ортопед, и почти никогда не болел. Теперь же, когда ему было плохо в незнакомом месте, в нем проснулась несвойственная ему хрупкость. Он ткнул пальцем в экран, прямо в нос Е-Е.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псина...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кислородных трубок голос доктора звучал приглушенно и мягко. Сердце Цзян Линя на мгновение замерло, и он едва не пропустил слово «псина», подумав, что Шэнь Син спрашивает его, скучал ли он. Скрыв замешательство, он поднял лапу Цяньцзинь и помахал ей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Скучал.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 еще обижался? Сегодня уже всё нормально? Помирились с Хэйбао?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Е-Е не отличался большим умом, но порой бывал весьма злопамятным. Цзян Линь вспомнил утренние события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еще не помирились. Раньше он спал рядом с Хэйбао, а прошлую ночь провел со мной в комнате. Утром вывел их гулять, он всё так же игнорировал овчарку, шел сам по себе. И тут нам встретился белый померанский шпиц. Этот шпиц, видимо, очень полюбил Хэйбао, всё время крутился рядом, пытался лизнуть его шерсть. Но не успел — Цяньцзинь подлетел и просто вытеснил его. После этого они с Хэйбао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умолчал о том, что Цяньцзинь тайком доел чужие консервы. Шэнь Син, слушая это, вспомнил, как он сам когда-то обнимал Хэйбао, а тот ластился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ревнивец...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еще немного, пока к Шэнь Сину снова не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Герой... кажется, меня опять вывернет.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Линь ответить, как картинка в телефоне резко сменилась. Шэнь Син, толкая перед собой стойку с капельницей, поспешно соскочил с кровати и скрылся в туалете. Единственным плюсом этой комнаты было наличие собственного санузла. Телефон остался на кровати, и Цзян Линь видел только потолок, слыша приглушенные звуки рвоты и шум смываемой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приличное время Шэнь Син буквально «вплыл» обратно, положив телефон на тумбочку. Цзян Линь увидел, что с его лица и волос на лбу стекает вода — он выглядел так, будто его только что вытащили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Совсем плохо? Есть что-нибудь для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прижал руку к животу, чувство распирания наконец немного отпустило. Он сел на край кровати и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Вырвало — и полегчало... Кажется, я проголодался. Хочу колы. И еще консервированных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девять вечера, если и есть, то закрыт. Да и неудобно мне просить кого-то... Я приехал людей лечить, еще никого толком не вылечил, а уже всех напрягаю. Ладно, не буду ничего есть, а то ночью спать не смогу — опять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заметил, что у того слипаются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еще в капельнице?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всё, минут за пятнадцать докапает.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посидел с ним на связи, пока процедура не закончилась. Шэнь Син засыпал на ходу, и они наконец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болезнь у Шэнь Сина была не в самой тяжелой форме. Благодаря лекарствам и ночи с кислородом, утром голова почти не болела. Ощущение тяжести ушло, осталась только легкая одышка при ходьбе. Учитывая вчерашний урок, завтракать он не рискнул — съел совсем немного и выпил ампулу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людей пришло еще больше. Почти все были со своими бумагами. Среди них был пожилой тибетец с пакетом из-под КТ-снимков. Лицо его было мертвенно-бледным, а сам он весь дрожал, когда садился перед Шэнь Сином. Врач даже подумал, что у него болезнь Паркинсона. Фельдшер Чжоэр вздохнул при виде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Даньба Лабу, вы снова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знал, что «Лабу» здесь — уважительное обращение к старикам. Он шепотом спросил Чжоэра: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Паркинсон?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так же шепотом ответил тот. — Даньба Лабу недавно приболел, родные возили его в уезд делать снимки легких. С тех пор как вернулся, он решил, что у него рак. Говорит, дети всё от него скрывают и жить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медпункта въехал черный внедорожник. Человек в штормовке и тактических ботинках вышел из машины и, смешавшись с толпой пациентов, вошел внутрь. Заглянув в кабинет, он увидел доктора Шэня — в белом халате, со снимком в руках. Взгляд Шэнь Сина был сосредоточенным и внимательным — ничего общего с тем «побитым котенком», которого он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были признаки воспаления и небольшой узелок, но на вид — совершенно доброкачественный, ничего общего с раком. Шэнь Син понимал, что если не разубедить старика, тот сам себя загонит в могилу страхами. Он предложил послушать легкие, а затем вернул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этот узелок доброкачественный. Он есть у многих и не опасен. Я послушал ваши легкие — хрипов нет, воспаление проходит хорошо. Не переживайте, это не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поднял голову и встретился взглядом с человеком, стоявшим в дверях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http://bllate.org/book/15778/1610744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