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на Цзян Линя. Почему-то ему показалось, что взгляд соседа сейчас отличался от обычного. В нем было что-то особенное... какая-то особенная нежность и жалость? Причем этот взгляд был очень знакомым. Точно, именно так он сам обычно смотрел на Хэйбао и Цяньцзинь.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неловко убрал руку и принялся поспешно наводить порядок среди еды на столе. Он откусил кусочек недоеденной палочки из теста и спросил,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один картофельный оладушек?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Сина эти слова отозвались эхом недавней фразы соседа: «Может, открыть ей еще одну баночку консервов?». Всё, приплыли. Неужели он и правда держит его за комнатную собачонку?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невольно прокрутил в голове их недавнее общение. Сначала он переживал из-за отправки Лю Сяоху на лечение в Пекин — Цзян Линь это заметил и потащил его пить молочный чай, чтобы развеять тоску. Потом он ушел в печаль из-за малого количества операций, чувствуя себя в ссылке — и Цзян Линь рассказал о своем прошлом, чтобы его приободрить. А теперь он расстроился из-за семейных дел... Кошмар. Неужели в глазах Цзян Линя он выглядит как чувствительная и вечно страдающая «эмо-принцесса»? Эта мысль не на шутку напугала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Цзян Линь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мгновенно вскинул голову и взъерошил свои волосы, пытаясь развеять сложившееся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на самом деле я совсем не расстроен. Столько лет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«понимаю» звучит слишком уж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мне немного неприятно, но это лишь капля. Сколько мне лет? Мне уже двадцать восемь, а по лунному календарю все двадцать девять. Почти тридцать. У меня есть работа, есть карьера, я давно вышел из того возраста, когда нуждаешься в любви родителей или старших. Эта новость для меня — так,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от этих слов стало еще горше. Возможно, сейчас все эти родственные связи и удары в спину уже не так важны для Шэнь Сина, но что он чувствовал тогда, когда это было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взглядом Цзян Линя, Шэнь Син понял, что все его объяснения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КФС, Шэнь Син настоял на том, чтобы самому сесть за руль. Если бы его руки не были заняты рулем, он бы наверняка начал чесать затылок от досады — ну почему ничего не получается объяснить? Он не был из тех людей, кто умеет долго копить всё в себе. Мастерски припарковав машину задним ходом точно на место у подъезда, Шэнь Син отстегнул ремень безопасности и официально обратился к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ведь не считаешь меня каким-то эмоционально нестабильным бедняжкой, который любит страдать на пустом месте и вечно нуждается в утешении?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опешил, а затем понял, что Шэнь Син всё неверно истолковал.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который в четырнадцать лет поступил на непрерывную восьмилетнюю программу обучения, с тех же лет жил один в общежитии, дневал и ночевал в больнице и к тридцати годам заслужил звание доцента, вряд ли может быть «эмо-бедняжкой»,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мог не признать, что этот поток титулов и похвал был ему крайне приятен, но он всё равно сохранил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Народная полиция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Син сменил гнев на милость, и Цзян Линь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Цзян Линь открыл свою дверь, но Шэнь Син не пошел к себе, 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зайду, посмотрю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Шэнь Син даже не стал переобуваться. Он усадил Цзян Линя на стул в столовой, опустился на корточки и задрал его штанину. Как он и ожидал, левая нога была ледяной и отекшей — гораздо сильнее, чем при первом осмотре. При нажатии пальцем на голени оставались явные ямки. Цзян Линь почувствовал себя неловко и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погода была холодная...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погода холодная, да? Посмотрю я, что ты летом запоешь. В следующий раз придумай оправдание получше. Попарь ноги в том травяном сборе, что я давал. А вот пластыри, которые я только что выписал — наклей на суставы. Когда будешь спать, подложи под ногу подушку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пластыри, которые врач достал из кармана, и послушно кивнул. Дав все указания, Шэнь Син наконец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 и должен был смертельно устать, но после душа сон как рукой сняло. Он всё-таки достал телефон и открыл чат с Шэнь Жукунем. Там висело несколько сообщений. Сначала отец интересовался, как продвигается его работа в Юньнани, а потом начал окольными путями выведывать условия приема в магистратуру его медицинского университета, где Шэнь Син вел преподавательскую деятельность. Хех, Патрик, этот король сплетен, оказался прав. Ради Шэнь Хао отец действительно был готов поступиться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отшвырнул телефон и натянул одеяло, собираясь спать, но на душе было так муторно, словно там лежал тяжелый камень. Через три минуты он снова взял мобильный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«Минимальные требования: средний балл диплома бакалавра не ниже 3.6, шестой уровень экзамена по английскому (CET-6) выше 560 баллов, за первичный экзамен в магистратуру не менее 385 баллов. Только тогда есть шанс попасть на собеседование. При прочих равных приоритет отдается выпускникам престижных вузов и авторам публикаций в журналах SCI».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Хао он виделся всего пару раз и не собирался специально чинить ему препятствия. Это были реальные правила приема в их мединститут в прошлом году. Конечно, правила работали не для всех — везде есть место связям и кумовству, и всегда находились студенты, которых брали в группу вопреки формальным критериям. Но на такие исключения семейке Шэнь Жукуня рассчитывать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две минуты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есть знакомые профессора, можно ли смягчить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рассмеялся от этой неприкрытой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«Можно. Если ты станешь ректором Академии медицинских наук, тогда и смягчай. А если нет — поумерь свои аппетиты. Куда делось твое хваленое высокомерие? Постыдился бы в такие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ему наконец полегчало. Как бы там ни дребезжал телефон уведомлениями, он больше не смотрел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была уже глубокая ночь — он проспал почти десять часов. Протирая глаза, Шэнь Син сел на кровати и увидел несколько пропущенных вызовов от деда. В обычное время он бы сразу перезвонил, но сейчас при взгляде на этот номер на душе становилось холодно. Он сидел, привалившись к изголовью кровати в темноте, сжимая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деда отец был родным сыном. Когда-то тот опозорил семью, и дед в сердцах отрекся от него, но это не значило, что он никогда не простит сына за измену. В этот раз их случайно застукал дедушка по матери, а сколько раз до этого отец привозил свою новую семью к деду, чтобы насладиться идиллией? Ночью мысли всегда уходят в крайности, и Шэнь Син поймал себя на мысли: а вдруг дедушка, который так любит и балует его, точно так же ведет себя и с Шэнь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Шэнь Хао и сын любовницы, сейчас они в официальном браке. С точки зрения крови он такой же внук своему деду, как и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больше не шел, и Шэнь Син решил заняться делом: читал медицинскую литературу и досмотрел видео сложной операции по замене тазобедренного сустава. В конце концов, по сравнению со скальпелем в руке, эта семейная драма не стоила его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 в шесть утра. Шэнь Син проголодался и захотел «королевскую» версию лапши с говядиной. Он потрепал подошедшего Е-Е, посмотрел на время и отправил сообщение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подается роскошная говяжья лапша от Шэнь Сина. Для бронирования ответьте "1"».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минуты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 улыбкой спрыгнул с кровати и поставил воду. Он начал доставать свои «роскошные» добавки одну за другой. Когда он засыпал последний пакетик специй,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сейчас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соседа. Шэнь Син еще не снял пижаму, но выглядел бодрым. Его глаза сияли так же, как в тот раз в хого-ресторане — казалось, он всем сердцем предвкушает поедание этой лапши. Капитан сам не заметил, как облегченно выдохнул, видя соседа в таком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устроились у кофейного столика. Две миски дымящейся лапши были поданы на стол. Шэнь Син, кажется, питал особую слабость к поеданию лапши быстрого приготовления именно на этом ковре за пять с половиной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встал лапшу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рано. Я вчера как пришел, так и лег, проспал почти десять часов и проснулся среди ночи. Смотрел видео операции, как раз закончил к завтраку. Как нога? Отек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 Твои пластыри отлично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откусил кусочек ветчины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 я. Привыкну к твоей «роскошной» лапше, обычную потом есть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чего вчера не хватало. В этой лапше нет «души».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ел вяленую говядину из северо-западного района Тяньцзиня?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те старые лавки, куда вечно очереди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 время ночных дежурств я только этой говядиной и спасался. Если в такую лапшу добавить ту говядину — вкус будет такой, что душа в пятки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лавки всегда были огромные очереди, и Цзян Линь там бывал редко, но, глядя на горящие глаза Шэнь Сина, он понял, насколько тот ее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нет-нет, нельзя об этом думать, — причитал Шэнь Син, продолжая есть. — Чем больше думаю, тем больше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вспомнил вчерашний звонок от начальника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суд утвердил смертный приговор Ян Чуньлаю, исполнение в конце месяца. В обмен на информацию о сбежавших за границу наркоторговцах он потребовал встречи с тем, кто его взял. Подумай, хочешь ли ты с ним видеться. Не заставляй себя, ответ дашь в течение двух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закивал, как китаец-болванчик: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Очень-очень! Если бы я мог сейчас мгновенно переместиться в Тяньцзинь, я бы купил сразу килограммов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полиции, в своем кабинете, Цзян Линь перезвонил начальнику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Сун, я готов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управление затормозил неброский черный седан. Боец спецназа в гражданском вышел и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 и сел в машину. Автомобиль выехал за ворота и направился в аэропорт Баошаня. Перед вылетом Цзян Линь успел позвонить Шэнь Сину, тот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по работе, нужно срочно слетать в Тяньцзинь. Вылетаю днем, вернусь, скорее всего, завтра вечером. Ключи от квартиры я оставил Ду Биньбиню, он тебе передаст. Позаботься о Хэйбао.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сделаю. Как ты до аэропорта? Сам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отвезут на служебной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Удачи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 Тяньцзиня Цзян Линь прибыл в половине седьмого вечера. На выходе его уже ждали люди из городского управления. Проведя его через спецконтроль, его усадили в обычную черную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сегодня уже поздно. Начальник Сун сказал, что заедет за вами завтра утром. Вас отвезти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трудно, сначала в северо-западный район. Мне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операции срок государственной защиты для Цзян Линя еще не истек. Двое сопровождавших были не из его родного отдела по борьбе с наркотиками, а специально прикомандированные из управления для его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повсюду следовали за ним. Им обоим было любопытно узнать побольше об этом легендарном капитане, который к тридцати с небольшим уже имел столько наград. Они думали, что ему нужно купить что-то жизненно важное, но никак не ожидали, что он просто подойдет к старой мусульманской лавке с говядиной и невозмутимо встанет в самый конец очереди. Цзоу Минмин даже подумал, что ошибся — он дважды перепроверил вывеску. Да, лавка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капитан, едва сойдя с самолета, не спрашивает о деле наркоторговца, не едет домой, а стоит в очереди за мясом? Что за странная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подошла очередь Цзян Линя. Он купил пять цзиней вяленой говядины, три цзиня требухи и два цзиня тушеных сухожилий. Цзоу Минмин, зная о его ранении, поспешил помочь донести пакеты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 этот день закончил работу вовремя. Вернувшись домой, он первым делом открыл дверь квартиры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овчарка, навострив уши, тут же подбежала к нему. Шэнь Син присел и потрепал пса по голове, нашел поводок и взял его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в командировке, так что сегодня побудешь у дяди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привыкнув к запаху Шэнь Сина и Цяньцзинь, Хэйбао не проявлял лишней настороженности в гостях. Белое облачко, увидев гостя, тут же заскакало на четырех лапах, розовые ушки мелко дрожали. Издавая радостные звуки, Е-Е подлетел к Хэйбао и принялся тереться головой о его шею. Овчарка вздрогнула, издала низкий горловой звук, а затем, немного помедлив, склонила голову и потерлась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щедро насыпал обоим корма и открыл по баночке консервов. Он шутливо ткнул пальцем в лоб своего Е-Е: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что сегодня ты ешь вкусняшки только благодаря старшему брату. Иначе никаких консервов бы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Е-Е лишь легонько боднул его задом. Шэнь Син достал телефон и, недолго думая, набрал видеовызов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только что вышел из душа, волосы его были еще мокрыми. Он тут же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уже дома? Смотри, сегодня благодаря Хэйбао наша глупая собака тоже лакомится консервами.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заметив за спиной Цзян Линя силуэт. Это был довольно молодой парень. Шэнь Син мгновенно осекся, почувствовав в груди какой-то странный укол дискомфорта, который сам не мог себе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у тебя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http://bllate.org/book/15778/1610184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