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среду у входа в корпус для лежачих больных остановилась машина скорой помощи. Выкатили каталку с Лю Сяоху. Цзян Линь, в безупречно отглаженной полицейской форме, пришел проводить его вместе с Хэйбао. Пса едва удавалось удержать — он так и норовил запрыгнуть на кровать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Шулань заботливо подоткнула сыну одеяло. Она долго что-то шептала ему, сжимая его руку, а слезы одна за другой катились по ее раскрасневшимся щекам. Она провожала взглядом машину, пока та не скрылась за боковыми воротами больницы, и всё еще продолжала махать рукой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наблюдал за этой сценой из окна верхнего этажа, и в груди у него что-то болезненно сжалось. На мгновение он словно вернулся в тот год, когда только пришел работать в больницу. Из-за того, что в детстве он перескакивал через классы, он всегда был младше своих сокурсников. Когда он пришел на интернатуру, он был на три-четыре года моложе коллег своего выпуска. И хотя преподаватели еще с бакалавриата твердили, что врачу нельзя чрезмерно сопереживать и нужно выстраивать «линию безопасности», одно дело — слышать, и совсем другое — уметь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первый год он тайно отдал свою зарплату за два месяца пациенту из деревни, которому нечем было платить. А когда вместе с наставником пошел на свою первую ампутацию, он до ужаса боялся заходить в палату и видеть раздавленную горем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год за годом, он начал понимать правила выживания хирурга. Понял, как ничтожно мала сила одного человека. Спасать мир — это детская мечта. Чем старше становишься, тем отчетливее осознаешь: просто хорошо выполнять свою работу — уже немалый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врач. Единственное, что он может, — это приложить все силы, чтобы вылечить пациента. Он не может победить бедность, не может изменить их семьи и не может спасти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внизу, державшая на поводке Хэйбао, незаметно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утренний прием окончен. Только что звонили из кардиологии, просили зайти на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Лосана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время — Шэнь Син прожил в этом маленьком городке уже почти два месяца. Честно говоря, за все годы работы у него никогда не было такого размеренного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подсаживался в машину Цзян Линя, чтобы выгулять собак, а затем доехать до работы. В уездной больнице операции были не каждый день, поэтому он мог вести прием в поликлинике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приходило всего с десяток пациентов. Он начал понемногу понимать местный диалект и привык к манере пожилых людей рассказывать о своих болячках издалека, словно сказку, не выделяя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стационаре уездной больницы тяжелых случаев в ортопедии было мало — из-за высоких рисков таких пациентов обычно переводили в вышестоящие учреждения. Поэтому, если не считать плановых небольших операций, обработки ран и простых переломов, он почти всегда мог уйти домой вовремя, если только на скорую не привозили экстренных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врачом шесть лет, Шэнь Син и не думал, что когда-нибудь слова «уйти вовремя» будут иметь к нему отношение. Приятно ли это было? Конечно. В конце концов, он человек, а не осел, вращающий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когда слишком долго был ослом, внезапно снова почувствовать себя человеком оказалось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сейчас было три тридцать дня, пациенты закончились, двое вчерашних прооперированных с переломами уже выписались, на скорой тишина. И Шэнь Син мог позволить себе сидеть за компьютером с чашкой чая и наслаждаться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дверях его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подскочил на месте, решив, что что-то случилось в экстренном покое, но оказалось, что это старшая медсестра. Она тут же сунула ему в руки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Шэнь, пришли выплаты к Новому году. Это купон на тысячу юаней в супермаркет. Еще там несколько коробок с продуктами, они на посту, не забудьте забрать в конце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рабочий день закончился, черный Крузер припарковался у входа в поликлинику. Цзян Линь вышел из машины и увидел ждущего доктора Шэня, у ног которого громоздилось пять или шесть коробок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орехи, соки, консервы, фрукты и даже две бутылки шампанского. Когда Цзян Линь потянулся за ними, Шэнь Син преградил ему путь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Твои руки сейчас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в больницу прибыло оборудование, присланное в качестве помощи, и среди прочего были аппараты, необходимые для лечения Цзян Линя. Теперь, подчиняясь врачебным предписаниям Шэнь Сина, капитан дважды в неделю приходил на обследования и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однако, ловким движением перехватил у Шэнь Сина самую тяжелую коробку с напитками: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хирург, это твои руки по-настоящему драгоценны. К тому же, у меня ведь есть вторая здоровая рука,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перенесли коробки в багажник. Шэнь Син сел на пассажирское сиденье, Цзян Линь завел мотор: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 вам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 мешка риса и бутыль масла, но я их Лосану отдал. Время летит — не успели оглянуться, как уже Новый год. А вам что-нибудь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достал из подлокотника несколько купонов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сегодня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изучил их: купоны в супермаркет, на подарочный набор мясных деликатесов и на свежие продукты — всё нужно забирать самим. Пока он рассматривал их, Цзян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пятница. Заберем мясо и устроим дома хого или пойдем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горячего хого была куда заманчивее столовой, и Шэнь Син решительно отказался от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свежих продуктов находился в самом центре. В шестом часу вечера пробок в городке еще не было, но машины ползли как черепахи. По случаю праздников зажглись гирлянды, которые обычно не горели, на улицах заметно прибавилось людей. Повсюду висели баннеры с новогодними акциями, гремела реклама, а у лотков с уличной едой выстроились очереди. Царило оживленное праздничное настроение. В этом маленьком городке атмосфера праздника ощущалась острее, чем в больших мегаполисах с их холодными огнями небоскребов. Шэнь Син словно вернулся в детство, когда на Новый год приезжал к дедушке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Припарковаться здесь было задачей не из легких. Цзян Линь нашел место у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стоянки точно не будет. Тут метров триста осталось, давай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не возражал. Как только он вышел из машины, в уши ворвался шум улицы: зазывалы из фруктовой лавки соревновались с рекламой «бобоцзи».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Яблоки по два пятьдесят восемь за цзинь, питайя — три штуки за десять юаней!..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Бобоцзи, бобоцзи, бобоцзи по одному юаню за шпажку!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шел со стороны проезжей части, где сновали мопеды, и поглядывал на Шэнь Сина, который засмотрелся на лоток с бобоцзи. В последние дни он чувствовал, что доктор чем-то расстроен. Это не бросалось в глаза, просто настроение у него было подавленным. Цзян Линь внезапно легонько толкнул его плечом. Шэнь Син сегодня снова был в своем ярко-желтом пуховике. Когда два человека в пуховиках сталкиваются, это похоже на столкновение двух мягких булок. Шэнь Син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бобоцзи, давай встанем в очередь и купим пару шпажек.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лотка толпились в основном школьники в форме — видимо, из ближайшей средней школы. Шэнь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 и хочется. Просто реклама заедает в голове. Мы же идем хого есть, куда там еще бобоцзи впихнуть?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тоже была очередь. Шэнь Син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купон, а сам иди поищи, где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у меня правда сейчас ничего не болит. Да и сесть тут негде. Не на мусорный же бак мне пристраиваться?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огляделся. Сидеть и правда было негде — единственным подходящим по высоте предметом был приземистый мусорный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людей просто забирали готовые наборы, так что очередь двигалась быстро. Через десять минут они уже вышли. На обратном пути зашли в овощную лавку за основой для бульона и добавками. Поскольку в наборе были требуха и аорта, они единодушно решили делать острый бульон на говяжьем жиру.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пакеты были подняты наверх, Цзян Линь открыл дверь своей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у меня. Приведешь своего Цяньцзинь?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 Цзян Линю осталась открытой. Шэнь Син дома разобрал подарки, отложил половину и принес соседу. Следом за ним вкатился круглый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Цзян Линь уже вовсю мыл овощи и кастрюлю. Движения у него были четкими и быстрыми — было видно, что в кулинарии они с Шэнь Сином, мастером «люксовой лапши быстрого приготовления», находятся в разных лигах.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Врачу стало неловко просто ждать еды, и он подошел к дверям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 Иди лучше накорми этих двух страждущих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Син увидел сцену прощания Хэйбао с Лю Сяоху, он проникся к овчарке нежностью. Хэйбао тоже привык к человеку, который каждое утро выгуливал его на поводке, и даже позволил Шэнь Сину погладить себя, холодно коснувшись мордой его щеки. Шэнь Син с воодушевлением потрепал его по голове, но тут же раздался лай самоеда — Е-Е явно был недоволен тем, что гладят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легонько щелкнул «доченьку»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ревнивец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Хэйбао и раскрыл объятия для Е-Е, но в следующую секунду белый пушистый комок пронесся мимо него и кинулся к овчарке. Он начал ластиться к Хэйбао, поскуливая, пока тот не коснулся его мордой в ответ, как мгновение назад сделал с Шэнь Сином. Только тогда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замер... Получается, он ревновал не его к Хэйбао, а Хэйбао к нему? Вот уж точно — дети растут и перестают слушаться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насыпал собакам корм и открыл две банки консервов. Когда он поднялся, стол уже был накрыт. Цзян Линь закрыл дверь в спальню и открыл окно, и вскоре аромат бульона на говяжьем жиру заполнил комнату. Говядина, требуха, овощи — тарелка за тарелкой появлялись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 вещи, которые принес 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всё равно не съем, так что делим пополам. Я такое шампанское раньше не пробовал, может, пригубим?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возьму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стекле заиграли пузырьки светло-желтого напитка. Шэнь Син открыл банку консервированной клубники и выложил в вазочку. Стол ломился от еды — действительно возникло ощущение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мы заранее Новый год отмечаем.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улыбкой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чокнулся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наступающим. Заранее так заранее — в новогоднюю ночь мне точно будет не до хого. Я подменил местного коллегу, так что буду на ночном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совпадение. Я в ту ночь тоже дежурю.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был послезавтра, в выходные. Всё равно он здесь один, так пусть хоть местные ребята побудут с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требуха, глоток холодного шампанского — Шэнь Син глубоко выдохнул. Цзян Линь опустил в котел порцию креветочных фрикаделек: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что-то тревожит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замер с палочками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Ясновидящий, ты снова это вычислил?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 шутку пошевелил пальцами, изображая гадание. Шэнь Син, который таил это в себе несколько дней, решил не сдерживаться. Он проглотил кусок и посмотрел на собеседника своими ясными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кажется,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этой неделе Шэнь Син за обедом был не таким оживленным, даже любимых кальмаров на гриле съел всего пару штук. Неужели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душе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 Может, «ясновидящий» чем 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выпуска я попал в больницу Юэтань. Начал интерном. Название «ординатор» — это прямо про меня было: я буквально жил в ординаторской, всегда наготове. Иногда выходил из больницы и не понимал, какой сейчас год и день. Мама говорила, что я от дежурств скоро забуду, в какую сторону дверь дома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стал лечащим врачом, и работы стало по горло. Сдать 24-часовое дежурство и сразу уйти на операцию — обычное дело. На приеме даже воды лишний раз не попьешь, чтобы в туалет не бегать, иначе очередь не успеешь раскидать. Жил как осел в колхозе — тянешь лямку без передышки. Иногда так уставал, что слова вымолвить не мог. Тогда я мечтал: когда же я смогу уходить вовремя, пить чай и читать газеты?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я здесь. Я правда могу иногда уйти вовремя. За утро — всего десять-пятнадцать пациентов. На приеме можно даже чай заварить. Операции не каждый день. Но как только я освобождаюсь, мне становится не по себе. Скажи, это ведь болезнь «бывшего осла»? Когда не тянешь лямку, становится тоскливо?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уткнулся лицом в стол с видом полной безнадеги. Цзян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из-за отсутствия лямки переживаешь,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словно его поймали на самом сокровенном, подцепил палочками говяжий шарик и начал яростно тыкать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дай ему уже умереть спокойно, не издевайся над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молча съел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очень люблю оперировать. Люблю лечить людей, люблю это чувство, когда мои знания помогают избавить кого-то от боли. Но здесь... любой серьезный случай нужно переводить в вышестоящую больницу. Я чувствую себя здесь лишним. Будто я в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Юэтани он принимал пациентов из низовых больниц, а теперь сам стал тем, кто отправляет их другим. Это чувство было сложно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смотрел на него — сейчас Шэнь Син напоминал поникшего кота. От этого зрелища сердце капитана невольно сжалось.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расскажу тебе свою историю. Может, это тебя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послушно кивнул, но Цзян Линь вдруг решил напустить туману: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сначала побольше. Моя история довольно мрачная, боюсь, после нее кусок в горло не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http://bllate.org/book/15778/1609914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