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управления, Шэнь Син, словно включив режим «автоследования», всю дорогу шел по пятам за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подвел его к окошку раздачи, поздоровался с работавшей там тетушкой и слегка подтолкнул Шэнь Сина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Юй. Сестра Юй, это доктор Шэнь из больницы напротив, приехал к нам по программе поддержки. Теперь он будет обедать в нашей столовой,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раздачей, лет пятидесяти на вид, была пышной и казалась очень добродушной. Она высунулась из окошка, разглядывая Шэнь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начальник Шэнь еще вчера предупредил. Не думала только, что доктор Шэнь такой молодой.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Юй.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управлении работала по принципу полусамообслуживания: горячее выдавали в окошке, а закуски, холодные блюда и фрукты можно было брать самим. Рука у сестры Юй ни капли не дрогнула — она наложила Шэнь Сину полную тарелку с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сесть, как у Шэнь Сина зазвонил телефон. Взглянув на экран, он тут же ответил. Это был Чжан Бинь, терапевт, сопровождавший Чжан Чумей в машине скорой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опоздали! Только доехали до Первой городской, как у Чжан Чумей боли в груди спровоцировали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 экстренную ангиографию легочной артерии. Подтвердилась ТЭЛА (тромбоэмболия легочной артерии). К счастью, площадь поражения не очень большая. Ее уже отправили в отделение интервенционной хирургии, готовятся удалять тромб через катетер. Хорошо, что успели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 облегчением выдохнул. При небольших эмболиях интервенционное вмешательство обычно дает очень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положил трубку, Цзян Линь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 тем дневным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 случился прямо по приезде в больницу. Считай, вовремя доставили. Надеюсь, этот урок научит ее родных впредь соблюдать рекомендации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«рекомендации врача», Цзян Линь молча уткнулся в тарелку и проглотил еще кусок,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тот день были без машин. На улице завывал ветер. Закончив обед, они, пригнув головы и сопротивляясь порывам, побрели домой. Когда подошли к подъезду, волосы Шэнь Сина были растрепаны так, что он стал похож на Чжан Фэя*. Он поспешно нырнул в подъезд и попытался пригладить шевелюру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ветрище! Меня аж приподнимало, ноги в воздухе 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(*Чжан Фэй — герой «Троецарствия», традиционно изображается с буйной, торчащей в разные стороны бородой и шевелюрой).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в ветровке. Из-за пронзительной боли в ноге у него на висках выступила испарина: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будет дождь. Вернешься — проверь, закрыты ли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этаж, они разошлись по своим квартирам. Шэнь Син объелся жареными пельменями «готе», а пока шел домой, еще и вспотел. Первым делом ему хотелось рухнуть на диван, но он обнаружил, что тот уже «зарос» горой одежды —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снова наступило время еженедельной стирки. Шэнь Син закинул несколько вещей в машинку, наконец-то провалился в диван и набрал Сюй Чуня по видеосвязи. Мысль о том, что завтра он заберет «свою прелесть», заметно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площадь экрана заняла огромная морда Е-Е. Сюй Чунь, удерживая пса, чтобы тот не облизал экран,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Завтра утром отвезу его в аэропорт. Потерпи еще денек, скоро увидишься со своим «сыночком».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как и предсказывал Цзян Линь, выдалась дождливой. Завывания ветра вперемешку с каплями, барабанящими по стеклу, звучали особенно зловеще. Шэнь Син уснул, только накрывшись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встал пораньше, переоделся и спустился вниз, собираясь ехать в Баошань. Но едва он подошел к машине, как в нос ударил резкий запах бензина. В душе шевельнулось дурное предчувствие. «Да ладно? Неужели подвела в самый неподходящий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согнувшись и осматривая бензобак, в кармане завибрировал телефон. Цзян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казался только что проснувшимся и звучал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вы чего там с утра пораньше в такой позе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Цзян Линя всегда сильно ныла в дождь. Вчера он наклеил пару обезболивающих пластырей, выпил таблетку и рано лег спать. Проснувшись, он не стал валяться в постели — не в его привычках. Налив стакан воды, он подошел к окну проверить, кончился ли дождь, и увидел внизу человека, который, выпятив пятую точку, усердно заглядывал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инстинктивно задрал голову и встретился взглядом с человеком, стоящим в окне второго этажа. Цзян Линь, судя по всему, тоже только что встал: он был в пижаме, а рядом с ним на подоконник опиралась передними лапами черная немецкая овчарка. Пес навострил уши и, склонив голову набок, с любопытством разглядывал соседа. Глядя на эту парочку — человека и собаку, — Шэнь Син едва не расплакался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понос, так золотуха! У меня опять бак потек.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вспомнил многострадальный бензобак Шэнь Сина. В их уезде не было официального сервиса Audi, и Шэнь Син, видимо, так и не успел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куда-то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Друг сегодня отправляет мою собаку карго-перевозкой, мне нужно забрать её в аэропорту Баошаня. — Шэнь Син всерьез начал верить, что его «карма неудачника» просто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ранний автобус до Баошаня уходит в одиннадцать утра, не успеешь. Я сейчас соберусь и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не стоит, это слишком хлопотно! Я… я просто вызову такси. — Шэнь Син чувствовал себя неловко из-за того, что обременяет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хлопотно. Поднимайся пока, на улице не холодно,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Син поднялся на второй этаж, Цзян Линь открыл ему дверь. На госте была штормовка — цветом точь-в-точь как его оранжевая Audi. Яркий и свежий, он совсем не походил на врача из солидной клиники, скорее на выпускника магистратуры, только что покинувшего стены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Бодрый прикид, — заметил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оглядел себя, похожего на спелый апельсин,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выбирала. Говорит, одежду для активного отдыха надо брать яркую — если потеряешься, легче будет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жили в одном подъезде, Шэнь Син впервые оказался у Цзян Линя. Планировка была такой же, но ощущения — совсем другими. По сравнению с квартирой Цзян Линя, Шэнь Син внезапно почувствовал, что сам живет в какой-то конуре!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тапочек нет, так заходи. Я быстро приму душ,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посмотрел на сияющий чистотой пол, а потом на свои ботинки, перемазанные грязью и лужами: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тут постою, мне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народного полицейского стоять «по стойке смирно»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вглубь квартиры и откуда-то выудил одноразовые тапочки. Только тогда Шэнь Син решился пройти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послушно присел на диван. Хэйбао, кажется, уже привык к его запаху: он крутился у ног, помахивая своим мощным хвостом. Шэнь Син не удержался и тайком погладил его по голове, тут же отдернув руку. Как-никак, это отставной служебный пес — такого в другом месте и погладить-то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Хэйбао, похоже, был совсем не против ласки. Вскоре он притащил маленький мячик и, навострив уши, уставился на Шэнь Сина, буквально впихивая игрушку ему в ладонь. Шэнь Син немного растерялся, взял мяч и бросил его. Хэйбао пулей метнулся за ним, поймал в прыжке и на всех парах примчался обратно, снова суя мяч в руки. Шэнь Син бросал, пес приносил — и так по кругу. Увлекшись игрой, Шэнь Син даже не заметил, когда в ванной стих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вышел с полусухими волосами, переодетый в черную футболку и такие же брюки-карго. Высокий, подтянутый, длинноногий. Хэйбао тут же бросился к нему. Цзян Линь подхватил пса за передние лапы, потрепал по голове. Шэнь Син посмотрел на них сияющими, полными любопытства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служебные собаки тоже любят играть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 только его «дуралей» от такого фанатеет.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на аппортировку. Он редко с кем-то играет, видимо, ты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насыпал Хэйбао корма, налил воды, взял ключи от машины и, накидывая черную ветровку,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на скорую руку в закусочной внизу, они отправились в путь. Навигатор проложил маршрут до аэропорта Баошаня — ехать примерно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за пределы уезда, дорога показалась Шэнь Сину знакомой — именно по ней он въезжал сюда в первый раз. Однако сейчас настроение было совсем другим, и, сидя на пассажирском сиденье, он даже нашел в себе силы любоваться пейзажами. Уезд Фулань находился на стыке Юньнани и Тибета, базовая высота здесь составляла 2000 метров. Дорога вилась среди гор. Из-за вчерашнего дождя облака и туман окутали склоны, создавая ощущение сказочного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не самых приятных причинах его приезда сюда, то здешние виды действительно стоили долгого пути. Вдруг вдали он заметил белые шапки на вершинах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вершинах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проследил за направлением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Снег там лежит круглый год, кроме пары летних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Похоже на кофе с ледяной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кофе с пенкой?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Я вырос в доме у дедушки на северо-востоке. Зимой обожал сидеть на теплой печи-кане и лопать мороженое. В то время «Снежная вершина» считалась элитным сортом, целых три юаня за штуку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цены. Ладно, доедем до Баошаня — поищем, куплю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угощу! Возьмем сразу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болтовней они не заметили, как обстановка впереди изменилась. Шэнь Син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впереди что, дорогу перекрыли?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Поперек трассы была натянута заградительная лента, а за ней виднелись обломки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обвал. Дорога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уже начал подозревать, что он приносит несчастья — куда ни поедет, везде что-то рушится. Цзян Линь же совершенно невозмутимо начал разворачиваться: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Обвалы здесь — дело житейское. После вчерашнего дождя и такого ветра это не удивительно. Ничего страшного, объедем через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дорога там не ахти, будет потряхивать.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я уже взрослый мальчик, тряски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Шэнь Син понял, что погорячился. Одной рукой он вцепился в поручень над головой, другой — в ремень безопасности. Ему казалось, что завтрак в желудке устроил настоящую революцию. Это было похоже на безумный аттракцион: трясло так, что мозги, казалось, превратились в однородное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Может,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тошноту, Шэнь Син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норме. Я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сдержал улыбки. Участок бездорожья занял почти 20 минут, прежде чем они вернулись на главную трассу. Внутренние органы Шэнь Сина мгновенно вернулись на свои места.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тюнингованный «Крузак». Будь я на своей маленькой Audi, уже загорал бы где-нибудь на склоне в ожидании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застрянешь — звони мне. Окажу помощь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ты настоящий герой, Цзян Линь. Всегда выручаешь.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http://bllate.org/book/15778/1504126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