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Изумление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Расспрашивая генерала о делах, Жун Цзюнь не сводил с него оценивающего взгляда, изучая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божественная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конь просто убийственно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Се Яньчжоу по кличке «Серебряное Ржание» был ослепителен: его масть напоминала горные снега, он мог преодолеть тысячу ли за день и мчался быстрее падающей звезды. Жун Цзюнь долго любовался животным, прежде чем наконец перевел взгляд на лицо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неожиданно молодым. Се Яньчжоу носил высокую корону, волосы со лба были гладко зачесаны назад. Светлые, слегка суженные зрачки и прямой, выдающийся нос делали его профиль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 собой. Но всё же чуточку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чуть хуже меня. Он на третьем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привычно потешили свое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генерала мельком скользнул по юноше, не задерживаясь ни на секунду. Впрочем, бесстрастие Се Яньчжоу было куда приятнее, чем выражение чистого отвращения на лице верного адъютанта, державшего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лучше отойти. На поле боя Серебряное Ржание дробило ребра вражеским вождям.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Яньчжоу спешился, и величественный конь вдруг сам подошел к Жун Цзюню, ласково ткнувшись в него мордой. Это был знак высшего доверия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адъютанта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же невозмутимо принимал ласку. Некоторые люди от природы нравятся животным. Наука объясняет это формой лица или густотой волос, метафизика — особым магнитным полем. Будучи единственным присутствующим с распущенными волосами, Жун Цзюнь явно был мастером в этом деле. А природное обаяние вкупе с присутствием Системы делали его ауру поистине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Серебряного Ржания заставила Се Яньчжоу обратить внимание на гостя, хотя взгляд его не сулил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Жун Чэнлиня?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столице нашелся бы второй человек, рискнувший назвать Первого министра по имени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Цзюня, подсвеченное сиянием его драгоценных сундуков,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моей матери, которая рано сбежала, и приемный сын Главного распорядителя.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Бросаться фразами вроде «я сын твоего врага» было бы невежливо. Он мастерски умел заводить связи, а потому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названый младший брат и жилец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«названый брат», как горячий уличный воздух словно остыл на несколько градусов. Кто-то шумно сглотнул, воцарилась гробовая тишина. Даже адъютант отступил на шаг, подумав, что золотая молодежь столицы совсем лишилась ума от сытой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слишком долго пробыл на войне и давно не встречал такой наглости. Безупречная внешность, растрепанная одежда, длинный язык… В этом непутевом юноше невозможно было разглядеть черты его коварного отца-чиновника.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генерала не держат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языке «не держать людей» означало «не знать пощады к врагу». Голос, пропитанный жаждой крови, давил своей тяжестью, но Жун Цзюнь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Се Яньчжоу — он уже вошел в дом. Боевой конь оглядывался через каждые три шага, явно не желая расставаться с новым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этот наглец поселится на территории генерала, вызывала у офицеров тошноту. Сдерживая желание пустить в ход кулаки, они спросили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устроить ему «встречу с коня»? (прим.: идиома ся ма вэй — демонстрация силы новоприбывшему).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тоскливую морду коня, адъютант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Конь того и гляди с ним сбежит. Какую тут силу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чувства отравленного тела Жун Цзюня обострились. Уловив слова адъютанта, он вдруг захотел вафель (прим.: ся ма вэй созвучно с китайским названием вафель).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 я хочу отведать зашифрованных вирусов.]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косые взгляды, человек и ИИ вместе вздохнули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Яньчжоу устроил пир для солдат. Смех и брань доносились из залов, создавая резкий контраст с тишиной соседнего двора. Генерала часто винили в жестокости, и в походах он железной рукой насаждал дисциплину, но на отдыхе, казалось, проявлял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щедр. Я занял несколько лишних комнат, и он слова не сказал, — Жун Цзюнь попивал горячий чай, развалившись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отпустил слугу, вернув ему вольную, чтобы не следить за каждым своим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слишком много, в одну комнату не влезли, — он неопределенно махнул рукой в сторону гор сундуков. —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считать золото, он перешел к серьезным делам — списку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переместила его в конец эпохи династии Лян. Если трон захватит принц, название страны не изменится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день, когда я попал в тюрьму, я проверил цены на улицах. Обычно перед крахом империи народ бедствует, вспыхивают бунты, а цены на зерно взлетают. Ничего этого нет. Значит, это внутренний заговор. Но я видел слишком мало людей. Жун Цзюнь: — У обычных детективов три подозреваемых. Мне не хватает одного… Итак, Подозреваемый №1: «Дешевый 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сказала, что министр уехал по делам. Но обычно это означает либо визит к родне, либо ссылку. Здесь же — полная тишина, что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№2: Се Яньчжоу. Он всё подозрительнее. Я остался здесь, чтобы следить за ним. Он плевать хотел на репутацию, за ним стоит Главный распорядитель, и он ни во что не ставит моего отца. Идеальный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согласилась: [Логично. Но у тебя те же условия, что и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Цзюнь: — Это такая шутка от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гордо: [ИИ не настолько абстрактен. Это я сам придумал.]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рассмеялись.[А почему не добавишь Главного распорядителя?]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Цзюнь: — Вряд ли. По слухам, он «неполноценен». Имитировать это двадцать лет — перебор. Шанс, что человек без наследников захватит трон,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он вписал его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покой длился недолго. На следующее утро дворцовый банкет в честь Се Яньчжоу внезапно перенесли. Жун Цзюня разбудили ни свет ни заря для получения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подъем не сулит ничего хорошего, — проворчал он, спотыкаясь и врезаясь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Се Яньчжоу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несчастья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испепеляющий взгляд длился недолго. Евнух начал читать указ. Суть была проста: Первый министр Жун в своей поездке случайно раскрыл заговор принца, собрал улики и скоро вернется. Император решил подождать его, чтобы отпраздновать всё разом, хотя все знали, что военные и министр терпеть друг друга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был сбит с толку: «При чем тут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евнух с длинными белыми бровями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сын министра Жуна. Истинный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Цзюнь, вытащенный из постели с растрепанными волосами, на «талант» никак не тянул. А когда тебя хвалят ни за что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лично распорядился, чтобы молодой господин также присутствовал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А за чей стол меня посадят? У меня нет ранга. К распорядителю или к министру?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сказал: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«Онлайн-выбор места» на банкете — случай беспрецедентный. Но Жун Цзюнь не гордился, он хотел ругаться. Когда евнух ушел, он поплелся к Се Яньчжоу. Тот, хоть и пил вчера с солдатами, выглядел бодрым, в отличие от проспавшего десять часов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как-то не ходить? — без тени почтения спросил Жун Цзюнь. — Если отец узнает, что я вынес половину его поместья, он меня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увидел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Яньчжоу Жун Цзюнь был «великолепен» как предмет искусства, но невыносим как человек — слишком шумный. Генерал уже подумывал, не сфабриковать ли повод, чтобы вышвырнуть этот «экспонат»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[Слушай, у него взгляд какой-то кровожадный.]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же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папаша простудился в дороге. Или ногу сломал. Кость срастается сто дней — вот бы он стал хромым,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резко остановился. Жун Цзюнь чуть не врезался в него снова. Посмотрев на парня как на редкое животное, генерал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слышал за спиной молитвы: «Боже, помоги... предки, благословите...». Усмешка тронула губы генерала. Министр вырастил достойного сына — тот просит предков наслать на отца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 Яньчжоу просмотрел досье на Жун Хэнсуна (оригинального владельца тела). Список грехов был внушителен. Он понимал: старый лис Жун Чэнлинь вполне мог использовать сына как приманку или шпиона. Если у парня есть тайные цели, он скоро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вошедший в кабинет,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зла совершил в таком возрасте! Будь моя воля, одного удара палкой хватило бы, чтобы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закрыл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 мне Сюэ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зла натворил этот парень? — удивлялся Жун Цзюнь. Солдаты при встрече с ним специально громко обсуждали его проступки, глядя как на добычу. В ответ Жун Цзюнь лишь продолжал молиться о болезни отца, чем вгонял вояк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[Нам пора подумать о миссии.]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— это игра в ожидание. Ждем нового императора. Но расположение нашей комнаты интересное — рядом с кабинетом и спальней Се Яньчжоу. Если кого-то ненавидишь, его селят у слуг. А тут — ловушка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ахнула: [Может, он влюбился с первого взгляда?]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лишь вздохнул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 Яньчжоу была спартанской: чтение допоздна, тренировки с мечом до рассвета. Шум стоял невыносимый. Жун Цзюнь, чье «утреннее бешенство» достигло пика,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жалуется на шум в неположенное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Се Яньчжоу, вытиравший клинок, на секунду замер, услышав этот крик, и… продолжил тренировку еще громче. Управляющий поместьем подумал: «Неужели генерал специально? Ведет себя как ребенок, дразнящий котенка».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поместье потянулись чиновники с подарками. Се Яньчжоу вскоре закрыл двери, сославшись на болезнь. И тут Жун Цзюнь зашевелился. Он выбрал лучшие лекарства из своих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[Этот тоник укрепляет тело и разум у 99% людей. Но на тебя из-за яда он не подействует.]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 Это генералу Се. Он, скорее всего,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почувствовал запах лекарств от Се Яньчжоу еще во время указа. Тренировки были лишь прикрытием, а «болезнь» — поводом не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ему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На банкете я хочу сидеть за его столом. Пусть выздоравливает. К тому же, это часть моей мечты. Чтобы ценить лень, нужно видеть, как кто-то вкалывает. Мысль о том, что он встает с петухами махать мечом, пока я сплю… боже,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[...Ты извращенец.]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 хозяина есть и другая цель, но он ее не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Цзюнь знал, что Се Яньчжоу не примет лекарство из его рук. Поэтому он прокрался на кухню и смазал внутренние стенки котелка для отваров особым порошком. Сделав «доброе дело», он велел Системе записать это 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генерала было темно. Се Яньчжоу сидел с обнаженным торсом, на мышцах виднелась жуткая рана. Сюэ Жэнь — тот самый лекарь, которого Жун Цзюнь принял за коронера — менял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стрела была без яда. Пару дней покоя,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об этом, — отрезал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шесту, где сидел подарок одного из чиновников — роскошный попугай ара. Генерал любил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Даритель был внимателен, — заметил Сюэ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Се Яньчжоу коснулся клетки. — Мои люди проверили: когда птица слышит слова «верный подданный»,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лета, Генерал! Долгие лета! — вдруг закричал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Жэня побледнело. Если император услышит это, генерала обвинят в измене. Се Яньчжоу просто записал имя чиновника — тот был из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свежеприготовленное лекарство и, к удивлению лекаря, вылил его в кормушку попугаю.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птичка, которая хочет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доложила, что Жун Цзюнь что-то подсыпал в котел. Се Яньчжоу решил, что юноша так же ядовит, как и красив. С тех пор лекарь готовил генералу отдельно, а все «подозрительные» отвары скармливали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столицу потрясло событие: замминистра ритуалов Чжан Цзя был уличен в махинациях на экзаменах. Его казнили в тот же день. И в этот же момент в город вернулся Первый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банкетом Се Яньчжоу стоял у клетки. Его не удивило падение министерства, но поразило другое: попугай ара, которого кормили «отравленным» лекарством Жун Цзюня, был не просто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расправила крылья, выпятила мощную грудь и посмотрела на генерала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Попугай: Ты чьё лекарство за отраву принял? Это божественный эликсир!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http://bllate.org/book/15777/1570617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