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расставил последнюю ловушку и вернулся, чтобы обнаружить, что в одной из ям уже барахтаются оглушительно клокочущие и разбрасывающие перья по всей округе, два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удача? Словно пирог с неба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фортуна явно благоволит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птиц из ямы, он взвесил их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Ого! Упитанные. Жаль, один петух, другая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в хозяйстве уже есть, новый устроит драку. Придётся пустить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принёс добычу домой, подсадил курицу к остальным, а петуха разделал, очистил и вместе с собранными в лесу грибами отправил томиться в котелок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бульон наварится густым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ловушкам воры больше не заявлялись. Сюй Лингуан успокоился, закончил каркас дома и решил снова спуститься с горы, чтобы забрать остаток платы в «Павильон» и закупить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прохладное утро, он направился прямиком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Чжао, кажется, ждал его у входа. Едва гость переступил порог, как Чжао поспешил навстречу, лично вручил оставшуюся сумму и улыбнулся ещё шире, чем в прошлый раз: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вот ваш остаток. Соблаговолите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стеблей травы Усян - это двадцать шесть тысяч духовных камней низшего ранга. Вычтя пять тысяч аванса, к выдаче оставалось двадцать одна тысяча. Для удобства Чжао уже поместил их в кольцо Сюйми.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пересчитал, и улыбка на его лице стала ещё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потёр ладони, уловив благосклонный настрой, и осторожно поинтересовался, нет ли у гостя ещё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только этого и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вам требуется? — Изобразив задумчивость,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 стал ходить вокруг да около, показав два пальца: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уважаемый клиент запросил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стеблей?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собрали по крупицам тысячу триста, остаётся найти ещё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прикинул запасы в расщелине. Травы много, но она дикорастущая. Если выкопать всё подчистую, то популяция не восстановится. Ему нужен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столько у меня не найдётся. — Осторожно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тут же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Мы не требуем сразу всё. Сколько сможете выделить - столько и возьмём. Наши люди тоже продолжают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Двести-триста стеблей я смогу отдать, — решил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позвольте вручить вам аванс за двести стеблей. —  Доставая еще одно кольцо Сюйми, ответил он  — Остаток выплатим по факту поставки, согласно вашему объёму.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без стеснения принял кольцо, в котором звенели двадцать шесть тысяч камней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 уме, он понял, что за две поставки он уже заработал пятьдесят две тысячи духовных камней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россыпь сверкающих кристаллов в своём хранилище, Сюй Лингуан едва не подпрыгнул от радости. Оказывается, деньги заработать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Обговорив сроки и место следующей поставки, Сюй Лингуан перешёл к главной цели визита, а именно к покупке защитных массивов и оружия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жаждущий укрепить связи, немедленно повёл его в лучшую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на подставках лежали несколько старинных дисков массивов и странное оружие. Взгляд Сюй Лингуана скользнул по полкам и остановился на компактном арбалете, напоминающем увеличенный самострел.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изящным, целиком серебряным и невероятно красивым. Сюй Лингуану он приглянулся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этом мире он так и не освоил боевых техник, но компактное оружие пришлось бы как нельзя кстати. Мечи и копья требуют долгой подготовки, а вот такой механизм, должно быть, полуавтоматический. Научится заряжать, набьёт руку, смажет наконечники ядом и для самообороны или охоты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взял арбалет в руки. Несмотря на металлический корпус, он оказался невесомым. Он даже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интерес, Чжао тут же начал расхваливать товар: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господин Сюй! Это арбалет «Пронзающий Облака» от клана Девяти Вращений. Изделие высшего класса, выкованное из лёгчайшего облачного железа. Его можно носить с собой, а после установления связи с хозяином даже спрятать в духовном хранилище. Подходит для культиваторов от стадии Пробуждения Ци до стадии Божественного Сокрытия. Если найти чистейший сплав облачного железа для повторной закалки, его можно превратить в шедевр предельного ранга, доступный даже для стадии Единения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тираду, Сюй Лингуан вычленил главное: качество отменное, диапазон пользователей широк, подлежит апгрейду.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заманчиво и идеально ему подходит. Вот только цена, наверное,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лицо, Сюй Лингуан небрежно отложил арбалет, словно лишь мельком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«Пронзающий Облака»?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вполне разумная. Для вас сделаю скидку в десять процентов. Цена составит всего двадцать тысяч духовных камней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усомнился в своём слухе. Совершенно спокойным тоном он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камней среднего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утвердительно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из клана Девяти Вращений всегда на вес золота. Многие из них входят в Список Небесных Шедевров. Этот арбалет не попал в реестр лишь из-за ограничения по стадии культиватора, но мастерство исполнения ничуть не уступает прославленным образцам. Он только что поступил в лавку и ещё не выставлялся на торги. Я показал его вам первым исключительно по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внутренне хмыкнул: «Вы меня слишком высоко цените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бедняк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и ровно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неплохая, но мне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не теряя энтузиазма, показал ещё несколько позиций в разных ценовых категориях. Но все они начинались от пятизначных сумм, и исключительно в камнях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Лингуана защемило сердце. Теперь пятьдесят шесть тысяч камней низшего ранга в кольце казались ему жалкой горстью пыли. На них он не смог бы купить даже запчасть к любому из этих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«Лёгкие деньги? Быстрая прибыль? Да тут просто гиперинфляция!»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корпел, зарабатывал в низкопробных камнях, а ценники в лавке выставляли в средние.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бесполезные для его кошелька описания, Сюй Лингуан нашёл предлог и поспешил покинуть запасную комнату. Он осознал простую истину: «Павильон Тысячи Золотых» - не для 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разочарованный отказом, но стремясь удержать клиента,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артефакты в зале вам не приглянулись, загляните на аукцион. Через семь дней «Павильон» проведёт торги. Там предметы куда более редкие. Но, разумеется, достанутся они тому, кто предложит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Лингуана дрогнуло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на аукционе пилюли «Хуэйчуньдань» высшего ранга?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Чжао. — Они бывают почти на каждых торгах. На этот раз  выставят три флакона, по десять штук в каждом. Стартовая цена указывается за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мысленно прикидывавший, сколько пилюль сможет выкупить,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вы в мире культиваторов настолько богаты, что продаёте пилюли продления жизни целыми бутылками?»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поштучно не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удивлённо взглянул на него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случается, но редко. Пилюли эти не слишком дороги, а продавать по одной хлопотно. Алхимики не любят возиться. Обычно культиваторы с скромным бюджетом скидываются и выкупают один флакон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поздно ли искать компаньонов для совместной покупки?»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поздно. Во-первых, он не знал ни одного культиватора. Во-вторых, он только что создал образ таинственного отшельника-эксперта. Если сейчас признается, что не тянет даже один флакон пилюль, репутация рухнет. А если Чжао раскусит его истинное положение, дальнейшие сделки могут стать небезопасными.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Сюй Лингуан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управляющий.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Тогда я прикажу зарезервировать для вас отдельную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Сюй Лингуан наотрез отказался от ложи. Он слишком боялся, что там окажется обязательный минимальный чек, и тогда ему придётся краснеть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благовидный предлог, он поспешно покинул «Павильон».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столкнулся с входящим посетителем. Мимоходом его пронзило странное, неописуемое чувство, и он не удержавшись,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обернулся. Их взгляды встретились. Сюй Лингуан слегка смутился, кивнул в знак приветствия и, не задерживаясь, быстро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http://bllate.org/book/15776/1645302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