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устроился в прохладном местечке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 живым интересом наблюдал за Сюй Лингуаном, гадая, чем тот занят. Но вскоре понял, что тот рубит деревья или копает землю. Занятие, прямо скажем, скучнейшее. Ловко зевнув, он улёгся в траву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Дрёма незаметно перешла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ещё некоторое время таращил глаза, сонно тёр их лапками и лишь спустя время осознал, что копатель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вскочив,  он огляделся и увидел, что Сюй Лингуан с мотыгой на плече уже удалился на приличное расстояние. Сердце ёкнуло, и он, спотыкаясь, поспешил обратно, оседлав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как раз собирался окунуться в ручей, как вдруг над головой просвистело нечто, взметнув прохладный ветерок. Он поднял взгляд, но в воздухе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гадать, он опустил глаза и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Жун, мчась обратно, запыхавшись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от неожиданности вздернула уши и соскочила со скамьи. Чжао Лин, удобно устроившийся у неё на животе, не успел среагировать, шлёпнулся на землю, и  кубарем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Поднимаясь,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Юй Жун уже копошились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боялись жара: каждый схватил по глиняному кому, а Юнь Фэн заодно подхватила лапой ничего не понимающего Чжао Лина, и все трое стремглав рванули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вернулся после освежающего купания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полдня тяжёлой работы аппетит разыгрался не на шутку. Он сперва залпом выпил большую кружку фруктового вина, утолив жажду, а затем взял кочергу и полез в печь за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поворошив угли, обнаружил, что из трёх запечённых птиц осталась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делись остальные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перерыл всю золу, но остальные куры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в доме побывал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совершив кражу, трое малышей испытывали острое чувство вины. Выбежав из двора, они прижали уши к голове и лишь спустя время немного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бросил на землю плотно сжатый в зубах глиняный ком, сплюнул пару раз, обошёл его кругом и с недоумением посмотрел на Юнь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пушистая мордочка выражала крайнее недоумение: вкус во рту был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тоже лапкой поворошила ком и нахмурилась. Подумав,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невкусно. Давай раскопаем и посмотрим,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принялся усердно счищать затвердевшую корку. Обожжённая глина легко осыпалась, и наружу вырвался густой аромат лотосовых листьев, смешанный с запахом жареного мяса. У всех троих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облизнулась, разворошила второй ком и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 пополам. Вторую половину отнесём 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добычу, малыши без промедления принялись уплетать её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цыплята были мелкими, да ещё и разделёнными на части. Юй Жун и Юнь Фэн лишь попробовали вкус, как еда закончилась. Зато Чжао Лин, будучи самым маленьким и медлительным, всё ещё сидел на лотосовом листе и методично клевал мясо нежным жёлтым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Юй Жун тут же уставились на него светящимися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запоздало поднял голову, не спеша проглотил кусочек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покачала головой. Юй Жун поколебался и тоже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четвёрки малышей Чжао Лин был самым младшим и слабым. Старший брат рассказывал, что тот из клана фениксов, но клан давно погиб. Лишь одно яйцо осталось беспризорным, и Юй Юй принёс его в горы Айлао.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при вылуплении он повредил голову, из-за чего не мог культивировать, медленно соображал и был не слишком умён. Поэтому остальные трое особенно его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Юй Жун могли ругаться и драться между собой, но никогда не обижали Чжао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лишь кивнул «ага» и снова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 наконец доел, малыши аккуратно завернули порцию для Юй Юя и, довольные,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как раз просматривал учётные книги «Павильона Тысячи Золотых». Брат уже начал обучать его управлению делами, и при любой возможности Юй Юй изучал записи, усваивая премудрости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трое малышей, перепачканные с головы до ног, крадучись пробираются внутрь (причём Юнь Фэн несла в зубах свёрток),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так извалялись?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платок, посадил Юй Жуна себе на колени и вытер ему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оказавшись на спине и смешно дрыгая лапками в воздухе,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вкуснятину! Принесли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словно демонстрируя сокровище, выпрыгнула на стол, и положила перед ним завёрнутую в лист половину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Юй Жуна на пол, Юй Юй развернул лист. Внутри лежала ещё дымящаяся половина жареной птицы. Он слегка нахмурился, обведя взглядом троих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и Юй Жун виновато прижали уши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Юнь Фэн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подхватив мысль, сразу заговорил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наконец уселся на ботинок Юй Юя, уютно устроился, чирикнул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клялись и божились, но Юй Юй не 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человеческая еда. Откуда ей взяться в лесу? Скорее всего, они получили её от человеческого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другом: дали ли её добровольно, или малыши стащили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узнает,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тут же засуетились, виновато опустили глаза. Юй Жун и Юнь Фэн прыгнули к нему на колени, принявшись кататься и скуля: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поскорее, и он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стал противиться, разделил оставшуюся половину между малышами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малышей, Юй Юй всё же не мог побороть тревогу. Скрыв свою ауру, он направился к двору Сюй Лингуана. Нужно было убедиться, действительно ли он сам отдал им курицу? Если да, значит, человек уже видел троих детёнышей. А если он таит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Юя на мгновение омрачилось. В следующее мгновение он уже стоял за оградой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как раз расставлял силки, попутно прикидывая, что в следующий раз в Цинъюе надо будет спросить у управляющего Чжао про защитные массивы или артефакты от воров.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глухом лесу придётся бояться краж? И какое же хитрое животное это сделало?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усердно мастерит ловушки по периметру двора, Юй Юй понял ,что курицу не дарили. Напряжение в его плечах спало. Он на мгновение растворился в чаще деревьев, а когда появился вновь, в руках у него уже бились и хлопали крыльями два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птиц прямо в расставленную Сюй Лингуаном яму,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http://bllate.org/book/15776/1645267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