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и не подозревал, что только что разминулся с хозяином гор Айлао и ещё с аппетитом обсуждал его личную жизнь. Напевая песенку и ведя под уздцы осла, он вернулся к подножию горы. Пройдя мимо владений Секты Сизого Пера, он на мгновение задумался, а затем всё же отложил часть купленных лакомств, аккуратно завязал их в свёрток и решил навестить бывших учеников. Если бы не Чжоу Фуин, подсказавший ему про бамбуковую рощу и старца У Яо, Сюй Лингуан уже бы давно отдал концы. Поэтому благодарность к этому «дешёвому» ученику у него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Чжоу Фуина на месте не оказалось. В опустевшей секте находилась лишь одна 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слегка разочарованно вздохнул, но всё же передал ей свёрток: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всякие вкусности, что мне приглянулись. Знаю, вы давно обходитесь без обычной пищи, но иногда можно и побаловать себя. Ещё я увидел на рынке вот эту цветочную шпильку, мне показалось, она тебе очень подойдёт, поэтому купил. Сун Наньчу и Чжоу Фуину тоже захватил подарки,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учеников Юй Цзюнь нравилась ему больше всего. Красивая, с мягким нравом, младшая по возрасту. Хоть она и вела себя солиднее братьев, Сюй Лингуан по привычке относился к ней как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заглянула в свёрток. Шпилька и правда была изящной: тонкая работа, утончённый узор, будто живой цветок. Пусть и не из драгоценных металлов, но мастерство брало своё. Помимо этого, там лежало масло для ухода за мечом и бальзам для чешуи. Очевидно, подарки для Чжоу Фуина и Сун Наньчу были подобраны со знанием дела,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приняла свёрток: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вернутся, я передам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не стал задерживаться. Видя, что она осталась в секте одна, на прощание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пока одна. Если понадобится помощь, то зови в любой момент. Колокольчик, что ты мне дала, я до сих пор 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замерла, вспомнив про золотой колокольчик. Изначально она отдала его Сюй Лингуану лишь потому, что не доверяла Сун Наньчу. После ухода Сун Наньчу колокольчик просто валялся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требовать его обратно. Таких артефактов у неё были десятки. Звуковые гу внутри требовали регулярной замены, а насекомое в колокольчике Сюй Лингуана давно  превратилось в бесполезный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Сюй Лингуан об этом не знал и искренне переживал за её безопасность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 чуть скривила губы, чувствуя приступ горькой иронии, но улыбаться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сжала губы, повернулась и посмотрела на Чжоу Фуина, сидевшего под свесом крыши: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когда ты спускался с горы? Почему он вдруг принёс столько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может, это ей чудилось, но аура Сюй Лингуана стала глубже и ровнее. С виду он уже совсем не походил на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Фуин раздражённо фыркнул, повернулся к ней спиной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просто стало жалко Сюй Лингуана. Сердце дрогнуло, и он ляпнул про У Яо. Кто же знал, что тому так повезёт найти отшельника! И что сам У Яо, годами не видевший людей, действительно возьмется его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молчит, Юй Цзюнь потеряла к нему интерес: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 вещи на склад. Если захочешь, то забирай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секты, Сюй Лингуан встретил Цуй Мина, который смотрел на него с явным любопытством: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есть связи с Сектой Сизого 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роде. — уклончиво ответил Сюй Лингуан, не желая раскрывать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 хотел выведать побольше о секте, но, видя нежелание гостя болтать, благоразумно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границы гор Айлао, Цуй Мин остановился. Он с благоговейным трепетом взглянул на густые, непроходимые заросли, поклонился Сюй Лингуану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вас здесь. Попрошу лишь вынести траву Усян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Сюй Лингуану специальный артефакт-контейнер: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трава сохранится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 сне подложили мягкую подушку. Сюй Лингуан, довольный такой удачей, принял сосуд и повёл осла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Мин и знал, что гость живёт в горах, видеть, как тот спокойно шагает в запретные земли, было страшно и впечатляюще. Проводив Сюй Лингуана взглядом до тех пор, пока фигура не растворилась в зелени, Цуй Мин сел в позу лотоса прямо на тропе, чтобы медитировать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провожатый его больше не видит, Сюй Лингуан достал грушу, вытер её о рукав и, откусывая,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рисовалось в радужных красках, настроение было прекрасным. Съев большую часть груши, он отдал остаток ослу. Он даже не заметил, как за его спиной беззвучно появились несколько дополнительных «хвостов».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получил приказ брата выяснить, кто этот человек. Но увидев, как тот беспечно шагает прямо в сердце запретных гор, он нахмурился, и в глазах мелькнула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почувствовав тёплые, шевелящиеся комочки у себя на груди, он тут же убрал убийственную ауру и нежно погладил вздувшуюся ткань одежды: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ёрзайте.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пазухи высунулась жёлтая, пушистая мордочка. Любопытно уставившись на Сюй Лингуана, детёныш громко пропищал: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были ещё совсем крошечными, да и статус у них особый. Кроме него самого, брат Лань Цзянь никогда не выводил их за пределы гор. Они не должны были встречать человеческих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 — В этот момент из одежды вынырнула ещё одна головка.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Юнь Фэн. Её красивая, гладкая шёрстка сбилась в колтуны от возни, и она старательно разглаживала лапками торчащие волоски, прежде чем снова взглянуть на Сюй Лингуана и уверенно кивнуть: — Это тот самый человек, которого Старший Брат напугал до обморока!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с трудом пробиваясь сквозь братцев, вылез Чжао Лин. Он попытался расправить крылышки, но, поняв, что Юнь Фэн и Юй Жун придавили его намертво, сдался и устроился поудобнее прямо под крылом Юй Жуна. Наклонив голову,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Старшего Брата, Юй Юй успокоился. Значит, они встретили человека вместе с ним. Не нужно бояться, что малыши тайком виделись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давал поручение, он явно не узнал этого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и Юнь Фэн тут же затараторили, пересказывая события того дня. Но поскольку они были ещё совсем маленькими, а прошло уже немало времени, их воспоминания путались. В итоге они начали спорить, каждый настаивая на своей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успокаивающе погладил их по головкам. Он и сам знал про тот инцидент с незаконным проникновением человека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был в отъезде, проверяя торговые пути. Вернувшись, услышал рассказ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беглый культиватор был слишком слаб и забрёл сюда случайно, без злого умысла. Поэтому брат проявил милосердие и оставил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горах Айлао случайно забредало немало людей. Брат не всех уничтожал. Если человек не таил зла, был слаб или вовсе обычным смертным, Лань Цзянь чаще всего закрывал глаза и позволял тому уйти. В конце концов, они не представляли угрозы для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Юй не ожидал такой наглости. Спасённый человек не только не оценил милость, но и осмелился снова ступить на запретную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Юя оставалось бесстрастным. Бесшумно, словно тень, он последовал за Сюй Лингуаном.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http://bllate.org/book/15776/1645254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