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Усян служила главным компонентом для пилюль «Цуйлиндань» (Закалки Духа). Эти снадобья помогали культиваторам укреплять душу и очищать тело от скверны. Пользоваться ими могли лишь те, кто достиг стадии Божественного Сокрытия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Цинъюй был лишь незаметной точкой на карте континента Шанъян. Культиваторов столь высокого ранга здесь почти не водилось, поэтому и сами пилюли, и трава Усян считались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днях в «Павильон Тысячи Золотых» обратился некий знаток, готовый выложить за Усян огромные деньги. Павильон хотел не только заработать на разнице, но и завязать отношения с таинственным клиентом. Пилюли для души требуют мастерства алхимика высочайшего уровня, а раз покупатель готов брать траву оптом, значит, мастер у него есть. Павильон надеялся на долгосрочное и 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самой траве. Она росла не в этих краях, была крайне хрупкой, меняла форму в зависимости от окружения (отсюда и название «Безликая/Усян») и мгновенно вяла при малейшей оплошности в хранении. Найти её в короткий срок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услышав от Сюй Лингуана про наличие этой травы, работник сразу позвал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недолго ждал в отдельном кабинете.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румяный мужчина средних лет с аккуратной бородой. Увидев молодого посетителя, он на секунду опешил, но быстро взял себя в руки и вежливо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Чжао. Осмелюсь узнать имя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Сюй Лингуана давно упала, и все его старания пока позволяли лишь слегка усмирять буйствующую в меридианах энергию. Управляющий Чжао, не почувствовав мощной ауры и видя юное лицо, решил, что перед ним обычный новичок в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Сюй, — ответил тот. Он не стал уточнять, известно ли Чжао имя главы Секты Сизого Пера, ограничившись лишь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назвал его «господин Сюй», собрался с мыслями и перешёл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травы Усян имеется в вашем распоряжении?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нужно вам, управляющий Чжао? — парировал Сюй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понятия не имел об объёмах. Он лишь однажды заметил целую поляну этой травы в горной расщелине Айлао. Она выглядела как белые безцветковые орхидеи и резко выделялась на фоне зелени. Тогда он просто прошёл мимо, заинтересовавшись странным растением. О том, что это Усян, он узнал от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рассказывал, что трава мимикрирует под окружение, принимая вид местных растений или даже насекомых, и распознать её непросто. Но У Яо отметил два неизменных признака: снежно-белый оттенок и крошечную красную точку у корня, ровно в дюйме от земли. Поляна в Айлао идеально соответствовала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тогда загорелся желанием увидеть её лично, но, услышав название гор, резко замолчал, лишь восхищённо цокнув языком: «Везучий же ты, паренёк. Видимо, и правда не суждено тебе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Лингуан сам почувствовал прилив азарта. Судя по тону управляющего, траву нужны срочно и много. Значит, можно запросить цену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невозмутимость, Чжао осторожно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возьмём всё, что у вас есть. Если же вы не хотите продавать всю партию сразу, назовите количество и мы гарантируем, что вы не останетесь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кивнул, скрывая внутреннее ликование, 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назовите вашу цену. Если она устроит, мы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действительно нуждался в траве. Срыв сделки оставил бы его без поставок, поэтому он предложил щедрую цену, выше рыночной: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цена составляет сто духовных камней низшего ранга за стебель. «Павильон Тысячи Золотых» готов дать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уже ориентировался в местных ценах. Быстрый подсчёт показал, что сто стеблей - это двенадцать тысяч камней низшего ранга, чего хватило бы на одну пилюлю с аукциона. А в той расщелине росло гораздо больше сотни. При грамотном сборе это мог стать возобновляемый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выдал своего волнения, сделал глоток чая, чтобы остыть, и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Ваша щедрость очевидна, управляющий Чжао. Но найти такую крупную партию Усян … дело непростое...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понял, что сделка почти в кармане. Поразмыслив, он пошёл на ещё большие уступки: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вам тайну, господин Сюй: для других сто двадцать - наш предел. Но вы производите впечатление человека незаурядного. «Павильон» хотел бы завязать с вами дружеские, долгосрочные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согласно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разделяю ваше мнение. Мне требуется покой для культивации, я не люблю суеты и разъездов. А во всём Цинъюе лишь ваш павильон обладает нужными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взаимной заинтересованности, Чжао быстро решил: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«Павильона», что вы выбрали нас. Предлагаю остановиться на ста тридцати камнях за стебель. — Он достал из рукава нефритовый жетон и протянул Сюй Лингуану: — Это жетон ранга «Небо». Если вам когда-либо что-то понадобится, просто сообщите нам. Всё, что есть в наличии, будет отложено для вас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приятно удивился. Этот жетон стоил куда больше денег. Видимо, Чжао действительно горел желанием получить траву. Он принял дар и, не дожидаясь напоминаний,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отправляюсь домой. Отправьте со мной кого-нибудь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был в восторге. Он тут же подозвал слугу, приказал подготовить артефакт для хранения травы и выдал аванс: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пять тысяч камней низшего ранга в качестве задатка. Остаток будет зачислен на ваш жетон после получения травы. Вы сможете снять их в любое время в нашем павильоне. Если вам неудобно, сообщите Цуймину, и он доставит остаток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Сюй Лингуан не местный, Чжао осторожно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проживаете в самом Цинъюе? Если за городом, мы можем организовать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намёк, Сюй Лингуан решил слегка припугнуть их своим статусом. Он слегка улыбнулся и с нарочитой небрежностью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временно живу в горах Айлао. Повозка не нужна, там плохие дороги. Я обычно передвигаюсь на осле, он сейчас привязан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улыбка Чжао дрогнула. Он на секунду усомнился в своём слухе, переглянулся со слугой Цуймином (который выглядел не менее растерянным) и снова посмотрел на Сюй Лингуана. Голос управляющего стал куда почтительнее: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вы живёте в...?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 горах Айлао, — подтвердил Сюй Лингуан, добавив выдумки для поддержания образа отшельника: — Там тихо, много духовной энергии. Отличное место для уединённых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нашёл слов. Сначала подумал, что юноша просто не знает легенд об Айлао из-за молодости. Но быстро отбросил эту мысль. Даже если не знал, то, сунувшись туда, вряд ли бы выбрался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недавно до него дошли новости, что отступник из клана Сэньло и прославленный мечник из секты Цанфэн проникли в горы за сокровищами, разозлили Чэнхуана и погибли на месте, не успев даже осознать свою смерть. Их души были обращены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Лингуан действительно свободно ходит туда-обратно, значит, он далеко не тот простак, каким кажется. Мгновенно просчитав варианты, Чжао даже заподозрил связи с кланом Чэнхуан. Иначе как объяснить такую беспечность? Но спрашивать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такую фигуру - большая удача. Если сохранить эти отношения, возможно, в будущем его переведут в более крупный,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меняется лицо управляющего, Сюй Лингуан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Сработает ли имя Чэнхуана?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гадал, Чжао опомнился и выдавил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отправлю с вами Цуймина. Но, как вы понимаете, Айлао не место для обычных людей. Слуга будет ждать на границе, а вам придётся вынести траву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мысленно выдохнул. Блеф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Как вам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http://bllate.org/book/15776/1645249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