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Лингуан отыскал спрятанную в зарослях телегу с буйволом, и лишь затем последовал за У Яо к его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наконец понял, почему несколько дней блуждал по бамбуковой роще безрезультатно: хижина У Яо была скрыта внутри иллюзорного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злоключения, Сюй Лингуан не удержался и пробормотал вслед: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глуши и так никто не забредёт. Зачем ещё и иллюзию накладывать?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скосил на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поставь я преграду, порог моей хижины стёрли бы в пыль. — Он безнадёжно покачал головой. — В мире столько умирающих, разве я способен спасти каждого? Я перебрался в эту рощу лишь в надежде обрести хотя бы краткий миг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признал его правоту. Но тут же осознал, что сам и есть тот самый нарушитель тишины, и, слегка смутившись,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решили переехать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Скромностью ты явно не страдаешь, — фыркнул старец. — То, что мы встретились, значит, у нас есть связь. Приди ты на пару дней раньше, и меня бы здесь не было. Позже, я, возможно, уже ушёл бы. А ты явился точно в срок. Видимо, тебе и впрямь не суждено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не может же человек вечно быть невезучим.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рассмеялся, его седая бородка задорно подрагивала: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же ты смотреть на вещи с оптимизмом.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услужливо принёс стул, усадив старца в главной комнате.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скажите, что делать.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Яо, человек прямой, без лишних слов бросил ему толстый реестр: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Сверяйся со списком, пересчитай все травы в комнатах и разложи их по этим кольцам Сюйми. В остальное время, кроме готовки и уборки, можешь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принял увесистый том, похожий на кирпич, и мысленно вздохнул: за полмесяца разобраться с таким объёмом будет непросто. О каком отдыхе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Яо уже подарил ему три пилюли «Хуэйчунь», а ему требовалось лишь потратить немного времени. Выходило, что он ещё и в выигрыше. Поэтому Сюй Лингуан взялся за дело с чистой душой и без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тщательно проверю. — Почтительно ответил он — А что насчёт еды? Какие блюда вам по вкусу? Я неплохо готовлю, постараюсь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без стеснения заказал четыре или пять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Кухня рядом. Продукты привезут позже. Начинай с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кивнул, взял «кирпич» и направился в аптекарскую в задней части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снаружи казалась скромной, но внутри скрывала гораздо больше пространства. Взять хотя бы аптеку: до входа Сюй Лингуан думал, что она похожа на лавки в городе Цинъюй, но переступив порог, понял, что те лавки просто жалкая пародия на это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стены и центр зала были заставлены стеллажами до потолка. На них стояли бесчисленные шкатулки, фарфоровые баночки и странные предметы неясного назначения. У Сюй Лингуана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кажущийся хаос, всё было подписано. Так что новичку вроде него не пришлось гадать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он обладал терпением и усидчивостью, то, немного повозившись вначале, быстро уловил систему, и дело пошло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был полностью погружён в работу, не подозревая, что У Яо наблюдает за ним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трав, здесь хранилось немало редких духовных материалов. Обычного человека не столько отвлечёт кропотливая сортировка, сколько сам вид несметных богатств. Все станут жадничать, но любопытство обязательно заставит их потрогать и рассмотреть диковинки.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Лингуан не поддался. Разобравшись в планировке, он просто сверялся со списком, пересчитывал и аккуратно раскладывал всё по кольцам Сюйми. Ни на обычной траве, ни на редком артефакте он не задерживал взгляд дольше, чем требовала сверка.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двигался медленно, но, приноровившись, постепенно ускорялся.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как, полностью сосредоточившись, вокруг него начала подниматься лёгкая дымка духовной энергии. В аптеке веками хранились сокровища, а стены были исписаны сложными массивами концентрации ци. Плотность духовной энергии здесь была в сотни раз выше, чем снаружи, что было невероятно полезно для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опытный культиватор мгновенно почувствовал бы это, но Сюй Лингуан, очевидно, оставался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сосредоточенно и старательно выполнял порученное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покачал головой, прошёл во внутренний двор, устроился в шезлонге и, прищурившись,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материал. Жаль,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именно «жаль», он так и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деревенский житель принёс продукты, старец во весь голос крикнул в сторону аптеки: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Продукты на месте! Хватит копаться, иди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окрик вывел Сюй Лингуана из транса.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уже бегу! — Весело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весь день, но, выйдя из аптеки, не почувствовал ни капли усталости. Напротив, он был полон сил, словно выспался десять часов без единого тяжёлого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такому приливу энергии, он вложил всю душу в ужин. Когда пять блюд уже стояли на столе, У Яо явился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приглашения, он взял палочки, попробовал каждое блюдо и удовлетворённо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старец доволен, Сюй Лингуан расслабился. Он достал из кольца полбутылки фруктового вина: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наливку из диких горных ягод сварил. Кисло-сладкая, аппетит разыгрывает и тяжесть снимает.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налил стакан, выпил залпом и тут же рассыпался в комплиментах.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блаженной улыбкой он сел за стол, жестом пригласив Сюй Лингуана присоединиться: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явился ко мне хотя бы сотню лет назад. Иначе я непременно взял бы тебя в последние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знал, какой вес имеют слова «последний ученик» для У Яо. Он воспринял это как шутку и, не придав значения,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поздно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У Яо замерли в воздухе. Он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судьбы учителя и ученика. Да и сто лет назад я дал слово больше никого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тема ученичества вызвала у старца мрачные воспоминания, Сюй Лингуан поспешил подлить вина и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возьмёте меня в ученики, вы всё равно спасли мне жизнь. Если в будущем вам что-то понадобится, и я смогу помочь, то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же ты раздавать пустые обещания. Сначала постарайся просто выжить. А то не дай бог, этот старый хрыч ещё будет дышать, а ты уже отправишься перерождаться.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http://bllate.org/book/15776/1622292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