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Сюй Лингуан отыскал спрятанную в зарослях телегу с буйволом, и лишь затем последовал за У Яо к его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он наконец понял, почему несколько дней блуждал по бамбуковой роще безрезультатно: хижина У Яо была скрыта внутри иллюзорного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свои злоключения, Сюй Лингуан не удержался и пробормотал вслед: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глуши и так никто не забредёт. Зачем ещё и иллюзию накладывать?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скосил на него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поставь я преграду, порог моей хижины стёрли бы в пыль. — Он безнадёжно покачал головой. — В мире столько умирающих, разве я способен спасти каждого? Я перебрался в эту рощу лишь в надежде обрести хотя бы краткий миг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признал его правоту. Но тут же осознал, что сам и есть тот самый нарушитель тишины, и, слегка смутившись,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решили переехать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Скромностью ты явно не страдаешь, — фыркнул старец. — То, что мы встретились, значит, у нас есть связь. Приди ты на пару дней раньше, и меня бы здесь не было. Позже, я, возможно, уже ушёл бы. А ты явился точно в срок. Видимо, тебе и впрямь не суждено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не может же человек вечно быть невезучим.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рассмеялся, его седая бородка задорно подрагивала: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же ты смотреть на вещи с оптимизмом.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услужливо принёс стул, усадив старца в главной комнате.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скажите, что делать. Я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Яо, человек прямой, без лишних слов бросил ему толстый реестр: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Сверяйся со списком, пересчитай все травы в комнатах и разложи их по этим кольцам Сюйми. В остальное время, кроме готовки и уборки, можешь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принял увесистый том, похожий на кирпич, и мысленно вздохнул: за полмесяца разобраться с таким объёмом будет непросто. О каком отдыхе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Яо уже подарил ему три пилюли «Хуэйчунь», а ему требовалось лишь потратить немного времени. Выходило, что он ещё и в выигрыше. Поэтому Сюй Лингуан взялся за дело с чистой душой и без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всё тщательно проверю. — Почтительно ответил он — А что насчёт еды? Какие блюда вам по вкусу? Я неплохо готовлю, постараюсь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без стеснения заказал четыре или пять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Кухня рядом. Продукты привезут позже. Начинай с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кивнул, взял «кирпич» и направился в аптекарскую в задней части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Хижина снаружи казалась скромной, но внутри скрывала гораздо больше пространства. Взять хотя бы аптеку: до входа Сюй Лингуан думал, что она похожа на лавки в городе Цинъюй, но переступив порог, понял, что те лавки просто жалкая пародия на это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четыре стены и центр зала были заставлены стеллажами до потолка. На них стояли бесчисленные шкатулки, фарфоровые баночки и странные предметы неясного назначения. У Сюй Лингуана 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несмотря на кажущийся хаос, всё было подписано. Так что новичку вроде него не пришлось гадать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он обладал терпением и усидчивостью, то, немного повозившись вначале, быстро уловил систему, и дело пошло куда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был полностью погружён в работу, не подозревая, что У Яо наблюдает за ним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обычных трав, здесь хранилось немало редких духовных материалов. Обычного человека не столько отвлечёт кропотливая сортировка, сколько сам вид несметных богатств. Все станут жадничать, но любопытство обязательно заставит их потрогать и рассмотреть диковинки.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Лингуан не поддался. Разобравшись в планировке, он просто сверялся со списком, пересчитывал и аккуратно раскладывал всё по кольцам Сюйми. Ни на обычной траве, ни на редком артефакте он не задерживал взгляд дольше, чем требовала сверка.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двигался медленно, но, приноровившись, постепенно ускорялся.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как, полностью сосредоточившись, вокруг него начала подниматься лёгкая дымка духовной энергии. В аптеке веками хранились сокровища, а стены были исписаны сложными массивами концентрации ци. Плотность духовной энергии здесь была в сотни раз выше, чем снаружи, что было невероятно полезно для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опытный культиватор мгновенно почувствовал бы это, но Сюй Лингуан, очевидно, оставался в полном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сосредоточенно и старательно выполнял порученное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покачал головой, прошёл во внутренний двор, устроился в шезлонге и, прищурившись,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материал. Жаль,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именно «жаль», он так и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деревенский житель принёс продукты, старец во весь голос крикнул в сторону аптеки: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Продукты на месте! Хватит копаться, иди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окрик вывел Сюй Лингуана из транса.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уже бегу! — Весело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провозился весь день, но, выйдя из аптеки, не почувствовал ни капли усталости. Напротив, он был полон сил, словно выспался десять часов без единого тяжёлого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такому приливу энергии, он вложил всю душу в ужин. Когда пять блюд уже стояли на столе, У Яо явился на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приглашения, он взял палочки, попробовал каждое блюдо и удовлетворённо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старец доволен, Сюй Лингуан расслабился. Он достал из кольца полбутылки фруктового вина: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сам наливку из диких горных ягод сварил. Кисло-сладкая, аппетит разыгрывает и тяжесть снимает.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налил стакан, выпил залпом и тут же рассыпался в комплиментах.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блаженной улыбкой он сел за стол, жестом пригласив Сюй Лингуана присоединиться: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ты не явился ко мне хотя бы сотню лет назад. Иначе я непременно взял бы тебя в последние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не знал, какой вес имеют слова «последний ученик» для У Яо. Он воспринял это как шутку и, не придав значения,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поздно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У Яо замерли в воздухе. Он хмыкнул: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нет судьбы учителя и ученика. Да и сто лет назад я дал слово больше никого не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тема ученичества вызвала у старца мрачные воспоминания, Сюй Лингуан поспешил подлить вина и сменил 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 не возьмёте меня в ученики, вы всё равно спасли мне жизнь. Если в будущем вам что-то понадобится, и я смогу помочь, то только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же ты раздавать пустые обещания. Сначала постарайся просто выжить. А то не дай бог, этот старый хрыч ещё будет дышать, а ты уже отправишься перерождаться.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http://bllate.org/book/15776/1622292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