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Лингуан заранее заготовил в кольце Сюйми достаточный запас провизии, арендовал телегу, запряжённую буйволом, и не спеша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выразился смутно: лишь сказал, что старец У Яо живёт в бамбуковой роще к востоку от города Цинъюй, примерно в ста ли. Но что именно имелось в виду под «востоком» — строго восток, юго-восток или северо-восток, Сюй Лингуану предстояло выяснить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еды и воды он взял с избытком, а потому не торопился. Шёл не спеша, по пути расспрашивал встречных, и за три дня всё же вышел к заветной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оказался куда обширнее, чем он представлял: бескрайнее изумрудное море, уходившее за горизонт. Сюй Лингуан остановил телегу у кромки леса и без колебаний понял, что это именно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стоял стеной, кроны смыкались, отбрасывая глубокие тени, а ветер, просачиваясь сквозь заросли, нёс прохладный, терпкий аромат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Чётких троп внутри не наблюдалось, и ехать на телеге было невозможно. Поразмыслив, Сюй Лингуан загнал повозку поглубже в заросли, прикрыв ветками, чтобы случайные прохожие не угнали животное, и лишь тогда осторожно ступил на землю, начиная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логично: раз уж человек живёт в уединении, у него должно быть жилище. Значит, найти его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целый день блужданий не дал результатов. К наступлению темноты он так и не увидел ни одного домика. Зато встретил несколько ядовитых зелёных ужей, которые шипели и клацали челюстями. Только острый глаз Сюй Лингуана спас его от укусов, иначе к незажившим ранам добавились бы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в лесу воцарилась кромешная тьма. Ночные звуки насекомых и шорохи в подлеске сгущали атмосферу, делая её по-настоящему жуткой. Бродить в таких условиях было опасно. Ради безопасности Сюй Лингуан выбрал поляну, развёл костёр, нарубил бамбука, заточил колья, вбил их по кругу и натянул верёвку с колокольчиками. Получилась примитивная, но вполне функциональная сигнальная 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быт, он наконец перевёл дух. Достал из кольца заранее замаринованного цыплёнка, нанизал на бамбуковые палочки и начал медленно жарить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костра рассеяло тревогу. Аппетитный запах шкворчащего мяса привлёк всё его внимание, и даже тёмный, зловещий лес за спиной казался теперь не таким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Сюй Лингуан забрался в самодельный спальный мешок и крепко выспался. На следующий день, полный сил, он возобновил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ему не везло, то ли информация Чжоу Фуина была неточной, ещё три дня прошли безрезультатно. Жилья так и не нашлось. Зато он дважды встретил местных жителей — мужчину и женщину, пришедших за бамбуком. Они сказали, что лес огромен, глубоко они не заходят, и никогда не слышали, чтобы внутри кто-то жил. Посоветовали возвращаться поскорее, пока не заблудился и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мог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умрёт в лесу, без лекаря ему всё равно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он полностью адаптировался к жизни под открытым небом. Раз уж судьба поставила вопрос жизни и смерти, он решил не спешить. Рассудил, что Чжоу Фуин не стал бы его обманывать, провизии хватало ещё дней на десять, а потому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часто бывает в книгах и постановках? Герой ищет отшельника-мудреца, а тот сначала скрывается. Лишь проявив настойчивость и искренность, можно заслужить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главный герой, но сейчас самое время продемонстрировать своё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поляну, он громко и чётко объявил лесу о своей цели, трижды поклонился на все четыре стороны и снова углубился в заросли. Вдруг старец У Яо, тронутый его решимостью, всё же выйдет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уж совсем повезёт... ну, не найдёт он У Яо, так хоть подышит чистым воздухом. Считай, выехал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подобными мыслями, Сюй Лингуан решил в полдень устроить себе хороший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 импровизированную печь, достал глиняный котелок и решил сварить куриный бульон для восстановления сил, а заодно пожарить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тушка уже подрумянивалась на вертеле, мимо прошёл старик, несший на плече связку бамбука. Заметив одинокого путника, он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ты делаешь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же, как и от предыдущих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решил, что старик, проживший долгую жизнь, наверняка знает больше. Он улыбнулся и пригласил того присесть: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человека, но никак не могу найти. Вот и остался пока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без церемоний сел рядом, взял протянутую миску с бульоном, понюхал, отпил глоток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Мастеровито готовишь. В этих краях, кроме иногда заходящих дровосеков, души живой нет. Кого же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тоже прихлебнул бульон, ножом нарезал на тарелку сочную, поджаристую зайчатину: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Ищу старца У Яо. Вы о нём слышали? Один мой... друг сказал, что он живёт здесь в уединении. Говорят, его медицина способна возвращать к жизни. Я надеялся, что он посмотрит мою болезнь. Но пока ни одной живой души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мясо пополам, пододвинул одну часть старику, а вторую оставил себе. Ел не спеша, с явным удовольствием, щурясь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 небрежно подцепил кусок мяса, отправил в рот, прожёвал: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 слыхал о таком. В городе столько лекарей, почему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отложил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болезнь обычные врачи не берут. Только он. А если не найду... придётся смириться и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«конец», он не выказал страха, продолжая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посмотрел на него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ждёшь смерти. — Вдруг холодно сказал он — Ты уже мёртв. Воскрешение - дело противоречивое. Душа осталась, но тело неизбежно гниёт. Даже У Яо тут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поперхнулся, бульон застрял в горле. Он широко раскрыл глаза, в ужасе глядя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рисковал, надеясь на чудо, и чудо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с одного взгляда понял, что он воскрес из мёртвых. Если он не У Яо,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страха и радости захлестнула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поняли, скрывать бессмысленно. — Сглотнув, ответил он — Я не выбирал эту долю, это волею случая... — Он отставил миску, тяжело вздохнул: — У меня нет другого выхода. Я просто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тем временем ловко переложил оставшееся мясо из миски Сюй Лингуана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не волнуют твои истории. — Отмахнулся он — Но я действительно не могу тебя вылечить. Твоя душа и тело несовместимы. Душа слаба, поэтому тело её отвергает, разрушаясь всё быстрее. Чтобы продлить жизнь, нужно либо закалить душу, усилив её контроль над плотью, либо искать редкие пилюли, замедляющие распад. Когда душа окрепнет настолько, чтобы полностью подчинить тело, проблема исчезнет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Лингуана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выход есть! — Он склонил голову в почтении: — Какие именно пилюли могут замедлить распад?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скосил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спокойно это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искренний интерес в глазах юноши, старец не стал тянуть: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продлевающие жизнь, бывают разные. Самые мощные - рог Чэнхуана. Говорят, он может даровать жизнь даже культиваторам стадии Сокровенной Тайны, но Чэнхуан - древнее божество, и эффективность рога никогда не была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 яшмовое копыто священного зверя цилиня. Тоже обладает чудесным свойством продлевать жизнь, но встречается лишь в преданиях, так что проверить его действие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Лингуан помолчал. — А нет ли чего-нибудь... попроще? Не из легенд, а то, что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недовольно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продлить жизнь культиватору это дело плевое? Пилюль много, но все они на вес золота. За одну штуку люди готовы резать друг друга. Если говорить о самом доступном, то это «Хуэйчуньдань» - пилюли возвращения к жизни. Их способен сварить алхимик, достигший стадии Единения с Духом. Но эффект у них слабый, и для тех, кто преодолел стадию Сокрытия Божественного, они бесполезны. Впрочем, в твоём случае они могут немного замедлить распад. Но принимать нужно не реже одной высококачественной пилюли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их достать? — спросил Сюй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достал из-за пазухи маленький пузырёк: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 высококачественные «Хуэйчуньдань»...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кивнул, уже приготовившись услышать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даром я их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тут же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Назовите цену, я не возьму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полмесяца я покидаю эту рощу. До тех пор ты будешь вести моё хозяйство и помогать по дому. Эти три пилюли будут твоей платой. — Он бросил пузырёк Сюй Лингуану. — А дальше разбирайся сам. У меня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поймал сосуд, на мгновение замер, затем нерешительно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дёшево... Неужели я выгляжу, как какой-то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Идём за мной. У меня как раз гора трав для сортировки. Будешь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мысленно возблагодарил небеса: вот оно, настоящее везение. Не зря он всё это время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Старцу явно были не важны эти три пилюли, да и Сюй Лингуан не стал ломать комедию. Он быстро убрал пузырёк, собрал пожитки и, радостно подпрыгивая, поспешил вслед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http://bllate.org/book/15776/1622187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