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Лингуан заранее заготовил в кольце Сюйми достаточный запас провизии, арендовал телегу, запряжённую буйволом, и не спеша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Фуин выразился смутно: лишь сказал, что старец У Яо живёт в бамбуковой роще к востоку от города Цинъюй, примерно в ста ли. Но что именно имелось в виду под «востоком» — строго восток, юго-восток или северо-восток, Сюй Лингуану предстояло выяснить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еды и воды он взял с избытком, а потому не торопился. Шёл не спеша, по пути расспрашивал встречных, и за три дня всё же вышел к заветной бамбуковой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оказался куда обширнее, чем он представлял: бескрайнее изумрудное море, уходившее за горизонт. Сюй Лингуан остановил телегу у кромки леса и без колебаний понял, что это именно 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 стоял стеной, кроны смыкались, отбрасывая глубокие тени, а ветер, просачиваясь сквозь заросли, нёс прохладный, терпкий аромат свежей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Чётких троп внутри не наблюдалось, и ехать на телеге было невозможно. Поразмыслив, Сюй Лингуан загнал повозку поглубже в заросли, прикрыв ветками, чтобы случайные прохожие не угнали животное, и лишь тогда осторожно ступил на землю, начиная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рассуждал логично: раз уж человек живёт в уединении, у него должно быть жилище. Значит, найти его будет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целый день блужданий не дал результатов. К наступлению темноты он так и не увидел ни одного домика. Зато встретил несколько ядовитых зелёных ужей, которые шипели и клацали челюстями. Только острый глаз Сюй Лингуана спас его от укусов, иначе к незажившим ранам добавились бы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в лесу воцарилась кромешная тьма. Ночные звуки насекомых и шорохи в подлеске сгущали атмосферу, делая её по-настоящему жуткой. Бродить в таких условиях было опасно. Ради безопасности Сюй Лингуан выбрал поляну, развёл костёр, нарубил бамбука, заточил колья, вбил их по кругу и натянул верёвку с колокольчиками. Получилась примитивная, но вполне функциональная сигнальная ограда.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быт, он наконец перевёл дух. Достал из кольца заранее замаринованного цыплёнка, нанизал на бамбуковые палочки и начал медленно жарить над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костра рассеяло тревогу. Аппетитный запах шкворчащего мяса привлёк всё его внимание, и даже тёмный, зловещий лес за спиной казался теперь не таким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Сытый и довольный, Сюй Лингуан забрался в самодельный спальный мешок и крепко выспался. На следующий день, полный сил, он возобновил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ли ему не везло, то ли информация Чжоу Фуина была неточной, ещё три дня прошли безрезультатно. Жилья так и не нашлось. Зато он дважды встретил местных жителей — мужчину и женщину, пришедших за бамбуком. Они сказали, что лес огромен, глубоко они не заходят, и никогда не слышали, чтобы внутри кто-то жил. Посоветовали возвращаться поскорее, пока не заблудился и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мог лишь горько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умрёт в лесу, без лекаря ему всё равно недолго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 он полностью адаптировался к жизни под открытым небом. Раз уж судьба поставила вопрос жизни и смерти, он решил не спешить. Рассудил, что Чжоу Фуин не стал бы его обманывать, провизии хватало ещё дней на десять, а потому решил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так часто бывает в книгах и постановках? Герой ищет отшельника-мудреца, а тот сначала скрывается. Лишь проявив настойчивость и искренность, можно заслужить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главный герой, но сейчас самое время продемонстрировать своё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поляну, он громко и чётко объявил лесу о своей цели, трижды поклонился на все четыре стороны и снова углубился в заросли. Вдруг старец У Яо, тронутый его решимостью, всё же выйдет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уж совсем повезёт... ну, не найдёт он У Яо, так хоть подышит чистым воздухом. Считай, выехал на пикник.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Утешая себя подобными мыслями, Сюй Лингуан решил в полдень устроить себе хороший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Сложил импровизированную печь, достал глиняный котелок и решил сварить куриный бульон для восстановления сил, а заодно пожарить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тушка уже подрумянивалась на вертеле, мимо прошёл старик, несший на плече связку бамбука. Заметив одинокого путника, он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что ты делаешь в этой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так же, как и от предыдущих встречных.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решил, что старик, проживший долгую жизнь, наверняка знает больше. Он улыбнулся и пригласил того присесть: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человека, но никак не могу найти. Вот и остался пока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без церемоний сел рядом, взял протянутую миску с бульоном, понюхал, отпил глоток 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Мастеровито готовишь. В этих краях, кроме иногда заходящих дровосеков, души живой нет. Кого же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тоже прихлебнул бульон, ножом нарезал на тарелку сочную, поджаристую зайчатину: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Ищу старца У Яо. Вы о нём слышали? Один мой... друг сказал, что он живёт здесь в уединении. Говорят, его медицина способна возвращать к жизни. Я надеялся, что он посмотрит мою болезнь. Но пока ни одной живой души не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разделил мясо пополам, пододвинул одну часть старику, а вторую оставил себе. Ел не спеша, с явным удовольствием, щурясь от сытости.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взглянул на него, небрежно подцепил кусок мяса, отправил в рот, прожёвал: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Не слыхал о таком. В городе столько лекарей, почему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отложил ложку: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болезнь обычные врачи не берут. Только он. А если не найду... придётся смириться и ждать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слово «конец», он не выказал страха, продолжая с аппетитом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пристально посмотрел на него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ждёшь смерти. — Вдруг холодно сказал он — Ты уже мёртв. Воскрешение - дело противоречивое. Душа осталась, но тело неизбежно гниёт. Даже У Яо тут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поперхнулся, бульон застрял в горле. Он широко раскрыл глаза, в ужасе глядя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рисковал, надеясь на чудо, и чудо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с одного взгляда понял, что он воскрес из мёртвых. Если он не У Яо, то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Смесь страха и радости захлестнула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уже поняли, скрывать бессмысленно. — Сглотнув, ответил он — Я не выбирал эту долю, это волею случая... — Он отставил миску, тяжело вздохнул: — У меня нет другого выхода. Я просто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Яо тем временем ловко переложил оставшееся мясо из миски Сюй Лингуана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Меня не волнуют твои истории. — Отмахнулся он — Но я действительно не могу тебя вылечить. Твоя душа и тело несовместимы. Душа слаба, поэтому тело её отвергает, разрушаясь всё быстрее. Чтобы продлить жизнь, нужно либо закалить душу, усилив её контроль над плотью, либо искать редкие пилюли, замедляющие распад. Когда душа окрепнет настолько, чтобы полностью подчинить тело, проблема исчезнет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Лингуана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выход есть! — Он склонил голову в почтении: — Какие именно пилюли могут замедлить распад?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Яо скосил на него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удивление спокойно это воспринимаешь.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искренний интерес в глазах юноши, старец не стал тянуть: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Пилюли, продлевающие жизнь, бывают разные. Самые мощные - рог Чэнхуана. Говорят, он может даровать жизнь даже культиваторам стадии Сокровенной Тайны, но Чэнхуан - древнее божество, и эффективность рога никогда не была доказана.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месте - яшмовое копыто священного зверя цилиня. Тоже обладает чудесным свойством продлевать жизнь, но встречается лишь в преданиях, так что проверить его действие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Сюй Лингуан помолчал. — А нет ли чего-нибудь... попроще? Не из легенд, а то, что можно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Яо недовольно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продлить жизнь культиватору это дело плевое? Пилюль много, но все они на вес золота. За одну штуку люди готовы резать друг друга. Если говорить о самом доступном, то это «Хуэйчуньдань» - пилюли возвращения к жизни. Их способен сварить алхимик, достигший стадии Единения с Духом. Но эффект у них слабый, и для тех, кто преодолел стадию Сокрытия Божественного, они бесполезны. Впрочем, в твоём случае они могут немного замедлить распад. Но принимать нужно не реже одной высококачественной пилюли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их достать? — спросил Сюй Лингуан.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Яо достал из-за пазухи маленький пузырёк: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три высококачественные «Хуэйчуньдань»...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кивнул, уже приготовившись услышать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даром я их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тут же закивал: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Назовите цену, я не возьму их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Через полмесяца я покидаю эту рощу. До тех пор ты будешь вести моё хозяйство и помогать по дому. Эти три пилюли будут твоей платой. — Он бросил пузырёк Сюй Лингуану. — А дальше разбирайся сам. У меня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поймал сосуд, на мгновение замер, затем нерешительно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дёшево... Неужели я выгляжу, как какой-то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Яо отмахнулся: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Идём за мной. У меня как раз гора трав для сортировки. Будешь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мысленно возблагодарил небеса: вот оно, настоящее везение. Не зря он всё это время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Старцу явно были не важны эти три пилюли, да и Сюй Лингуан не стал ломать комедию. Он быстро убрал пузырёк, собрал пожитки и, радостно подпрыгивая, поспешил вслед за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http://bllate.org/book/15776/1622187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