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и Чжоу Фуин совместными усилиями освободили людей, запертых в паутинных коконах.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животы были раздуты сильнее, чем у беременных на восьмом месяце. Держась за огромные животы, они едва могли идти. Но если оставить их в пещере, две другие паучихи-людоеды могли вернуться в любой момент, и тогда всем им грозила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Фуин, видя нерешительность Сюй Лингуана, холодно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пауков уже пустили корни в их телах. В таком состоянии, даже если мы их спасём, они вряд ли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пленники впали в панику. Боясь, что их бросят, они начали возбуждённо кричать: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из Секты Сизого Пера? Как вы можете смотреть на смерть людей и не помогать?!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нас здесь, всё равно что отправить на убой! Так ли поступают представители праведных сект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прямой наследник клана Ван! Мой отец глава рода! Если вы бросите меня здесь умирать, он не оставит вас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галдели, перебивая друг друга. Выражение лица Чжоу Фуина становилось всё ледянее. Он никогда не был добряком. Если Сюй Лингуан хотел спасти людей и он случайно ему в этом помог, то это не означало, что он готов терпеть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или нет? — мрачно спросил он, взглянув на Сюй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ожидал, что эти люди, которые перед пауком не смели пикнуть, теперь попытаются давить на жалость и мораль. Хотя он и был мягок сердцем, он ненавидел, когда его принуждали.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умереть - заткнитесь! — холодно бросил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устрашающим, что недовольный гул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осмотрел толпу. Всего их было девятнадцать. Кроме тех, кто громче всех возмущался, были и другие — бледные, с испуганными лицами, умоляюще смотревшие на них. Среди них был и «номер восемнадцать», который первым заговорил с Сюй Лингуаном.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Сизого Пера давно распалась. — Глубоко вздохнул, ответил он — Императорский двор уже отправил генерала для охраны города Цинъюй. Поэтому у него нет обязанности спасать вас. Если вы продолжите шуметь и вести себя невежливо, он действительно может просто уйти.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нашлись те, кто выглядел возмущённым, но никто не осмелился возразить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понимаем. Благодарим вас обоих за спасение. — От имени всех, поблагодарил «номер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остальные тоже начали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бросил взгляд на Чжоу Фуина, который молча стоял, обняв меч,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вывести всех сразу. Но если вы останетесь здесь, когда вернутся другие пауки, вы погибнете. Если хотите жить, то идите за нами. Как только выберемся из логова, найдём укрытие, и мы с Чжоу Фуином отправимся в город Цинъюй за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пойдем с такими животами? — Тихо пробурчал кто-то из толпы — Достаточно споткнуться, и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посмотрел на говорившего. Это был тот самый мужчина из клана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идти, можешь остаться здесь и ждать, — спокойно ответил он. — Кто хочет жить - за мной. — Решив не тратить слова,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оперся на руку Чжоу Фуина, давая знак, что можно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сложным взглядом посмотрел на него, но послушно поддержал и повёл к выходу. Сзади послышалась возня: люди, боясь остаться позади, тяжело держась за свои раздутые животы,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слегка скривил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лучше перенести учителя на мече и улететь первым? — Нарочито громко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повернул голову и увидел злобный блеск в глазах ученика. Тот говорил о полёте, но но меч крепко висел на поясе, говоря о том, что никто не собирается его использовать. Очевидно, он просто пугал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подыграл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те, кто плёлся в хвосте, запаниковали. Перестав препираться, они изо всех сил заспешили вслед за ними, несмотря на тяжесть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тактике «хорошего и плохого полицейского», все девятнадцать человек, желая выжить, в итоге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Чжоу Фуин поджёг логово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 два паука вернутся и увидят сожжённое логово, они наверняка обезумеют от ярости? — Глядя в бушующее пламя, спросил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приходят. Это будет их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ещё нужно культивировать, чтобы стать хотя бы наполовину таким сильным, как ты? — с завистью посмотрел на него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замер. Его выражение лица стало непроницаемым: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потери памяти ты уже достиг стадии Сокрытия Божественного. Ни я, ни Юй Цзюнь, ни Сун Наньчу вместе не смогли бы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был так силён? — Сначала Сюй Лингуан обрадовался, но тут же поник, осознав произошедшее: — Такой сильный, и всё равно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не умер, — холодно отрезал Чжоу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раскрыть ложь, Сюй Лингуан поспешил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такими животами далеко не уйдут. Давай найдём место, где их можно временно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Лингуан сам занялся поисками укрытия. К счастью, силы к нему немного вернулись, и он мог ходить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нашёл скрытую пещеру и велел людям прятаться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он, чувствуя беспокойство, тихо спросил Чжоу Фуина: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умеешь... ну, это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ученик не понимает, Сюй Лингуан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Талисманы, защитные массивы, барьеры? Нужно как-то скрыть пещеру. Вдруг пауки придут по следу? Барьер хоть немного придержит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внимательно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быстро ты решил уйти, я думал, тебе не особо важны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вынуждали. — пробормотал Сюй Лингуан — Если бы я их не припугнул, они бы ещё долго тянули время. К тому же, не все они неблагодарные. Восемнадцатый помог мне ранее, предупредив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Фуин не двигается, Сюй Лингуан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сложно, помоги им. Когда вернёмся в город, я угощу тебя едой. Если сложно, то ладно, мы сделали всё, что могли. Дальше их судьба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Угостишь едой? — Чжоу Фуин посмотрел на него взглядом, от которого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занервничал. Он не видел в своих словах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можем и не есть. — Собравшись с духом,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 про себя: Так даже лучше, сэкономлю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услышал его бормотание. В конце концов, он небрежно начертал в воздухе талисман сокрытия: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будут бегать куда попало, пауки не почувствуют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поблагодарил его, решив про себя, что Чжоу Фуин, хоть и выглядит мрачно и имеет переменчивый нрав, в душе всё-таки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людям не покидать пещеру, он вместе с Чжоу Фуином направился в сторону города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http://bllate.org/book/15776/1616142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