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и Чжоу Фуин совместными усилиями освободили людей, запертых в паутинных коконах.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животы были раздуты сильнее, чем у беременных на восьмом месяце. Держась за огромные животы, они едва могли идти. Но если оставить их в пещере, две другие паучихи-людоеды могли вернуться в любой момент, и тогда всем им грозила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Фуин, видя нерешительность Сюй Лингуана, холодно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пауков уже пустили корни в их телах. В таком состоянии, даже если мы их спасём, они вряд ли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пленники впали в панику. Боясь, что их бросят, они начали возбуждённо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из Секты Сизого Пера? Как вы можете смотреть на смерть людей и не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нас здесь, всё равно что отправить на убой! Так ли поступают представители праведных сект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прямой наследник клана Ван! Мой отец глава рода! Если вы бросите меня здесь умирать, он не оставит вас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галдели, перебивая друг друга. Выражение лица Чжоу Фуина становилось всё ледянее. Он никогда не был добряком. Если Сюй Лингуан хотел спасти людей и он случайно ему в этом помог, то это не означало, что он готов терпеть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или нет? — мрачно спросил он, взглянув на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ожидал, что эти люди, которые перед пауком не смели пикнуть, теперь попытаются давить на жалость и мораль. Хотя он и был мягок сердцем, он ненавидел, когда его принуждали.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умереть - заткнитесь! — холодно бросил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устрашающим, что недовольный гул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осмотрел толпу. Всего их было девятнадцать. Кроме тех, кто громче всех возмущался, были и другие — бледные, с испуганными лицами, умоляюще смотревшие на них. Среди них был и «номер восемнадцать», который первым заговорил с Сюй Лингуаном.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Сизого Пера давно распалась. — Глубоко вздохнул, ответил он — Императорский двор уже отправил генерала для охраны города Цинъюй. Поэтому у него нет обязанности спасать вас. Если вы продолжите шуметь и вести себя невежливо, он действительно может просто уйти.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нашлись те, кто выглядел возмущённым, но никто не осмелился возразить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понимаем. Благодарим вас обоих за спасение. — От имени всех, поблагодарил «номер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 тоже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бросил взгляд на Чжоу Фуина, который молча стоял, обняв меч,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вывести всех сразу. Но если вы останетесь здесь, когда вернутся другие пауки, вы погибнете. Если хотите жить, то идите за нами. Как только выберемся из логова, найдём укрытие, и мы с Чжоу Фуином отправимся в город Цинъюй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пойдем с такими животами? — Тихо пробурчал кто-то из толпы — Достаточно споткнуться, и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посмотрел на говорившего. Это был тот самый мужчина из клана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идти, можешь остаться здесь и ждать, — спокойно ответил он. — Кто хочет жить - за мной. — Решив не тратить слова,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оперся на руку Чжоу Фуина, давая знак, что можно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сложным взглядом посмотрел на него, но послушно поддержал и повёл к выходу. Сзади послышалась возня: люди, боясь остаться позади, тяжело держась за свои раздутые животы,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слегка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перенести учителя на мече и улететь первым? — Нарочито громко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повернул голову и увидел злобный блеск в глазах ученика. Тот говорил о полёте, но но меч крепко висел на поясе, говоря о том, что никто не собирается его использовать. Очевидно, он просто пугал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подыграл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плёлся в хвосте, запаниковали. Перестав препираться, они изо всех сил заспешили вслед за ними, несмотря на тяжесть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тактике «хорошего и плохого полицейского», все девятнадцать человек, желая выжить, в итоге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Чжоу Фуин поджёг логово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 два паука вернутся и увидят сожжённое логово, они наверняка обезумеют от ярости? — Глядя в бушующее пламя, спросил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приходят. Это будет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ещё нужно культивировать, чтобы стать хотя бы наполовину таким сильным, как ты? — с завистью посмотрел на него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замер. Его выражение лица стало непроницаемым: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потери памяти ты уже достиг стадии Сокрытия Божественного. Ни я, ни Юй Цзюнь, ни Сун Наньчу вместе не смогли бы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 силён? — Сначала Сюй Лингуан обрадовался, но тут же поник, осознав произошедшее: — Такой сильный, и всё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не умер, — холодно отрезал Чжоу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раскрыть ложь, Сюй Лингуан поспешил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такими животами далеко не уйдут. Давай найдём место, где их можно временно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Лингуан сам занялся поисками укрытия. К счастью, силы к нему немного вернулись, и он мог ходить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нашёл скрытую пещеру и велел людям 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чувствуя беспокойство, тихо спросил Чжоу Фуина: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умеешь... ну,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не понимает, Сюй Лингуан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Талисманы, защитные массивы, барьеры? Нужно как-то скрыть пещеру. Вдруг пауки придут по следу? Барьер хоть немного придержит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внимательно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быстро ты решил уйти, я думал, тебе не особо важны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вынуждали. — пробормотал Сюй Лингуан — Если бы я их не припугнул, они бы ещё долго тянули время. К тому же, не все они неблагодарные. Восемнадцатый помог мне ранее, предупредив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Фуин не двигается, Сюй Лингуан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сложно, помоги им. Когда вернёмся в город, я угощу тебя едой. Если сложно, то ладно, мы сделали всё, что могли. Дальше их судьба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 едой? — Чжоу Фуин посмотрел на него взглядом, от которого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занервничал. Он не видел в своих словах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можем и не есть. — Собравшись с духом,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 про себя: Так даже лучше, сэкономлю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услышал его бормотание. В конце концов, он небрежно начертал в воздухе талисман сокрытия: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будут бегать куда попало, пауки не почувствуют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поблагодарил его, решив про себя, что Чжоу Фуин, хоть и выглядит мрачно и имеет переменчивый нрав, в душе всё-таки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людям не покидать пещеру, он вместе с Чжоу Фуином направился в сторону города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http://bllate.org/book/15776/1616142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