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Фуин, скрывавшийся в тени, следовал за ним всю дорогу. Он видел, как Сюй Лингуан, спустившись с горы, весело болтал с каким-то стариком, а затем последовал за ним прямо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Лингуан не попытался сбежать, Чжоу Фуин размышлял: он притворяется или действительно не распознал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неутешительным: Сюй Лингуан действительно не заметил этой грубой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нить толщиной с палец крепко опутала его, и он, не имея сил сопротивляться, был волоком затащен в логово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Шанъян древние божественные расы практически исчезли. Остались лишь люди и демоны (яо), которые противостояли друг другу, деля власть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Столицей человеческих земель был город Фэфэн, где восседал император Байли Шанъян. За пределами столицы располагались семьдесят два больших и малых города. Большинство из них охранялись имперскими генералами, но некоторые находились под управлением местных влиятельных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императорский двор и крупные секты поддерживали хрупкий баланс сотрудничества и взаимного недоверия. Никто не спешил нарушать этот мир, поскольку за северной границей, в крайних северных землях, на них хищно смотрели демонические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 граничили с покрытым ядовитыми испарениями Бездонным Краем. Ресурсов там было мало, климат суров, поэтому демоны постоянно пытались прорваться через северную границу, чтобы грабить человеческие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между сторонами произошло множество битв, унесших бесчисленные жизни. В целом преимущество оставалось на стороне людей, вынудив демонов отступить и закрепиться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способности демонов были коварны и непредсказуемы. Некоторые из них тайно проникали за границу, сея хаос в городах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похитил Сюй Лингуана, очевидно, были демонами, пробравшимися в город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таких пришельцев уничтожали ученики Секты Сизого Пера. Но после смерти главы секта пришла в упадок, чем демоны и воспользовались, став куда более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вспомнил тех демонов, что приходили в секту искать Сун Наньчу. Он нахмурился, но всё же, скрыв присутствие, проник внутрь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Лингуана грубо волокли по земле, пока он не оказался внутри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войдя внутрь, он понял, что то, что снаружи казалось обычной деревней, внутри оказалось мрачной, сырой пещерой. Потолок был затянут паутиной, откуда свисали белые нити. На концах некоторых из них висели жуткие светильники из человеческих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сочился сквозь глазницы черепов, придавая месту ещё более зловещий и мистический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Лингуана подвесили на паутине. Прямо перед ним качался один из таких черепов-светильников. Он побоялся смотреть ему в глаза и опустил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обманувший его, тоже вошёл внутрь. И только теперь Сюй Лингуан заметил странности: одежда на нём висела слишком свободно, а шея неестественно выгибалась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старик поднял голову. Вместо лица у него был голый череп, растянутый в мрачной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глубоко вздохнул, успокаивая себя. Не бойся, не бойся. Испугаешься —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подавил крик и начал осматриваться в поисках пути к бегству. В этот момент рядом раздался тихий, призрачный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неплох. Даже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обернулся на звук и увидел, как из белых коконов, висящих в воздухе, выглядывают одни лишь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Глазницы у этих голов были тёмными, щёки впалыми, тела истощёнными. Они выглядели ничуть не лучше того скелета-старика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Лингуан смотрит на них, ближайшая голова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Саньнян любит таких, как ты. Если хочешь жить, угождай ей. Возможно, она подарит тебе несколько лишних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или призраки? — превозмогая ужас, спросил Сюй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бы призраками - это было бы счастьем, — слабо произнёс говорящий, закатив глаза — Здесь девятнадцать неудачников. Я  восемнадцатый. А ты - двадцатый.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девятнадцатый? — уточнил Сюй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в глубину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воздух наполнился густым, едким сладковатым запахом с примесью крови. Аромат был настолько резким, что Сюй Лингуан закашлялся, чувствуя приближающуюся тошноту. Он задержал дыхание, пытаясь подавить дурноту, но заметил, что глаза тех, кто ещё минуту назад говорил с ним, стали стеклянными и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Коконы зашевелились. Из них начали выбираться истощённые, голые мужчины. С нечеловеческой ловкостью они соскользнули по паутине вниз и замерли в позе покорного ожидания, словно приветствуя кого-то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Сюй Лингуан заметил странность: их животы были ненормально раздуты, точно у беременных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жутким, что Сюй Лингуан отвёл взгляд и посмотрел в тёмную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 услышал звук трения твёрдых поверхностей и другие, неописуемые звуки, от которых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Вскоре из темноты показались длинные, покрытые щетиной паучьи лапы. У Сюй Лингуана по спине пробежал холодок, когда он увидел огромные челюсти. Но ещё более шокирующим было то, что к массивному паучьему брюху было прикреплено человеческое женское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женщина-паук.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нельзя было назвать красивым, фигура была мощной и мускулистой. Когда она выпрямилась на своих восьми лапах, её глаза оказались на одном уровне с висящим Сюй Лингуаном.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взгляда у Сюй Лингуана зашевелились волосы на голове. Он мог лишь вежливо ответить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неплох. Передайте Старшей Сестре,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женщиной была Чжу Саньнян. Она с удовлетворением осмотрела пленника. Огромные челюсти перед её паучьим брюхом перекусили паутину, державшую Сюй Лингуана, и он упал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Шлёпнувшись на землю, Сюй Лингуан уловил резкий запах рыбы и гнили, исходящий от нее. Теперь он понял, что источником того странного аромата были тела этих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Саньнян потащила его вглубь пещеры. Проходя мимо бокового тоннеля, Сюй Лингуан успел заметить другого молодого человека, лежащего на каменном постаменте. Его лицо было синюшным, щёки впалыми, но состояние казалось лучше, чем у тех, кто был в коконах. На его безвольно свисающей руке было выжжено число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изо всех сил повернул голову и в последний момент увидел, как две служанки-полупаука вставляют толстую длинную бамбуковую трубку в горло мужчине и через неё засыпают внутрь оранжевые шарики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больше он не успел. Его быстро утащили в ещё более глубокие недра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насмотрелся фильмов ужасов и знал, что те, кто кричит и мечется, умирают первыми. Сейчас нужно сохранять хладнокровие и искать шанс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http://bllate.org/book/15776/1616105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