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Близость вопреки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и, переночевав в секте, Сюй Лингуан с первыми лучами солнца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и Чжоу Фуин пошли провожать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попадания в этот мир на душе у Сюй Лингуана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домой он пока вернуться не мог, но туман неопределенности рассеялся. Появилась цель, появился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ориентированием у него было отлично: вчерашний маршрут отпечатался в мозгу, и он уверенно вел учеников той же безопасной тропой.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договаривались, у границы Гор Айлао они остановились. Это будет точка передачи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и Чжоу Фуин запомнили место, глядя, как Сюй Лингуан бодро шагает в запретный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вдруг вспомнила тот день, когда они жарили кролика. Сюй Лингуан тогда так же сиял, его глаза с опущенными уголками искрились живым светом. В них не было злобы, только какая-то обезоруживающая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поймала себя на мысли, что уже с трудом вспоминает тот прежний, пропитанный ядом и расчетом взгляд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дрогнуло в её душе, и она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Легенды об Айлао правдивы! Те культиваторы, что гнались за вами в прошлый раз... они погибли от лап Чэнхуана, едва ступили за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Сюй Лингуан выжил. Списала на удачу. Но удача — ресурс исчерпаемый.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 двое всё-таки сдохли?»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того, как вы скатились со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прикинул: он был в отключке. Выходит, он разминулся со смертью на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 убийцы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этот Чэнхуан — борец за справедливость? Убивает только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Цзюнь прежний Сюй Лингуан был самым что ни на есть «плохим парнем». Но этот... Она пока не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 кажется, касается только культиваторов, — сказала она. — Говорят, простые смертные иногда забредали туда и выходили живыми. Но это только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этом и секрет? Сюй Лингуан потерял всю свою силу, стал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кивнул, принимая информацию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улыбнулась ему. На этот раз без маски болезненной хрупкости — улыбка вышла яркой,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помахал им рукой и скрылся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поляну, Сюй Лингуан не обнаружил Сун Наньчу там, где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озираясь, когда сверху раздался шорох. С густой ветки свесилось длинное, холодное змеиное тело. Треугольная голова качнулась вниз, прямо перед лицом Сюй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Раздвоенный язык мелькнул, издавая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На земле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чуть лучше, но всё равно жалко. Тело висело как вялая веревка. Чтобы не свалиться, ему пришлось обмотать хвост вокруг ветки несколько раз, но даже так кольца были слабыми, рыхлыми. Кончик хвоста то и дело соскальзывал, судорожно подтягиваясь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привыкая к такому «украшению»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твоими. Юй Цзюнь говорит, демоны ждут тебя у ворот, так что пока не оклемаешься, лучше носа туда не 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«демоны» зрачки Сун Наньчу превратились в нити, всё тело напряглось,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сделал вид, что не заметил,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домик решил построить. Место присмотрел. Если можешь шевелиться — будешь помогать. Тебе тут тоже жить,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выбрал плато чуть повыше: ровно, просторно, рядом ручей, вокруг полно ягод. Идеально для базы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мог «шевелиться» только в режиме «висеть на ветке». Сюй Лингуану пришлось сплести из веток подобие волокуш, уложить туда змеиную тушу и тащить его волоком, как бурлак на Волге.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в лесу без инструментов — адский труд. Сюй Лингуан был слаб, Сун Наньчу — бесполезен. Дней десять Сюй Лингуан только рубил лес, чистил траву и копал ямы под фундамент, падая к ночи без сил под первым попавшимся кустом.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Спасала только еда из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дело дошло до каркаса.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толстые бревна пошли в основание. Гвоздей нет, пришлось вспомнить уроки труда и делать пазы, а для надежности скреплять всё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три столба, он обнаружил, что веревки кончились. Он швырнул охапку сухих лиан перед носом Сун Наньчу.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 веревки. Чтобы крепко было! А я пойду камней для фундамента принесу, а то первым же ветром сдует нашу халабуду.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бормоча под нос, оставив Сун Наньчу наедине с кучей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мокрым от пота с двумя булыжниками, Сюй Лингуан увидел, что работа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он. — Ладно, бревна таскать не можешь, но веревку-то свить ума много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не сказал, но взгляд кричал: «Почему из нас двоих инвалидов пашу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челюсти, он взял лиану и начал неуклюже повторять движения, подсмотренные у Сюй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состояние затянулось. Обычно слабость проходила дня за три, а тут уже полмесяца ни туда ни сюда. Он даже человеком полностью стать не мог, так и жил в полузмеином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ненавидел это, висел на дереве и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Лингуан со своим строительством так заездил его мелкими поручениями, что времени на рефлексию не осталось. Полузмеей быть оказалось даже удобнее для мелкой моторики.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закончил веревку и поднял глаза. Сюй Лингуан утрамбовывал землю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загорел, на щеках появился румянец, глаза горели живым огнем. Сейчас он выглядел как обычный двадцатилетний парень, полный сил. Сун Наньчу всё ещё иногда вздрагивал, видя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перехватил его взгляд,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послушно бросил моток. Сюй Лингуан ловко поймал его и принялся обвязывать последнюю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так буднично,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замер. Он прищурился, нервно постукивая кончиком хвоста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слишком расслабился. Слишком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 Сюй Лингуан. Даже если он потерял память... такая близость между ними неправильна.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http://bllate.org/book/15776/1412879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