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Паршивец! Учитель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все точки над «i», Сюй Лингуан перестал обращать внимание на задумчивого Сун Наньчу. Он немного отдохнул, отмыл руки от крови, схрумкал горсть кисло-сладких ягод и почувствовал, что жизнь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не гуляй. Я пойду разведаю обстановку, может, найду короткую дорогу и проскочу в секту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высыпал рядом с ним кучу диких фруктов на широкий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пробраться, вернусь до заката. Если не вернусь — значит, я в секте, ищу способ тебя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Наньчу сидит с безучастным видом, опустив голову,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я совсем пропаду... значит, что-то случилось. Тогда уж сам выкручивайся.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узелок с ягодами, взял подобранную прямую палку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уверенно, как заправский лесник: проходя через густую траву, сначала простукивал её палкой, проверяя, нет ли змей или капканов.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смотрел ему вслед, пока фигура не скрылась в зелени, а затем устало откинулся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сделал большой крюк по окраине, но быстро понял, что Горы Айлао бесконечны — до заката не обойдешь. Плюнув на это дело, он положился на память и выбрал тропу покороче, но относительно безопасную.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теми настойчивыми культиваторами никуда не делся, поэтому из леса он выходил с замиранием сердца. Но удача снова была на его стороне: преследователи то ли не заметили его, то ли плюнули и ушли. Сюй Лингуан благополучно добрался до ворот Секты Сизого Пера ещё засветло.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дремал, развалившись на ветке большого дерева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Сюй Лингуана захлестнула ярость. Он огляделся, поднял с земли камень и запустил в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гаркнул он, принимая самую грозную позу. — Учитель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почуял его приближение ещё издали. И, конечно, знал, что тот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дернулся. Настроение, и без того не радужное,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слишком явно бросил учителя на произвол судьбы. Сюй Лингуан это понял, так что играть в почтительность больше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посмотрел на него сверху вниз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 вы, никак, реинкарнация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жизней, не иначе. Хрен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молитвами, — огрызнулся Сюй Лингуан, растягивая губы в фальшивой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ученика больше ни взглядом, он решительно направился внутрь, искать 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спрыгнул с ветки. Черный меч с лязгом покинул ножны,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вернулся, то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меча веяло такой тяжелой, удушливой аурой смерти, что Сюй Лингуану стало не по себе. Но сейчас он был гонцом с важной вестью, а это придавало наглости. Он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 дороги! Мне нужна 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скривил губы Чжоу Фуин, — а ты нужен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настроен на конфликт, Сюй Лингуан фыркнул, скрестил руки на груди и высокомерно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Наньчу ранен, он в Горах Айлао. Я пришел передать весточку. Будешь мешать — потеряем время, и твой драгоценный старший брат пойдет на корм Чэнхуану.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Фуина дрогнуло. Он на мгновение усомнился, но тут же вспомнил: Сюй Лингуан потерял память. Он не должен знать о связи Сун Наньчу и черной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учителя жутким, пронизывающим взглядом, словно хотел вскрыть ему череп и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Лингуана мурашки пошли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вылупился! — рявкнул он, пряча страх за грубостью, и повернулся к подошедшей Юй Цзюнь. — Сун Наньчу превратился в полузмею, двигаться не может. Я его на себе не утащу, вот и пришел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была куда вежливее. Расспросив подробности,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состоянии старшему брату, пожалуй, безопаснее оставаться в Горах Айлао.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кружат вокруг секты, — пояснила она. — Если брат вернется сейчас, слабым, они могут силой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стал вникать в политические интриги демонов, но суть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парализован! А вы туда войти не можете. И что мне делать, если он снова взбесится? — возмутился он. — И чем нам там питаться? Где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учителю, мы предоставим. Пока брат не поправится, прошу,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тут же сделал охотничью стойку. Глаза его хитро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у вас какие-нибудь чудесные пилюли от всех болезней? Ну, для долголетия там,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чем болен его организм, но волшебные таблетки лишними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прекрасно поняла его намек. Но сейчас они зависели от него, да и эта открытая, бесхитростная алчность даже чем-то подкупала.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есть, — честно сказала она. — Но внутренний мир учителя разрушен, меридианы забиты. Прием лекарств сейчас может убить, а не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скорчил гримасу вселенской скорби. Пришлось снизить планку: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дайте еды и одеял. У вас же есть эти... кольца-хранилища? Мешки Цянькунь?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 жанра. Раньше он не задумывался, почему у него ничего нет, а теперь догадался: ученички просто зажали всё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Цзюнь, конечно,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сумирическое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продукты, насыщенные духовной энергией. Хватит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дала ему браслет с золотым бубенчиком: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может использовать ци, брат сейчас, вероятно, тоже. Амулеты связи работать не будут. Если что-то понадобится, просто потрясите браслет. Внутри бубенца живет насекомое-гу, я услышу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 любопытством заглянул в кольцо, подражая жестам Юй Цзюнь. Внутри было не густо, но самое необходимое имелось: еда, приправы, лекарства, кое-какое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хоть что-то. Сходил не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набором можно было попробовать обосноваться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уже всё обдумал. Он не настоящий Сюй Лингуан, а отношения с учениками — как на пороховой бочке. Чем сидеть в секте и ждать, когда рванет, лучше уйти, пока есть возможность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присмотрел пару ровных полянок на окраине. Построит хижину, будет жить на подножном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легенд... Он уже сто раз там ходил. Либо враки всё это, либо великому Чэнхуану плевать на мелких букашек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рискнуть там, чем каждую ночь ждать ножа в спину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http://bllate.org/book/15776/1412878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