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Паршивец! Учитель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все точки над «i», Сюй Лингуан перестал обращать внимание на задумчивого Сун Наньчу. Он немного отдохнул, отмыл руки от крови, схрумкал горсть кисло-сладких ягод и почувствовал, что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не гуляй. Я пойду разведаю обстановку, может, найду короткую дорогу и проскочу в секту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высыпал рядом с ним кучу диких фруктов на широкий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пробраться, вернусь до заката. Если не вернусь — значит, я в секте, ищу способ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Наньчу сидит с безучастным видом, опустив голову,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я совсем пропаду... значит, что-то случилось. Тогда уж сам выкручивайся.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узелок с ягодами, взял подобранную прямую палку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уверенно, как заправский лесник: проходя через густую траву, сначала простукивал её палкой, проверяя, нет ли змей или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смотрел ему вслед, пока фигура не скрылась в зелени, а затем устало откинулся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сделал большой крюк по окраине, но быстро понял, что Горы Айлао бесконечны — до заката не обойдешь. Плюнув на это дело, он положился на память и выбрал тропу покороче, но относительно безопасную.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теми настойчивыми культиваторами никуда не делся, поэтому из леса он выходил с замиранием сердца. Но удача снова была на его стороне: преследователи то ли не заметили его, то ли плюнули и ушли. Сюй Лингуан благополучно добрался до ворот Секты Сизого Пера ещё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дремал, развалившись на ветке большого дерева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Сюй Лингуана захлестнула ярость. Он огляделся, поднял с земли камень и запустил в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гаркнул он, принимая самую грозную позу. — Учитель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почуял его приближение ещё издали. И, конечно, знал, что тот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дернулся. Настроение, и без того не радужное,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слишком явно бросил учителя на произвол судьбы. Сюй Лингуан это понял, так что играть в почтительность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посмотрел на него сверху вниз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вы, никак, реинкарнация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жизней, не иначе. Хрен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молитвами, — огрызнулся Сюй Лингуан, растягивая губы в фальшивой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ученика больше ни взглядом, он решительно направился внутрь, искать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спрыгнул с ветки. Черный меч с лязгом покинул ножны,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то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меча веяло такой тяжелой, удушливой аурой смерти, что Сюй Лингуану стало не по себе. Но сейчас он был гонцом с важной вестью, а это придавало наглости. Он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 дороги! Мне нужна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скривил губы Чжоу Фуин, — а ты нужен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настроен на конфликт, Сюй Лингуан фыркнул, скрестил руки на груди и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Наньчу ранен, он в Горах Айлао. Я пришел передать весточку. Будешь мешать — потеряем время, и твой драгоценный старший брат пойдет на корм Чэнхуану.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Фуина дрогнуло. Он на мгновение усомнился, но тут же вспомнил: Сюй Лингуан потерял память. Он не должен знать о связи Сун Наньчу и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учителя жутким, пронизывающим взглядом, словно хотел вскрыть ему череп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Лингуана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вылупился! — рявкнул он, пряча страх за грубостью, и повернулся к подошедшей Юй Цзюнь. — Сун Наньчу превратился в полузмею, двигаться не может. Я его на себе не утащу, вот и пришел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была куда вежливее. Расспросив подробности,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состоянии старшему брату, пожалуй, безопаснее оставаться в Горах Айлао.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кружат вокруг секты, — пояснила она. — Если брат вернется сейчас, слабым, они могут силой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стал вникать в политические интриги демонов, но суть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парализован! А вы туда войти не можете. И что мне делать, если он снова взбесится? — возмутился он. — И чем нам там питаться?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учителю, мы предоставим. Пока брат не поправится, прошу,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тут же сделал охотничью стойку. Глаза его хитро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вас какие-нибудь чудесные пилюли от всех болезней? Ну, для долголетия там,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чем болен его организм, но волшебные таблетки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прекрасно поняла его намек. Но сейчас они зависели от него, да и эта открытая, бесхитростная алчность даже чем-то подкупала.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есть, — честно сказала она. — Но внутренний мир учителя разрушен, меридианы забиты. Прием лекарств сейчас может убить, а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скорчил гримасу вселенской скорби. Пришлось снизить планку: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дайте еды и одеял. У вас же есть эти... кольца-хранилища? Мешки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жанра. Раньше он не задумывался, почему у него ничего нет, а теперь догадался: ученички просто зажали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Цзюнь, конечно,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сумирическое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продукты, насыщенные духовной энергией.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дала ему браслет с золотым бубенчиком: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может использовать ци, брат сейчас, вероятно, тоже. Амулеты связи работать не будут. Если что-то понадобится, просто потрясите браслет. Внутри бубенца живет насекомое-гу, я услышу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 любопытством заглянул в кольцо, подражая жестам Юй Цзюнь. Внутри было не густо, но самое необходимое имелось: еда, приправы, лекарства, кое-какое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что-то. Сходил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набором можно было попробовать обосноваться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уже всё обдумал. Он не настоящий Сюй Лингуан, а отношения с учениками — как на пороховой бочке. Чем сидеть в секте и ждать, когда рванет, лучше уйти, пока есть возможность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присмотрел пару ровных полянок на окраине. Построит хижину, будет жить на подножном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легенд... Он уже сто раз там ходил. Либо враки всё это, либо великому Чэнхуану плевать на мелких букашек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рискнуть там, чем каждую ночь ждать ножа в спину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