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Если он умер недавно, то есть ещё можно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прижимал к груди ларец с камнями, мечтая немедленно превратить их в звонкую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вчерашняя погоня всё ещё стояла перед глазами, и спускаться в одиночку он категорически боялся. Поразмыслив, он решил позвать с собой Чжоу Фуина.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утра был явно не в духе, и Сюй Лингуан уже приготовился долго и нудно уговаривать его, но стоило только открыть рот, как Чжоу Фуин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даже опешил от такой сговорчивости.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чего тянуть? Прямо сейчас. Если ты не занят,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кивнул, поудобнее перехватил меч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поспешил за ним к главным воротам, всё ещё не веря своему счастью. Только отойдя на приличное расстояние,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вот так просто через парадный выход? Может, лучше огородами, тайными тропами?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засаде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заклинателей острый слух и зрение, — равнодушно отозвался Чжоу Фуин. — Если они караулят в засаде, то неважно, пойдешь ты через ворота или через кусты — они всё равно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хотел было поспорить, что логика так себе, но Чжоу Фуин выглядел слишком уверенным в своей силе. «Наверное, он знает, что делает», — утешил себя Сюй Лингуан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он, как же! Хер там плавал!»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Лингуана окружила группа угрюмых культиваторов, он проклинал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идиотом надо быть, чтобы довериться этому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Чжоу Фуин вдруг заявил, что забыл какую-то важную вещь. Велел ждать на месте, а сам встал на меч и был таков, пообещав вернуться «одна нога здесь, другая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отошли от ворот секты. Сюй Лингуан чувствовал подвох, но Чжоу Фуин исчез в облаках быстрее, чем он успел возразить. Пришлось спрятаться под раскидистым старым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Чжоу Фуин не возвращался. Правое веко Сюй Лингуана начало дергаться в нервном тике, а потом с неба посыпались они — злобные, вооруженные до зубов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 сдержался и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Фуин не был учеником этого тела, он бы поклялся, что тот намеренно подставил его под удар из личной вендетты.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сжималось. Сюй Лингуан пятился, лихорадочно пытаясь включить дипломатию: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уважаемые! Дайте мне спуститься в город! Я всё отдам, честное слово! Скоро будут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счастливчики, которые в прошлый раз отстали от Се Линцзы и Чжэньжэня Девяти Мечей и не успели ступить на земли Гор Айлао.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своими глазами видели, как могущественные практики Ступени Божественного Сокрытия превратились в кровавый туман под давлением ауры Чэнхуана. Те, кто был слабее духом, чуть не лишились рассудка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уносить ноги и забыть про Секту Сизого Пера как про страшный сон. Ведь даже если у Сюй Лингуана есть Нефритовый Коготь Цилиня, никто в здравом уме не полезет за ним в пасть к Чэнхуану.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прошел слух: Сюй Лингуан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трое вошли в горы. Двое исчезли без следа, даже души не осталось, а этот старик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очевиден: Нефритовый Коготь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артефакт не просто продлевает жизнь, он, должно быть, дарует бессмертие или имеет защитные свойства невероятной силы. Может, даже запасные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пересилила страх. Они остались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 секту лезть боялись — без лидеров было страшно связываться с тремя учениками Сюй Лингуана. Так что тактика «сиди у реки и жди» оправдала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Сюй Лингуан о ходе их мыслей, он бы рассмеялся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выжил, потому что я неудачник, который попал в чужое тело, придурки! : 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знал. Поэтому он улыбался самой елейной улыбкой, а в мыслях поливал их трехэтажным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сумму? Я расписку напишу! Клянусь, верну всё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Культиваторам надоело слушать его бредни. Они синхронно активировали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Нефритовый Коготь Цилиня, и мы сохраним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переговоры провалились, Сюй Лингуан резко взмахнул рукой, швыряя в воздух горсть красного порошка, и рванул назад так,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Едкое облако повисло в воздухе. Нападавшие закашлялись, из глаз брызнули слезы, горло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убегая,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олухов! Перца чили не признали!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перец — оружие одноразовое.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Прочихавшись, культиваторы разъярились пуще прежнего. Сюй Лингуан хотел бежать обратно в секту, но его отрезали, загнали в сторону, и он потерял ориентацию, ломясь сквозь густой подлесок.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понял, где находится, перед ним лежала граница Гор Айлао.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Преследователи были уже близко, их глаза налились кровью, каждый удар был нацелен на убийство. Попадешься — живым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Сцепив зубы, он бросился в запретные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приличное расстояние, он рискнул обернуться. Как и ожидалось, культиваторы застыли у границы, словно наткнулись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им средний палец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хренов Коготь Цилиня я в глаза не видел! А если я вам должен — оставьте счет, расплачусь, когда разбогатею!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скрипели зубами. Этот скользкий тип снова ускользнул! Как угорь! И снова в Горы Айлао!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сверлили его убийственными взглядами, но сделать шаг вперед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кровавого тумана был слишком свеж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 знал о смертельной опасности гор, но видя, как эти головорезы боятся пересечь черту,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реально есть Чэнхуан-людоед?»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стараясь ступать тише. Вглубь идти не решился, начал кружить по окраине, чтобы сбить след и не попасться на глаза засаде, если она будет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Проплутав полдня, уставший и голодный, он нашел полянку с мягкой травой и плюхнулся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приземлился неудачно — что-то твердое больно впилось в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под себя и нащупал что-то гладкое, холодное и 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траву и увидел чёрный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«???!»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как ошпаренный, готовый бежать, но, сделав пару шагов, понял, что погони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раздвинул заросли. Мощный хвост лежал в траве безвольной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«Дохлая,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облизнул пересохшие губы.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маковой росинки во рту не держал. Планировал пир на весь мир после продажи камней, а в итоге чуть не стал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хотелось зверски.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мясо, говорят, похоже на курицу...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он подобрал ветку и ткнул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умерла недавно, то, в принципе, есть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сглотнув слюну, пошел вдоль длинного змеиного тела. В голове уже крутились рецепты: такую тушу можно засолить, закоптить... Надолго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горели гастрономическим азартом, пока он не добрался до того места, где змея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хвоста на человеческий торс, который рос прямо из этого хвоста. В голове вспыхнули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http://bllate.org/book/15776/1412876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