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5. Раз есть Чэнхуан, не каждый ли захочет его оседлать?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Фуина были чернее ночи, и смотрел он на Сюй Лингуана так пристально, что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Сюй Лингуана слегка увяла. Он инстинктивно сделал шаг назад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Фуин?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страх, Чжоу Фуин мысленно фыркнул, но внешне расслабился, убрав меч в ножны. Его взгляд пробежался по фигуре наставника: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был Наставник? Почему вернулся так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ученик вроде бы успокоился, Сюй Лингуан снова повеселел. Про себя он отметил, что от парня во время тренировок исходит какая-то жуткая аура — надо держаться подальше. Вслух же он радостно сообщил: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ходил на соседнюю гору! Там столько всего растёт, и я поймал двух зайцев!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по мешку, где возилась добыча, и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будет жареная зайчатина.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каменным лицом выдавил «О», пытаясь переварить информацию. Сюй Лингуан вернулся живым из Гор Айлао. Се Линцзы и Чжэньжэнь мертвы, а этот... этот притащил зайцев!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скрипнул зубами и, обняв меч, пошёл рядом с учителем к секте. По дороге он как бы невзначай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Соседняя гора называется Айлао. Говорят, там живёт скрытное племя Чэнхуанов. Они жестоки, едят людей, и тот, кто зайдёт на их земли, не жилец. Наставнику лучше туда не ходить. А вдруг встретите Чэнхуана?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они правда существуют?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читал «Шань хай цзин», знал про Чэнхуанов, но думал, что даже в мире культивации это просто мифы. Там же написано, что, оседлав его, проживёшь две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они были, разве не захотел бы каждый встречный прокатиться на них? — наивно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болтают. Я сам не видел. Но люди стараются к Айлао не приближаться.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вспомнил своих преследователей. Может, они потому и отстали, что испугались легенд? Хотя двое всё же побежали следом... Значит, легенда страшная, но не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просто сказки, — махнул рукой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покосился на него,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встретили Сун Наньчу и 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поймал двух зайцев и хочет жарить мясо, — с издевкой объявил Чжоу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Сун Наньчу и Юй Цзюнь вытянулись. Выражение их лиц было непередаваемым.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не встретил никаких опасностей? — наконец спросила 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Было дело, — признался Сюй Лингуан, поёжившись. — Наткнулся на врагов. Но мне повезло: я свалился в овраг, вырубился, а когда очнулся — их уже и след простыл. Наверное,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Ушли, конечно.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мягкая улыбка стала совсем уж натянутой: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мы пойдём с вами, Наставник. Мало ли когда они вернутся.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говоришь, — кивнул Сюй Лингуан, направляясь на кухню. — Буду сидеть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он развил бурную деятельность. Нашёл соль, специи, даже связку сушёного перца. Обернувшись к ученикам, он с энтузиазмом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острое едите?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не мог больше смотреть на этого счастливого идиота.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буду, — буркнул он и, обняв меч,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растерялся. Он посмотрел на холодную спину мечника, потом на Юй Цзюнь: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Скажи... до того, как я потерял память, у нас с ним были... натянутые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«Натянутые» — это было мягко сказано. Даже тупой заметил бы, что Чжоу Фуин его терпеть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наверное, не помнит, — улыбнулась Юй Цзюнь. — Младший брат со всеми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не особо поверил, но допытываться не стал. Он тут чужой, в чужие разборки лезть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вытряхнул зайцев из мешка и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понаблюдал за этим цирком, зевнул во весь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Осталась только Юй Цзюнь. Она время от времени подавала что-нибудь, внимательно наблюдая за «Мастером».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мире Сюй Лингуан готовил отлично. Жизнь заставила: сначала старенькая бабушка, потом безденежье студенческих лет. Он умел из ничего сделать конфетку.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освежевал тушки, замариновал мясо, а потроха поджарил с найденной зеленью — запах пошёл такой, что слюнки текли. Зайцев насадил на ветки и пристроил над огнём. Жир капал в пламя, шипел, корочка золотилась. Сюй Лингуан крутил вертел и судорожно глотал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Цзюнь подкидывала дрова, не сводя с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Сюй Лингуан на дух не переносил кухню. Он родился с золотой ложкой во рту: сын главы, брат главы. Слуги, роскошь. А когда он поздно, но всё же обрёл силу, его высокомерие пробило небеса. Он стыдился своего «смертного» прошлого и никогда бы не опустился до такой грязной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этот... движения уверенные, лицо довольное. Ему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играет, то он гений. А если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Наставник никогда не готовил, — вдруг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замер. Рука с вертелом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нос, лихорадочно придумывая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жизнь заставит — не так раскорячишься. Если б было кому готовить, я б тоже не стал...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мы не умеем, — вздохнула Юй Цзюнь. — Придётся вам трудиться,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Лингуан, чувствуя, что пронесло, пробормотал что-то вроде «да ладно, чего уж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Зайцы поспели. Он нарезал мясо, выложил на тарелку и пригласил ученицу к столу. Юй Цзюнь из вежливости съела пару кусочков, остальное Сюй Лингуан умёл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Сытый и довольный, он погладил живот. День удался: выжил, поел. В следующий раз надо будет фазанов наловить, суп сварить.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Развлечений в мире культиваторов не было, так что, погуляв по двору, Сюй Лингуан отправился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Вырубился он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случиться: только ему приснилось, что он вернулся домой, обнимает подушку и плачет от счастья, как грохот заставил его подпрыгнуть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нападения, он спал одетым, поэтому сразу выскочил во двор, сжимая в руке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уже стояли Чжоу Фуин и Юй Цзюнь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Рядом с ним, в полушаге, с оглушительным грохотом обрушился гигантский чёрный чешуйчатый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Толщиной с его талию, он разнёс в щепки пол. Осколки больно ударили Сюй Лингуана.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разинул рот, в ужасе глядя, как огромная чёрная змея молнией проносится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и Юй Цзюнь даже не взглянули на остолбеневшего учителя. С серьёзными лицами они бросились в погоню за змеем, исчезая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http://bllate.org/book/15776/1412874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