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Раз есть Чэнхуан, не каждый ли захочет его оседлать?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Фуина были чернее ночи, и смотрел он на Сюй Лингуана так пристально, что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Сюй Лингуана слегка увяла. Он инстинктивно сделал шаг назад и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Фуин?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страх, Чжоу Фуин мысленно фыркнул, но внешне расслабился, убрав меч в ножны. Его взгляд пробежался по фигуре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был Наставник? Почему вернулся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ученик вроде бы успокоился, Сюй Лингуан снова повеселел. Про себя он отметил, что от парня во время тренировок исходит какая-то жуткая аура — надо держаться подальше. Вслух же он радостно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на соседнюю гору! Там столько всего растёт, и я поймал двух зайцев!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мешку, где возилась добыча,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будет жареная зайчатина.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каменным лицом выдавил «О», пытаясь переварить информацию. Сюй Лингуан вернулся живым из Гор Айлао. Се Линцзы и Чжэньжэнь мертвы, а этот... этот притащил зайцев!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 скрипнул зубами и, обняв меч, пошёл рядом с учителем к секте. По дороге он как бы невзначай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Соседняя гора называется Айлао. Говорят, там живёт скрытное племя Чэнхуанов. Они жестоки, едят людей, и тот, кто зайдёт на их земли, не жилец. Наставнику лучше туда не ходить. А вдруг встретите Чэнхуана?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правда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«Шань хай цзин», знал про Чэнхуанов, но думал, что даже в мире культивации это просто мифы. Там же написано, что, оседлав его, проживёшь две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были, разве не захотел бы каждый встречный прокатиться на них? — наивно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болтают. Я сам не видел. Но люди стараются к Айлао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вспомнил своих преследователей. Может, они потому и отстали, что испугались легенд? Хотя двое всё же побежали следом... Значит, легенда страшная, но не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просто сказки, — махнул рукой Сюй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 покосился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их встретили Сун Наньчу и Юй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поймал двух зайцев и хочет жарить мясо, — с издевкой объявил Чжоу Фуин.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Сун Наньчу и Юй Цзюнь вытянулись. Выражение их лиц было непередаваемым.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не встретил никаких опасностей? — наконец спросила Юй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дело, — признался Сюй Лингуан, поёжившись. — Наткнулся на врагов. Но мне повезло: я свалился в овраг, вырубился, а когда очнулся — их уже и след простыл. Наверное,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Ушли, конечно.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мягкая улыбка стала совсем уж натянутой: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мы пойдём с вами, Наставник. Мало ли когда они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говоришь, — кивнул Сюй Лингуан, направляясь на кухню. — Буду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он развил бурную деятельность. Нашёл соль, специи, даже связку сушёного перца. Обернувшись к ученикам, он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острое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 не мог больше смотреть на этого счастливого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— буркнул он и, обняв меч, вышел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растерялся. Он посмотрел на холодную спину мечника, потом на Юй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до того, как я потерял память, у нас с ним были... натянутые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«Натянутые» — это было мягко сказано. Даже тупой заметил бы, что Чжоу Фуин его терпеть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наверное, не помнит, — улыбнулась Юй Цзюнь. — Младший брат со всеми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не особо поверил, но допытываться не стал. Он тут чужой, в чужие разборки лезть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вытряхнул зайцев из мешка и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Наньчу понаблюдал за этим цирком, зевнул во весь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только Юй Цзюнь. Она время от времени подавала что-нибудь, внимательно наблюдая за «Мастером».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мире Сюй Лингуан готовил отлично. Жизнь заставила: сначала старенькая бабушка, потом безденежье студенческих лет. Он умел из ничего сделать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освежевал тушки, замариновал мясо, а потроха поджарил с найденной зеленью — запах пошёл такой, что слюнки текли. Зайцев насадил на ветки и пристроил над огнём. Жир капал в пламя, шипел, корочка золотилась. Сюй Лингуан крутил вертел и судорожно глотал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подкидывала дрова,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Сюй Лингуан на дух не переносил кухню. Он родился с золотой ложкой во рту: сын главы, брат главы. Слуги, роскошь. А когда он поздно, но всё же обрёл силу, его высокомерие пробило небеса. Он стыдился своего «смертного» прошлого и никогда бы не опустился до такой грязной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этот... движения уверенные, лицо довольное. Ему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играет, то он гений. А если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Наставник никогда не готовил, — вдруг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замер. Рука с вертелом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нос, лихорадочно придумывая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жизнь заставит — не так раскорячишься. Если б было кому готовить, я б тоже не 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мы не умеем, — вздохнула Юй Цзюнь. — Придётся вам трудиться,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Лингуан, чувствуя, что пронесло, пробормотал что-то вроде «да ладно, чего уж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Зайцы поспели. Он нарезал мясо, выложил на тарелку и пригласил ученицу к столу. Юй Цзюнь из вежливости съела пару кусочков, остальное Сюй Лингуан умёл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довольный, он погладил живот. День удался: выжил, поел. В следующий раз надо будет фазанов наловить, суп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Развлечений в мире культиваторов не было, так что, погуляв по двору, Сюй Лингуан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Вырубился он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случиться: только ему приснилось, что он вернулся домой, обнимает подушку и плачет от счастья, как грохот заставил его подпрыгнуть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нападения, он спал одетым, поэтому сразу выскочил во двор, сжимая в руке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уже стояли Чжоу Фуин и Юй Цзюнь с мрачными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подбежал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Рядом с ним, в полушаге, с оглушительным грохотом обрушился гигантский чёрный чешуйчатый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Толщиной с его талию, он разнёс в щепки пол. Осколки больно ударили Сюй Лингуана.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разинул рот, в ужасе глядя, как огромная чёрная змея молнией проносится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 и Юй Цзюнь даже не взглянули на остолбеневшего учителя. С серьёзными лицами они бросились в погоню за змеем, исчезая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http://bllate.org/book/15776/1412874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