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 Кредиторы уже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Лингуана раскалывалась голова. Он в отчаянии зарылся в одеяло и проспал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 привычке пошарил рукой по тумбочке в поисках смартфона, но наткнулся на пустоту. Реальность нахлынула мгновенно: чужой мир, чужое тело. Он горестно вздохнул, но времени на жалость к себе не осталось — желудок предательски заурчал, требуя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скатился с кровати, но стоило ему сделать шаг, как он запутался в полах тяжеленного, многослойного халата и чуть не пропахал носом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отвращением одёрнул грязную ткань. Вздохнул ещё раз и пошёл искать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Спальня выглядела роскошно, но это была лишь видимость. Шкафы оказались девственно пусты — ни единой смены белья. Сюй Лингуан, чертыхаясь, кое-как привел халат в порядок, стянул длинные волосы первой попавшейся тряпкой в хвост и решил найти своих «дешёвых»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глава секты! Не может быть, чтобы у него не было даже чистых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бубня под нос проклятия, быстрым шагом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нашёл учеников и задал вопрос, ответ поверг его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Сюй Лингуан вытаращил глаза, выдавливая слова по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скрестив руки на груди, смотрел на него с ледяным спокойствием. Он медленно, растягивая слова, повторил, и в глубине его глаз плескалась едва скрытая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Сизого Пера много лет была убыточной. Чтобы поддерживать её на плаву, Наставник набрал долгов на десятки тысяч лянов серебра. Те враги, что сейчас блокируют гору, — среди них есть и кредиторы. Полмесяца назад, когда Наставник пал, они вынесли из секты всё ценное. Не осталось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Десятки тысяч лянов...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ударила по Сюй Лингуану сильнее, чем известие о собственной смерти. В современном мире он жил от зарплаты до зарплаты, вечно без денег. Родители развелись и бросили его на бабушку, он сам пробивался в универ, работал, только-только закрыл кредит за учёбу и скопил жалкие гроши... И вот он здесь. И снова в долгах. Да не просто в долгах, а в астрономических!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мечта стать «Властелином Небес» накрылась медным тазом, так ещё и коллекторы уже ломятся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развернулся на каблуках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это вы, Наставник? — вскинул бровь Чжоу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Искать верёвку, — бросил через плечо Сюй Лингуан с горьким смешком. — Пойду повешусь.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не хочется. А вдруг, если умереть здесь, можно вернуться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Чжоу Фуина поползли вверх. Он смотрел на удаляющуюся спину и не спеша, с ядовитой заботой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говорите глупостей, Наставник. Тело умрёт, а душа останется. Эти люди жестоки, если они применят технику захвата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замер. Он в ужасе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Это же не материалистический мир, тут культиваторы летают. Человек умер полмесяца назад и вылез из гроба — и никто даже бровью не повёл. Захват души?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описания пыток из сянься-романов, Сюй Лингуан передёрнул плечами. Лицо его стало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потёр впалый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проблем не решит. Еда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был настолько резким, а тон Сюй Лингуана настолько серьёзным, что Чжоу Фуин на секунду растерялся. Неужели это тот самый коварный глава Секты Сизого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напомнил себе, что этот человек — актёр от бога и лицемер до мозга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Наставник передумал. Вторая старшая сестра места бы себе не находила от беспокойства, — ухмыльнулся Чжоу Фуин. — Что же до еды... её нет. Наставник давно достиг Ступени Божественного Сокрытия и презирал земную пищу. Мы, трое нерадивых учеников, хоть и не так талантливы, но уже прошли Ступень Пробуждения Ци и Закладки Фундамента, нам еда тоже не нужна. Поэтому в секте нет ни крошки.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Если я такой крутой, почему я хочу жрать?!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вообще законно?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голоден, — с несчастным видом протянул Сюй Лингуан.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Фуин молча смотрел на него с выражением «ничем не могу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понял: ученик ему попался бестолковый, намёков не понимает. Нормальный ученик уже метнулся бы искать учителю перекус. Но, будучи самозванцем, качать права он не решился. Поворчав про себя, он решил добывать пропитание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поспешил на поиски, не заметив, как за его спиной с балки свесился гигантский чёрный питон. Чешуйчатое тело извивалось в воздухе, язык пробовал воздух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С-с-с... А он умеет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Амнезию разыгрывает талантливо. Даже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написал Юй Цзюнь, — холодно ухмыльнулся Чжоу Фуин. — Она спрятала все запасы еды и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Амнезия может быть фальшивой, но потеря сил, похоже, настоящая.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Культиваторы после Закладки Фундамента очищают тело, питаясь энергией мира, и земная еда им не нужна. А Сюй Лингуан, достигнув Ступени Божественного Сокрытия всего в сто двадцать три года, был невероятно высокомерен. Он считал мир грязью, а смертных — идиотами. Он даже земли касаться брезговал, не то что есть человеческую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потеряв всё, он не сможет поддерживать иноедию (бигу). Посмотрим, как он будет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Новость ушла? — вдруг спросил Чжоу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Наньчу щёлкнул языком, его голос звучал замогильно: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Ушла. Самые нетерпеливые, должно быть, уже у ворот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с долгами была ложью. Полмесяца назад секту осадили не кредиторы, а охотники за сокровищами. Ученики сами пустили слух, что «Нефритовый Коготь Цилиня» (Юй Линьчжи) находится у Сюй Лингуана.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 гласила, что этот артефакт — величайшее сокровище. Он не просто улучшает талант, но и продлевает жизнь, а если его проглотить, можно перепрыгнуть сразу через две ступени культивации. Даже для полубессмертных Ступени Прозрения Пустоты это был лакомый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 лет о Когте ходили только слухи, но Сун Наньчу, роясь в архивах секты, нашёл намёки на то, что артефакт хранится у глав Секты Сизого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был параноиком. Ученики не могли узнать правду напрямую, поэтому просто распустили слух — наполовину правдивый, наполовину ложный.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посредственность вроде Сюй Лингуана вдруг взлетела до Ступени Божественного Сокрытия в таком юном возрасте, для многих стало доказательством существования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Волны жадных искателей довели Сюй Лингуана до истощения, и тогда ученики нанесли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будет весело, — губы Чжоу Фуина искривились в злой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перевернул кухню вверх дном. Ни зернышка.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Голодный и злой, он уселся на пороге кухни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подошла Юй Цзюнь с ворохом одежды в руках. Увидев его унылое лицо, она с тревогой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почему вы на полу? Старые раны беспокоят?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поднял на неё скорбный взгляд. Признаться, что у него кружится голова от голода, было стыдно, поэтому он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устал... отдыхаю.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облегчённо выдохнула и протянула ему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Грабители вынесли всё, даже ваши мантии. Я попросила брата найти хоть что-то из обычной одежды. Ваша духовная мантия совсем изодрана, но я умею шить. Если её почистить и заштопать, может, ещё послужит.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чуть не разрыдался. Какая нищета! Глава секты без сменных штанов, единственную мантию будут латать...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Жалко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горле встал ком. Он замахал руками, гундося: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Я сам постираю. И шить я умею, просто дай иголку с ниткой.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 держалась с достоинством, но на вид ей было лет шестнадцать-семнадцать — школьница по меркам его мира. Сюй Лингуану, хоть и всего двадцать четыре, было совестно эксплуатировать ребёнка. Он покраснел до ушей, отказываясь.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Юй Цзюнь мелькнуло удивление, но настаивать она не стала. Вместо этого она перевела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грубоваты и небрежны в мелочах. Если Наставнику что-то понадобится, говорите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лично следила за бытом Наставника. Сейчас мы в беде, но если вам что-то нужно, я пойду хоть на гору мечей, хоть в море огня, но достану.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только что мысленно ругавший Чжоу Фуина, испугался такой самоотверженности.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нужно, — замахал он руками. — Вы о себе заботьтесь, а я уж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его живот издал громкий, требовательный рык. Повисла неловкая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Лингуан залился краской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Учитель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http://bllate.org/book/15776/1412871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