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«Мастер умер полмесяца назад, но снова вылез из гроба»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сырой запах земли бесцеремонно вторгся в ноздри, забивая лёгкие и вызывая приступ удушливого кашля. Сюй Лингуан с трудом перевернулся, сел и принялся колотить себя по груди, которую раздирало от боли. Он хватал ртом воздух, пытаясь прийти в себя, и вдруг с ужасом обнаружил, что на нём надета странная фиолетовая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рукава, мокрые и отяжелевшие, болтались на руках, словно их вымочили в болоте; от ткани исходил тошнотворный запах гнили и застоявшейся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остекленевшим взглядом уставился на это нелепое одеяние, а затем медленно, с опаской огляделся. Когда до его сознания наконец дошло, что он сидит в полусгнившем, наполовину засыпанном землёй гробу, мозг, и без того работавший с перебоями, решил объявить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себя по щекам, пытаясь проснуться. Ведь всего пару минут назад он сидел с другом в баре, пил и жаловался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он пахал как проклятый над проектом, вставал раньше петухов, ложился позже дворовых псов, практически жил в офисе, унижался и умолял, лишь бы сдать всё в срок. Начальство кормило его обещаниями: «Сделай это, и получишь премию в пятьдесят процентов!» А когда он, выжатый как лимон, всё сдал, о премии никто и не вспомнил. Сюй Лингуан, не желая сдаваться, пошёл разбираться, но в ответ услышал лишь дежурную чушь: «Молодые должны смотреть в будущее, опыт важнее денег». И снова помахали перед носом очередной иллюзорной морковкой. Сюй Лингуана от этих «морковок» уже тошнило. В ярости он швырнул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документы, он, мрачнее тучи, позвал друга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 он тогда немало. Жаловался, что пахать как вол за копейки — это дно, уж лучше вернуться в деревню и копать землю. А что было дальше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перебрал, друг отвёз его домой, и всё это — бред пьяного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шатаясь, попытался выкарабкаться из гроба. Но стоило ему пошевелиться, как внутренности пронзила такая острая боль, словно их прокрутили через мясорубку, а потом небрежно запихали обратно. Он скрючился, судорожно втягивая воздух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слишком реальной, слишком яростной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сне бывает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Сюй Лингуан выждал, пока мир перестанет вращаться, и снова, с огромным трудом, сел. Осторожно опираясь на край гроба, он выбрался наружу. К счастью, разрывающая внутренности боль утихла, и он смог наконец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дикая, безлюдная пустошь. Гроб, в котором он только что лежал, был небрежно брошен в неглубокую яму, а крышка валялась рядом, на рыхлой куче земли. Выглядело так, словно его начали закапывать, но бросили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 на этом, — мелькнула мысль, — иначе хрен бы я оттуда выбрался».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 содроганием потёр грудь,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могилы явно выбрали наспех: вокруг ни других холмиков, ни надгробий. Чуть дальше на восток тянулась гряда гор, а на севере, скрытый в тени густых деревьев, виднелся комплекс старинных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декорации из исторических сериалов: восьмиугольные карнизы, взлетающие к небу, многоярусные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Сюй Лингуан поволок своё тяжёлое, непослушное тело к 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огромную каменную стелу перед главными воротами. На ней мощным, летящим почерком были высечены три иероглифа: «Секта Сизого 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застыл под стелой, тупо разглядывая незнакомую архитектуру. И тут до него наконец дошло: всё вокруг слишком детальное, слишком осязаемое... Это не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отказывался принимать этот факт. Цепляясь за последнюю надежду, он вытянул шею, заглядывая в ворота Секты Сизого Пера. «Может, это какое-то реалити-шоу со скрытой камерой? Розыгрыш?»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крутил головой, пытаясь найти операторов, над ухом вдруг раздалось странное, вибрирующее шипение. По затылку скользнуло ледяное дыхание, и что-то холодное, чешуйчатое стремительно пронеслось мимо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вжал голову в плечи и, чувствуя, как немеют конечности, медленно обернулся. Его растерянный взгляд встретился с парой тёмно-красных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смотрели на него не мигая, в их узких щелях читались настороженность и холодный расчёт. Но Сюй Лингуан уже не мог ничего анализировать. Всё его внимание, весь ужас поглотил исполинский чёрный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возвышалась почти на три метра. Тело толще человеческой талии, хвост уходил куда-то в бесконечность, теряясь в траве. Змея выгнула шею, опустив плоскую голову в атакующей стойке, и смотрела на него сверху вниз. Алый раздвоенный язык то и дело выстреливал наружу, издавая то самое леденящее душу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Лингуана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померк. Он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смотрел на распластавшееся тело, затем пренебрежительно фыркнул. Хвост обвился вокруг человека, и питон грубо потащил его внутрь Секты Сизого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змея была огромной. Когда он вихрем влетел в ворота, хвост нечаянно задел карниз крыши, и во все стороны брызнули осколки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дремавший под навесом, мгновенно проснулся. Вскочив, он нанёс резкий удар мечом по хвосту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Наньчу, ты опять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ловко уклонился от клинка, высоко задрал хвост и покачал им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погляди, кто это у нас? — Его голос, вероятно из-за змеиной сущности, звучал с пугающим, скрежещущим холодком. — Наш драгоценный Мастер умер полмесяца назад, но, видать, ему надоело лежать, и он снова вылез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с занесённым мечом. Нахмурившись, он подлетел ближе, вглядываясь в лицо человека, которого волок змей. Тот был без сознания, и хотя черты лица разгладились, потеряв привычное злобное выражение, юноша узнал бы его даже в виде кучки пепла. Это, несомненно, был его «любимый» дядюшка и по совместительству наставник, глава Секты Сизого Пера —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скрипнул зубами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зараза к заразе не липнет, а злодеи живут вечно. — Он бросил взгляд на Сун Наньчу: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«добрый» наставник был коварен, мстителен и до крайности осторожен. Троице учеников пришлось долго планировать, прежде чем представился шанс лично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Сюй Лингуан настолько живуч? Внутренности в кашу, душа развеяна, а он всё равно выбрался из могилы. Если бы Сун Наньчу его не поймал и он сбежал — проблем бы не обобрались.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 прямо у ворот, — безучастно ответил Сун Наньчу. — Увидел меня и сразу отрубился. — Он встряхнул бесчувственное тело. — Похоже... просто со страху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вытянулось от изумления. Он скрестил руки на груди, глаза хитро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притворяется, чтобы нас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змей. — Запрём его,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Наньчу потащил тело вглубь секты, юноша погладил рукоять меча. На его лице проступило выражение кровожадного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Юй Цзюнь, — крикнул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занималась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Чжоу Фуина, она неспешно омыла руки, поправила перед зеркалом шпильки в волосах и только потом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неё была тонкая, изящная. Бледно-зелёное платье «Люсянь» ("Струящаяся Фея") облегало хрупкий стан, талия казалась такой узкой, что её можно было обхватить ладонями. Идя по веранде, она напоминала молодую иву, трепещущую на весеннем ветру, — само воплощение нежной, беззащитной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Фуина эта оболочка «розового черепа» не обманывала. Его взгляд скользнул мимо девушки в приоткрытую дверь её комнаты. Там, у кровати с зелёным пологом, валялись два иссушенных, обтянутых кожей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взгляд, Юй Цзюнь лениво махнула рукой. Две марионетки с дёргаными, неестественными движениями вошли в комнату и уволокли трупы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меня, младший брат? — спросила она, видя, что Чжоу Фуин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под стать весенней иве — мягкий, вкрадчивый, он вился и проникал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Лингуан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Цзюнь изменилось. В её подернутых печальной дымкой глазах проступил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покачала она головой. — Я лично проверяла. Он был мёртв окончательно, прежде чем мы от него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Сун Наньчу не любил возиться с мелочами, а младший, Чжоу Фуин, был слишком горд и своенравен. Убедившись, что Сюй Лингуан испустил дух, они просто бросили его окровавленное тело у ворот, где оно пролежало под ливнем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она, Юй Цзюнь, решила, что так оставлять некрасиво, и приказала марионеткам кое-как прикопать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обмороке, — Чжоу Фуин пожал плечами, и уголки его губ медленно поползли вверх. — Старший брат поймал его. Скорее всего, запер в «Пределе Мимолетной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«Предел Мимолетной Жизни» звучало поэтично, но на деле это был артефакт Сюй Лингуана для пыток и заточения. Снаружи — камень размером с кулак, внутри — целый мир, где можно создавать изощрённые иллюзии, обрекая пленника на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Цзюнь тоже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подходящее для него местечко. Идём, проведаем.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Лингуану снился кошмар. Огромный чёрный питон гнал его десять вёрст без передышки. Когда он наконец оторвался и подумал, что спасён, земля под ногами шевельнулась — он стоял прямо на кольцах змеи. Ледяное прикосновение чешуи обожгло кожу, и он с криком проснулся,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ему стакан воды. Сюй Лингуан, не глядя, схпил его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только начавшая появляться на его лице, застыла, стоило ему увидеть перед собой трёх молодых людей ослепительной красоты, но одетых в старинные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него в упор. Сюй Лингуан медленно моргнул. Воспоминание о гигантской змее ударило в голову, и ему пришлось смириться с фактом: он больше не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 меня спасли? — осторожно начал он, прощупывая почву. — А где тот чёрный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Наньчу стала пугающе многозначительной. Юй Цзюнь и Чжоу Фуин переглянулись. Девушка естественно шагнула вперёд, склонившись к Сюй Лингуану с выражением глубокой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узнаёте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потрогать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головой ударились?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близко, и её красота била наповал. Сюй Лингуан, не привыкший к такой близости с девушками, смутился, отпрянул назад и почувствовал, как горят уши. Лихорадочно соображая,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голова и правда раскалывается... Я как вылез из гроба, так половину всего и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и Сун Наньчу обменялись быстрыми взглядами. Девушка незаметно прощупала его пульс, проверяя каналы, но на лице изобразила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нашли нас. Наставник получил смертельные раны в бою, защищая секту, мы тоже пострадали. Ученики разбежались или погибли... Мы думали, Секте Сизого Пера конец, но... но... — Голос её дрогнул. — Какое счастье, что Наставник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слезами, она отвернулась,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открыл рот, не зная, как утешить красавицу. Он с мольбой посмотрел на парней, но те тоже отвели взгляды, изображая вселенскую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Сюй Лингуан огляделся, заметил на изголовье кровати платок, схватил его и сунул 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это, не плачь. — Он почесал затылок, чувствуя себя виноватым самозванцем. — Я же везучий, не помер... — И добавил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помню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промокнула глаза, улыбнувшись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Наставник... очень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что-то невнятно промычал в ответ, пытаясь осторожно выудить из их слов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Юй Цзюнь, он теперь — глава Секты Сизого Пера. У него три ученика: старший Сун Наньчу, средняя Юй Цзюнь и младший Чжоу Фуин. Около полумесяца назад враги напали на секту, и Сюй Лингуан погиб от разрыва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разбежались, как крысы с тонущего корабля, и только эта верная троица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внутренне сжался. Так вот почему всё тело болело так, будто его пропустили через мясорубку — внутренности и правда были всмятку!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попаданцы получают золотые пальцы, системы, гаремы... А ему досталось тело главы нищей, разгромленной секты, куча врагов и смертельные раны. И сколько он протянет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тяжело вздохнул, и голова снова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Цзюнь, заметив его мрачный вид,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волнуйтесь. Хоть враги и караулят у подножия горы, в тот день они тоже сильно пострадали в битве за сокровища. Вряд ли они рискнут подняться сюда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заболела ещё сильнее. Он натянул одеяло на голову и глухо пробурчал из-под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пока не будем спускаться с горы. И вы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Цзюнь, с нечитаемым выражением глядя на одеяло,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Отдыхайте, Наставник, мы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«Предела Мимолетной Жизни», троица переменилась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его каналы. Внутренности действительно были разорваны, энергия течёт вспять, совершенствование полностью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он должен быть мёртв, но он жив. Это было странно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амнезия настоящая или притворяется? — В глазах Чжоу Фуина плясали злые огоньки. — Раньше мы боялись его предсмертного удара, поэтому действовали быстро. А теперь... неважно, врёт он или нет, можно поиграть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согласно кивнул. Его хвост раздражённо бил по земле, но на губах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выпустим его из «Предела»?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лиса много козырей. Если выпустим, и он решит нанести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Чжоу Фуин погладил меч,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сходить с ума — валяйте, я пас. Но вот убить Сюй Лингуана ещё раз... это мне интересно. — Она подбросила в руке пару изящных золотых колокольчиков и бросила косой взгляд на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меня опередил. В этот раз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сдерёт с Сюй Лингуана кожу живьём и сделает из него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