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каждой среды учитель английского устраивал еженедельный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Дуань Цзя Янь был немного растерян. Ему стало скучно от одной мысли о том, что придется еще два часа тупо пялиться в тест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Шэнь Чиле прислал ему сообщение. Едва он увидел, что его приглашают сбежать в интернет-кафе, как у Дуань Цзя Яня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очень хочется вернуться в класс на этот дурацкий тест? - спросил он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Чиле пригласил меня в интернет-кафе. А я спрашиваю, не хочешь ли ты тоже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деле, - слегка обрадовался Сун И. - Что не так с этим парнем? Не он ли всего несколько дней назад вещал, будто в этом триместре собирается сосредоточиться на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Дуань Цзя Яня и Сун И, Шэнь Чиле учился очень даже неплохо. Хотя гуманитарные науки слегка уступали, он был одним из лучших в точных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 их класса еженедельный тест перенесли пораньше и уже провели, поэтому учитель сказал им сегодня позаниматься самостоятельно, а ему это наскучило.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сомневался, - сказал Сун И. - Тогда давай встретимся с ним в Ионии.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средней школы Ичжун находилось несколько интернет-кафе. Прогуливающие уроки ученики частенько наведывались туда,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 уже занял им места в интернет-кафе, в которое они нередко заглядывали. Дуань Цзя Янь увидел, что на столе возле двух расположенных рядом с ним сидений стоит по стаканчику апельсинового сока со льдом. Догадавшись, что эти места предназначены для него и Сун И, Дуань Цзя Янь выдвинул один из стульев и на него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 оказалось уже почти битком набито людьми. Вокруг клубился густой сигаретный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интернет-кафе, Дуань Цзя Янь ощутил, как его обнаженная кожа едва заметно зудит, а еще почувствовал легкое головокружение.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нахмурился и неподвижно замер на месте, Шэнь Чиле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давненько не возвращался домой. Наверное, здесь тебе тоже уже все кажется непривычным?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Интернет-кафе для тебя второй дом родной, - увидев, что Дуань Цзя Янь все еще где-то витает, Шэнь Чиле сам потянулся к кнопке включения его компьютера. - Ты правда забыл, как комп включать? Лады, папочка сейчас научит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улыбнулся и, небрежно отпихнув его руку, сам нажал на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посвятил играм почти весь остаток этого дня. Хоть его дискомфорт никуда не исчез, хуже ему тоже не стало. Увлекшись игрой, он постепенно отрешился от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Дуань, - неожиданно окликнул его Сун И, - мне тут написали, что скоро начнутся уроки учителя Чжао, не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сидел в наушниках, поэтому толком не расслышал,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собрание класса! - повысив голос, сказал Сун И. - Похоже, предстоит обсудить осенний поход!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- Дуань Цзя Янь взглянул на часы. - Как насчет того, чтобы перед возвращением доиграть этот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ваш класс собирается на осенний поход? - спросил Шэнь Чиле. - Мы пойдем в храм Цзиншань... Отступаем, отступаем, Кэннань идет! Дуань Цзя Янь, ты куда это побежал?! Помоги мне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Чиле тоже бросился наутек, но противник все равно догнал и прикончил его. Он обернулся и сурово глянул на Дуань Цзя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в курсе, что подобное поведение то же самое, что и подставить товарища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того? - рассмеялся Дуань Цзя Янь. - Неужто это значит, что я должен помереть вместе со своими товарищами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Гаденыш.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Шесть-шесть-шесть-шесть (то есть, аплодисменты), это была красивая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опоздать на собрание класса, Дуань Цзя Янь и Сун И вернулись в школу сразу же после завершения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показалось ли ему, но Дуань Цзя Янь почувствовал, что, стоило ему усесться на свое место за партой, как прежде терзавшее его в интернет-кафе беспокойство, тут же исчезло. Он пришел в прекрасное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поразмыслить над этим, как Чэнь Юэ задал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игры рубиться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вас с Сун И сигаретным дымом несет. А единственное расположенное поблизости место, где можно так провонять, - интернет-кафе. Догадаться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Дуань Цзя Янь опустил голову и понюхал собственное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собачий нюх? Я никакого запаха не ощущаю.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Синцы, который наблюдал за тем, как он старательно принюхивается к себе, вдруг подался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интернет-кафе рядом с тобой сидел Альфа. Его феромон пахнет как черный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ошеломленно застыл, а потом до него дошло, что Лу Синцы имел в виду Шэнь Чиле.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потрясение, отразившееся на лице Дуань Цзя Яня от того, что Лу Синцы удалось учуять этот чертов запах, Чэнь Юэ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крайне острый нюх. Если кто-нибудь рискнет в будущем выйти за этого парня, ему придется изменять исключительно с Бетами, иначе он учует измену, едва его партнер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который изначально прибирался на парте, услышал, о чем они говорят, и тоже присоединился к их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кому после женитьбы на старосте вообще захочется ему изменять? Настолько глупых людей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Синцы остановился на лице Дуань Цзя Яня, и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тебя обнимал? Почему пахнет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обнимал, - непринужденно отозвался Дуань Цзя Янь. - Возможно, он просто слишком близко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в класс вошла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весь класс. Большая часть учеников уже слышала об осеннем походе. И теперь они с нетерпением смотрели на нее, ожидая, когда она сделает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Минцзюнь тоже не стала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Школа запланировала двухдневный осенний поход, который пройдет в пятницу и субботу. Наш класс вместе с девятым отправится на гору Соянь, заночуем там, а днем на следующий день вернемся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слова "осенний поход" уподобились воде, закипевшей в кастрюле, вызвав волну оживленных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всех желающих принять участие школа сняла виллу, где будут стандартные и одиночные номера. После того как получите карты от номеров, сможете самостоятельно выбрать себе комнаты, - фраза "выбрать комнаты" вызвала еще большее оживление. Чжао Миньцзюнь покачала головой: - Мальчикам и девочкам запрещено останавливаться в одном номере.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Учиться на втором году старшей школы явно куда лучше, чем на третьем, - вздохнул Сун И. - Я слышал, что по время осеннего похода на третьем году нужно решить десять страниц самых сложных задачек для подготовки к поступлению в универ. Это будут два дня и ночь погружения в задачки для подготовки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лениво усмехнулся, но никак не прокомментировал это. Неожиданно вспомнив кое о чем, он откинулся на спинку стула и шепотом спросил 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посмотришь, нет ли у меня на задней стороне шеи каких-нибудь проявлений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подсчитал: с момента его первой течки минуло более месяца. Когда у Омеги только-только проявляется пол, его эструсы зачастую возникают нерегулярно. Было вполне возможно, что его сегодняшнее недомогание стало следствием стрессового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поразглядывав себя там, он не заметил ни единого намека на аллергическую реакцию. Но самое чувствительное место, где располагалась его железа, он самостоятельно не мог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Нечего нет, - Лу Синцы скользнул взглядом по его бледной шее. - Нехорошо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немного, - Дуань Цзя Янь успокоился. - Вероятно, все потому, что мне плохо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Сяоянь располагалась на окраине города Нин. В начале октября светило яркое солнце, пробуждающее в людях негу и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школьном автобусе пребывающий в приподнятом настроении Чжоу Синчэнь взволнованно провещал через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на горе Сяоянь есть заброшенный железнодорожный туннель, где когда-то находили погибших людей. По ночам из него доносятся плач и женские всхлипы. Не хочешь отправиться туда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Янь, к которому он обратился, чувствовал легкое головокружение и слабость во всем своем теле. Он решил, что его укачало в автобусе. Но, услышав это, слегка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что ли? И мы сможем дойти до него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один из моих друзей там раньше бывал. Он сказал, что это было весьма захватывающее приключение, - сказал Чжоу Синчэнь. - Можем позвать еще кого-нибудь. Чем больше народу, тем интересней.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огляделся по сторонам. Лу Синцы с Чэнь Юэ сидели в первом ряду, отделенные от него тремя-четырьмя рядами сидений. Дуань Цзя Янь похлопал по плечу девушку, сидящую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поможешь мне передать Лу Синцы сообщение? Спроси, не желает ли он наведаться в железнодорожный туннель. Слышал, это весьма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спортивного фестиваля мнение учеников десятого класса насчет Дуань Цзя Яня так или иначе изменилось в лучшую сторону. Услышав, что парни собираются поразвлечься, девушка сильно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поискать острых ощущений,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выдал "Мм"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Тоже хочешь пойти? Чем больше людей,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кивнуть, как сидящая возле нее девушка также обернулась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Янь, я тоже с вами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предстоящую забаву, первая девушка рассеянно похлопала по плечу парня, сидящего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можешь передать сообщение? Дуань Цзя Яню хочется острых ощущений, так что он спрашивает старосту класса, не желает ли тот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Он хочет поразвлечься с братом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слишком увлеклась обсуждением предстоящего развлечения с Дуань Цзя Янем, поэтому не обратила внимания на потрясенное выражение лица парня и небрежно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таком виде это сообщение и передалось дальше, из-за чего в итоге парни, которым предстояло передать его самому Лу Синцы, малость зависли, не зная, как им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Лу, - поколебавшись, все же выдавил из себя парень, - Дуань Цзя Янь спрашивает тебя... не заинтересован ли ты в том, чтобы с ним поразвлечься?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Юэ искал свою зажигалку. Но стоило ему это услышать, как его рука нервно дернулась, и зажигалка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Лу Синцы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точно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автобус подъехал к вилле, забронированной для них школой. Едва автобус остановился, Дуань Цзя Янь прокричал ему с задних рядов: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Синцы, так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обернулся с весьма странным выражением на лице. Дуань Цзя Янь решил, что виной тому то, что Чэнь Юэ не пригласили, поэтому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Юэ! Айда с нами! Это будет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 нам точно стоит развлекаться вместе? Уверен, что это не приведет к несчастному случаю?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такого в том, чтобы сделать это всем вместе? - растерялся Дуань Цзя Янь. - Чем больше народу, тем веселей.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что-то смекнул и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куда именно ты предлагаешь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железнодорожный туннель! В такой, где водятся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сдрейфит, тот будет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спелись, и все окружающие начали с интересом прислушиваться к их болтовне: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Эй-эй! И меня возьмите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тоже, я тоже с вами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Туннель на горе Сяоянь весьма знаменит. Помнится, о нем даже как-то упоминали в новостях. Но, Чжоу Синчэнь, ты точно уверен, что не испугаешься? Не ты ли ревел и завывал, словно волк на луну, когда мы в последний раз смотрели фильм с привидениями?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...Только то, что этот лаоцзы боится ужастиков, не означает, что меня пугают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автобуса, Дуань Цзя Янь почувствовал легкий дискомфорт и потер виски. Наскоро осмотрев себя, он не обнаружил никаких признаков аллергии. Сун И бросился было вперед, но, увидев, что Дуань Цзя Янь замер на месте, схватил его за руку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Дуань! Ты чего витаешь в облаках? Сейчас будут раздавать карты от номеров! Нужно поскорей занять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внимание утянутого Дуань Цзя Яня полностью переключилось на карты от номеров. Он припустил вперед, и в итоге вышло так, что это он тянул Сун 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И, которого тащили вперед, разболелась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Янь, давай чуть помедленней! Ты мне руку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могу. Одноместный номер так и манит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Снятая школой вилла раскинулась на склоне горы. После распределения номеров, ученики оставили в них свой багаж, а затем Чжао Миньцзюнь разрешила им делать,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ранее изъявившие желание отправиться в туннель, собрались за пределами виллы. Какой-то парень взволнованно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В какую сторону нужно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 рассказывал мне, что этот железнодорожный туннель проходит в районе Цинлин. Если вбить в программе навигации конечным пунктом Цинлин, то, добравшись туда, можно будет сразу увидеть его. Но что за черт придумал этот навигатор?..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его Дуань Цзя Янь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направление не можешь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протянул ему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сам-то сможешь?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Яню тоже не удалось определить направление, так что он потыкал в плечо парня, стоящего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Синцы, взгляни. Ты можешь сказать, в какую сторону нам нужно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со стороны наблюдал за тем, что он вытворял: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убил кучу времени, но тоже не смог разобраться в каком-то навигаторе?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Зато я умею просить о помощи, - небрежно отозвался Дуань Цзя Янь. - И если он в этом разберется, то с тем же успехом можно будет считать это моей заслугой. Истинные мудрецы - это бесстыжие люди вроде меня, которые не стесняются спросить у существ низшего порядка, если чего-то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тираду из нелепых аргументов, Чжоу Синчэнь не удержался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Лу, ты слышал его? Не стоит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разбирался в навигаторе, пока эти двое препирались между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чем проблема-то? - не поднимая головы, спросил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спрашивает тебя,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...Брат Лу, ты слишком предвзят!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взглянул на недовольное выражение лица Чжоу Синчэня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неравнодушен ко мне. И что ты сможешь с этим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его янтарные глаза слегка прищурились, отчего вид у него сделался малость заносчивым, но при этом не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Цзя Янь уже возгордился едва ли не до Небес, Лу Синцы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мог бы поменьше болтать.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не в силах сдержаться, со смехом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быть беспристрастным? Это значит сохранять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направлением, группа учеников наконец-то потопала в сторону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