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возле здания школы Ичжун, Чжао Миньцзюнь пересчитала учеников, чтобы убедиться, что все они в целости и сохранности добрались до школы. Затем она объявила, что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подсчитывала учеников, Дуань Цзя Янь без зазрения совести продолжал висеть на Лу Синцы. Сун И несколько раз взглянул в их сторону, чувствуя, как все его представления об этом мире с каждым взглядом покрываются все новыми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стояли в самом конце шеренги, а на улице было темно, поэтому мало кому предстала эта мозговзрывательная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 позволили разойтись по домам, Лу Синцы увидел, как Сун И смотрит на них, не решаясь что-либо сказать. Дуань Цзя Янь по прежнему висел на нем, не желая его отпускать,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доведу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было бы здорово, - поспешно отозвался Сун И. -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что? - неожиданно поднял голову Дуань Цзя Янь, а затем как-то настороженно уставился на Сун И. - Ты чего 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понимал, в чем здесь проблема, поэтому растерянно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такого в том, что я улыбался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я тебя просвещу. Бесполезно строить глазки этому парню. Мое имя уже написано на всем его теле, включая железу на задней стороне его 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слово "шеи", как Лу Синцы, у которого от его криков уже голова разболелась, рукой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этого парня были вытянутые, а ладони широкие. В сочетании с маленьким личиком Дуань Цзя Яня казалось, будто эта ладонь закрыла ему больше половины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Эй-эй! Ты... М-м-м, какого черта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ощутил его разгоряченное дыхание у себя на ладони и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 Яню снова вернули свободу самовыражения, он от души раскритиковал этот поступок: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Синцы, как можно быть настолько неблагодарным (Дословно: "Жить за счет одного, помогая его деньгами другому")?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уже ничто не могло удивить: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он основательно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что, проспавшись, Дуань Цзя Янь даже не вспомнит об этом", - подумал Сун И. В противном случае вполне возможно, что некому предку пришлось бы завтра поутру убить этого парня, чтобы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общежитие Дуань Цзя Янь по-прежнему вел себя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Лу Синцы и Дуань Цзя Яня казалась слишком интимной. Сун И оказался не состоянии отвести взгляд от этой невероятной картины и даже задумался, не стоит ли воспользоваться этой редкой возможностью и увековечить ее на фото, чтобы завтра посмеяться над глупыми выходками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тут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резво повернулся к нему и угрожающим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это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Дуань Цзя Яня были просто прекрасны, но казались слегка суровыми. Когда же на его лице появлялось холодное выражение, оно и вовсе придавало ему яростный вид. Из-за этого многие раньше боялись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И не испугался его. Эта сцена показалась ему невероятно забавной, но он побоялся, что, стоит ему рассмеяться, как Дуань Цзя Янь опять примется бузить. Поэтому он поторопился умаслить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смотрю, совсем не смотрю. Ни единого взгляда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И просто не смог удержаться от тяжкого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"Мне конец; угораздило же меня не сдержаться".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без всякого выражения на лице внезапно скривил губы, будто подумав о чем-то, а затем решительно вытянул вперед руки и закрыл ими лицо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опуская рук, он приподнял бровь и с вызовом посмотрел на Сун И, после чего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и дальше смотреть. Вот только его лица больше не видно, и смотреть тебе придется лишь на мои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откуда в нем взыграло такое мощное собственническое чувство по отношению к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Дуань Цзя Янь упился в хлам и даже не замечал, что обеими руками прикрывает Лу Синцы не только лицо, но и глаза, отчего последнему приходилось переставлять ноги вслепую.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огромным трудом удалось сдержать смех - он не посмел рассмеяться, опасаясь, что после этого Лу Синцы просто сорвется и отправится убивать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Синцы уже сам не выдержал и осадил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Руки убери. Я не вижу, куда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буду смотреть на дорогу вместо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их. Иначе сброшу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давай, бросай, - выдал Дуань Цзя Янь, а затем решительным тоном добавил: - Я в любом случае не позволю ему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Сун И уже едва не задыхался в своих попытках сдержать смех. - Лады, я не стану смотреть. Подожду вас перед общежитием, а вы тут не торопитесь,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по направлению к общежитию, а там какое-то время поигрался с мобильным, пока не увидел подходящих к нему Дуань Цзя Яня и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Лу Синцы удалось утихомирить этого парня, но сейчас Дань Цзя Янь казался совершенно спокойным. Сун И убрал свой мобильный и уже собирался было забрать Дуань Цзя Яня у Лу Синцы...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надо... - оказалось, что Дуань Цзя Янь до сих пор не прислушивается к голосу разума. - Я останусь с ним. Мы с ним больше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Дуань Цзя Янь мертвецки пьян, Сун И все равно оказался застигнут врасплох таким заявлением. Он почувствовал себя так, словно увидел призрака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извиняющимся видом посмотрел на Лу Синцы. Последний же выглядел так, будто ничего необычного не случилось. Похоже, за этот вечер он успел привыкнуть к пьяным выходкам Дуань Цзя 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такой, когда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- неловко ответил Сун И. - Раньше он просто без конца суетился. А сегодня вечером прилип к тебе, скорей всего, из-за твоего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было прежде, на этот раз напившийся Дуань Цзя Янь не давал покоя исключительно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и совместимость в девяносто девять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состоянии Дуань Цзя Янь еще мог мыслить рационально, но стоило ему напиться, как притяжение феромона Лу Синцы стало для него просто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счастью... к счастью, человеком, с которым у Дуань Цзя Яня выявилась столь высокая совместимость, оказался он, а не какой-нибудь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для него все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объединили усилия, чтобы осторожно переместить Дуань Цзя Яня со спины Лу Синцы на спину Сун И. Когда Сун И уже собирался унести его в общежитие, Дуань Цзя Янь внезапно обернулся и пристально посмотрел на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Сун И уже было решил, что этот парень опять сотворит нечто такое, отчего содрогнется земля, Дуань Цзя Янь весело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Пока, Лу Синцы!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тоже обернулся и встретился с затуманенным взглядом его откровенно пьянющих глаз. Он даже стоять толком не мог, а вот попрощаться с ним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смеять ему или плакать, не в силах ничего поделать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тоже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староста класса. Сегодня вечером мы доставили тебе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отозвался Лу Синцы. - Когда доберетесь до своей комнаты,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 слишком занят, пытаясь удержать этого парня, чтобы ему это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 Сун И, Лу Синцы направился к выходу с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очень поздно. Почти все родители, забирающие своих детей у ворот школы Ичжун,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остановилась небольшая белая машина, ее стекло опустилось, и оттуда на него с широкой улыбкой посмотрела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 - небрежно спросил Лу Синцы, когда сел внутрь и уже пристегивался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приехала, чтобы забрать тебя. Разве я не лучше водителя? - спросила Цзян Яо. - Я совсем недавно встретила здесь Чэнь Юэ. Он рассказал, что ваш класс сегодня ходил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подтвердил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на тебе появился феромон Омеги? - с огромным энтузиазмом полюбопытствовала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Одноклассник перебрал с выпивкой, и я довел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у тебя появился одноклассник, с которым тебя связывают такие близкие отношения? - сказала Цзян Яо и ударилась в воспоминания: - Помнится, в последний раз, когда у нас дома перебрал Чэнь Юэ, тебе не было до него ни малейшего дела, и именно тетушке Шу пришлось отнести его наверх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 сколько лет с тех пор пролетело? - с улыбкой произнес Лу Синцы. - Теперь тете ни за что его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Молодые люди... весьма быстро взрослеют. Сколько лет тебе тогда было? Ты только и знал, как втихаря выдувать вино своего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Яо отвлеклась от щекотливой темы, Лу Синцы вздохнул с облегчением и расслабленно откинулся на спинку пассажирского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Синцы находился уже на полпути к машине, тетушка Шу несколько раз его позвала, а затем поспешно выбежала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чуть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коробочку с лекарством в руку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лекарство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вопросительно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Шу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сказала, чтобы вы взяли его с собой. По ее словам, лекарство может пригодиться вашему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Синцы убрал лекарство и ее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класс, Чэнь Юэ непринужденно болтал с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своей парте Лу Синцы окинул взглядом весь класс - место Дуань Цзя Яня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свое место, он услышал, как Чэнь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Дуань Цзя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Дуань сегодня утром вообще встать не смог. Скорей всего, он пропустит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эта новость порадовала: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он был таким уморой. Хоть его предел переносимости алкоголя и огничен бутылкой, он все равно выпивал за компанию с остальными. Чжоу Синчэня тоже сегодня не видно. Думаю, он остался дома, решив подольше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Синцы уже уселся, Чэнь Юэ ему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домашку по физике? Дашь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Сун И, на утренних уроках Дуань Цзя Янь в школе не появился. Только днем, войдя в класс, Лу Синцы увидел этого парня, который развалился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лишенный костей, лениво развалился на стуле, играясь на своем телефоне. Услышав, как садится Лу Синцы, он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с ума сходил прошлым вечером? Я пытался расспросить Сун И, но он мне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этим утром, он не вспомнил ничего из случившегося прошлым вечером. Он помнил только тост, который они подняли за Чжао Миньцзюнь, и в принципе все. Все, что произошло после этого, сохранилось в его памяти затуманенными и разрозненными фрагментами.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 все же напомнил ему после возвращения в класс поблагодарить Лу Синцы. Прошлым вечером именно Лу Синцы дотащил его до общежития после того, как его крышу основательно понесло, чтобы он больше никого не доводил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Сходил, - Лу Синцы взглянул на него. - Ты ударил кудаком по столу и заявил Чжоу Синчэню, что он не такой уж бессердечный парень, как тебе прежде казалось.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и с трудом, но это я смогу пережить.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разлегся у меня на спине и признался, что с прошлой жизни был пейджинговой машинкой.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 заливать, - усомнился Дуань Цзя Янь. - Как я мог ляпнуть подобную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не так глупо, по сравнению с тем, что ты выкинул позже, - не согласился с его оценкой Лу Синцы. - Потом ты спросил меня... можно ли тебе укусить мою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застывшего Дуань Цзя Яня Лу Синцы с улыбкой и несколько нашмешливым выражением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уж не ожидал, что у тебя такие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...Больше не говори ничего, - прервал его Дуань Цзя Янь. - Позволь мне спокойно стереть из памяти все, что произошло прошлым вечером. Давай больше никогда не упоминать об этом, оставив прошлое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Поздняк метаться, - Лу Синцы безжалостно не позволил ему предаваться самообману. - Все, что ты вытворял вчера вечером, видел Сун И. И, когда ты проспался, он ничего не рассказал тебе, скорей всего, из страха, что ты убьешь его, чтобы избавиться от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 Янь окончательно погрузился в уныние, Лу Синцы помолчал, а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принял лекарство (в насмешливом контексте эта фраза значит: "У тебя с головушкой все порядке?" или "У тебя крыша сегодня не едет?")?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сквозь стиснутые зубы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позволил тебе столько гадостей о себе рассказать, а ты еще и спрашиваешь, принял ли я лекарство? Ты,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его неправильно поняли, Лу Синцы просто сунул ему под нос коробку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мгновение тупо пялился на коробочку, пока до него не дошло, что он не так понял слова Лу Синцы. Затем он закинул лекарство в рот и, гибко сменив гнев на милость, мигом запел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улыбнулся, решив с ним не пререкаться. Дуань Цзя Янь все еще не откинулся на спинку стула и сидел, подавшись к нему, словно желая еще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И сказал мне поблагодарить тебя за вчерашнее, - проговорил Дуань Цзя Янь. - И хотя я не помню, за что, но, раз уж он так сказал, я наверняка, когда напился, доставил тебе немало хлопот. Так что, спасибо тебе, Лу Синцы. В следующий раз, когда ты напьешься, я тоже доставлю тебя домой, - Дуань Цзя Янь специально добавил последнюю фразу, чтобы показать, что говорит это от чистого сердца: - И как бы сильно ты ни суетился, я не возненавижу тебя за доставленные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все холоднее, поэтому на Дуань Цзя Яне была свободная куртка поверх светлой рубашки в вертикально расположенную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относился к подчиняющимся правилам парням, поэтому две верхние пуговицы его рубашки остались расстегнутыми, частично приоткрывая его изящную, но отчетливо очерченную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стройным, отчего, когда он опирался локтями на стол, его ключица естественным образом сформировала неглубокую впадинку. Такая красивая, совершенная и ослепительная - она неизбежно привлекала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фраза, "как бы сильно ты ни суетился", словно была приглашением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предельно ясно, что он не это имел в виду, однако и не думать об этом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будет, если я так не поступлю, - Лу Синцы отвел взгляд от этой картины. - Боюсь, что иначе будет не избежать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феромонов в девяности девять процентов оказывает влияние не только на Омегу, но и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прошлым вечером было мгновение, когда он отвлекся и едва не поддался влиянию феромона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тебя пугает-то? - растерялся Дуань Цзя Янь. Пораскинув мозгами, он смог придумать лишь одно объяснение. - Боишься, что я воспользуюсь твоим состоянием и тебя укушу?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в ответе Лу Синцы не прозвучало ни намека на искренность. - Ужасно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