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не обидело подобное описание. Осмотревшись по сторонам, он указал Дуань Цзя Яню на Лу Синцы: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насчет него?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Это, - Дуань Цзя Янь с легким смущением посмотрел на него, - Он 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Твое...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Твое? Кто он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неразборчиво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Лекарство (1)...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Желание? - тут же развил тему Сун И. - Чего ты от него хочешь? Сяо Дуань, выражайся яснее, а то уже завтра вся школа узнает, что у тебя со старостой класса неоднозначные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он не просто лекарство?("Разве я не просто хочу его", - слышат окружающие) - растерялся Дуань Цзя Янь. - Кем еще он может быть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Небеса! 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Братан Лу, как тебе такое? Он сказал, что хочет тебя! 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 брат Дуань, мы не можем этого допустить. Даже непонятно, кто из вас больше хочет друг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- Лу Синцы неожиданно поднял взгляд и с непринужденной улыбкой заговорил, - вы еще недостаточно наболтались?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улыбался, говоря это, но никто не посмел и дальше валять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нами девушки. Давайте вести себя немного приличней.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девушек, услышавших эти слова, остались довольны, но все же смутились. Это упоминание их застигло врасплох. Одна из них старательно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ничего особенного. Мы все понимаем - все парни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все притихли. Сидящие за другими столиками ребята уже тоже почти прикончили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Миньцзюнь оплатила счет и попросила всех построиться, чтобы отправиться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поддерживал Чжоу Синчэня, на котором медленно начинал сказываться выпитый алкоголь. Чэнь Юэ уже едва с ним справлялся. Переживая, что их состояние может заметить Чжао Миньцзюнь, они плелись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изначально собирался взвалить Дуань Цзя Яня на себя, вот только совершенно не ожидал, что едва он прикоснется к его плечу, как парень схватит его за руку и выкрутит ее настолько сильно, что та едва не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жалобно вскрикнул. Сидящий возле него парень хотел было помочь, но тоже оказался скручен Дуань Цзя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черт?! - оторопевший парень чуть было не выругался похлеще. - Как у него получается даже вдупель пьяным сохранять подобную скорость рекции? Ч-что нам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же еще? - тихо произнес Лу Синцы. - Скрутим его и потащим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Дуань Цзя Янь, - он поднялся на ноги. Перед тем, как потянуться к Дуань Цзя Яню, он весьма красочно ему пригрозил: - Если посмеешь тронуть меня, я утоплю твою голову в горячем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угроза совсем не подействовала. Стоило только Лу Синцы договорить, как Дуань Цзя Янь потянулся рукой, собираясь дернуть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остановил его руку. Но в тот момент, когда Сун И уже было решил, что сейчас перед ним предстанет та самая сцена насилия, которой угрожал староста класса, - Дуань Цзя Янь, утопленный в горячем горшке, - как высокий парень с досадой цыкнул и закинул удержанную им руку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другая его рука легла на талию Дуань Цзя Яня, схватив его вторую руку и полностью лишив того возможности и дальше буянить.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Дуань Цзя Яня, совершенно скованного руками Лу Синцы, с его пойманными в ловушку, но все еще сопротивляющимися руками, Сун И слегка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это точно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и сам не знал, сработает или нет, поэтому напрямую обратился к некому драчуну: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чего дергаешься?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ему 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тоже показалось, что идти, постоянно борясь с ним, не вариант, поэтому он осторожно освободил его руки. Неожиданно, стоило ему отпустить Дуань Цзя Яня, как тот внезапно сам закинул руку ему на плечи и с крайне довольным видом потерся о плечо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возвращаемся? - потираясь, спросил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ошалевшими взглядами Сун И и остальных ребят до Лу Синцы внезапно дошло, почему этот парень так себя вел.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Лады, потопали обратно, - сказал Дуань Цзя Янь. Видимо, у него осталась еще капля стыда, потому что дальше он прошептал ему на ухо: - Не беги, я хочу пообниматься с тобой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побегу, - Лу Синцы ненадолго замолчал, а затем шепотом же продолжил: - Только веди себя малость приличней.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торгового центра и поплелись в самом конце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больше девяти вечера. Стояла осень. Лунный свет таял в ночи, на ветру, улицы заливало множество разноцветных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боялся, что парень не удержится на ногах, поэтому время от времени протягивал к нему руку, чтобы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висевшее на Лу Синцы существо оказалось совершенно неблагодарным, овевая своим дыханием его шею. Помолчав, Дуань Цзя Янь несколько озадаченно продолжил предыдущую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считается приличным поведением?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Тихая и спокойная прогулка.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 этой жизни приличное поведение мне не грозит, - произнес Дуань Цзя Янь, прекрасно зная себя. - Мне же нравится постоянно болтать, бла-бла-бла (逼逼逼 - Би Би Би).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прошлой жизни был пейджинговой машинкой (逼逼机 - Би Би Цзи)?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догадался?! - Дуань Цзя Янь в восторге плопнул его по плечу. - Ты такой сообразительный, Лу Синцы!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Янь, обхватив руками за шею, полностью прилепился к спине Лу Синцы. Лу Синцы был на полголовы выше него, отчего Дуань Цзя Яню приходилось идти на цыпочках. Он тихонько потянул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от тебя так приятно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 Дуань Цзя Янь вытянул шею, пытаясь приблизиться к шее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располагалась железа Альфы, и чем ближе он подбирался, тем более насыщенным становился травяной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настолко опьянел, что лишился рассудка. Он лишь чувствовал, что ему до невозможности нравился этот аромат. В его сердце даже начала возникать все большая привязанность к человеку, от которого он исходил.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быть все ближе к нему, все крепче его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его отравили.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этот человек, совершенно очевидно, был просто противоядием от этой отравы.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 Цзя Янь уставился на определенный участок кожи на его шее и, словно в бреду,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Тут пахнет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едва заметно ощущал, как чужие волосы скользят по его шее. У Дуань Цзя Яня были очень мягкие светлые волосы, так непохожие на характер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 голова с этими мягкими волосами беззаботно елозила взад и вперед у него за спиной, пытаясь потереться о его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больше не мог этого выносить. Наклонив голову, он протянул руку и ухватил Дуань Цзя Яня за голову, заставив его отвернуться...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парня прозвучал непринужденно и совершенно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никогда не учили, что не стоит обнюхивать чужие шеи, будто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учили только тому, что если мне приглянется чья-нибудь шея, я должен укусить ее, как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я тебя укушу?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прикусить собственный язык и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Дуань Цзя Янь на какое-то время успокоился, что случалось с ним крайне редко, Лу Синцы, помолчав немного,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протрезвеешь, ты вспомнишь о том, что 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Неа, - усмехнулся Дуань Цзя Янь. - Зачем мне помнить о том, как я унижался?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Лу Синцы мгновение помолчал, а затем вдруг улыбнулся: - А ты неплохо устроился, отгоняя от себя весь негатив.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устал тащить на спине этого парня. Поэтому, проходя мимо Чэнь Юэ и Чжоу Синчэня, Лу Синцы даже не потрудился им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Синчэнь, который плелся вперед с таким видом, будто вот-вот помрет, резко выпрямился, уставившись на Дуань Цзя Яня, забравшегося на спину Ли Синцы. На миг, не разобравшись, что происходит, он подумал, что на Дуань Цзя Яня напали: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Моего брата похищают! Я должен его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да, спаси его, - совершенно безразличным тоном отозвался Чэнь Юэ. - Только не прибегай ко мне в слезах после того, как поймешь, кто несет его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...У меня появилось смутное предчувствие, что тот, кто несет его, -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...И это все, на что ты способен, когда напьешься?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их класс приблизился к школе Ичжун, Дуань Цзя Янь, который надолго притих, снова начал бузить.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наконец-то понял, в чем дело, - пробормотал он, хлопнув Лу Синцы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почувствовал себя беспомощным: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Синцы не оставалось иного выбора, кроме как протянуть ему левую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эту,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Синцы завел за спину правую руку, Дуань Цзя Янь внезапно с огромной силой дернул ее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обернулся, собираясь спросить, почему тот, словно оголодавший призрак, тянет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увидел Дуань Цзя Яня, который, опустив взгляд, все ниже склонялся к тому месту, где его ранее поцарапали.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Царапина уже начала заживать, и кровь из нее больше не шла. Остался лишь неглубокий красный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кровь была очень богата на феромоны. И чем ближе Дуань Цзя Янь подбирался к царапине Лу Синцы, там более зачарованным становилось выражение у него на лице. Он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Лу Синцы вновь обрел способность реагировать, губы Дуань Цзя Яня уже накрыли его 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нежное прикосновение губ заставило Лу Синцы ошеломленно застыть. А Дуань Цзя Янь, которого теперь некому было остановить, бессовестно высунул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лизнул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кончик языка скользнул по царапине, на лице парня, который словно приклеился к нему, неосознанно появилась глупая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этого слишком мало. Босс, а можешь пустить еще чуточку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Безумный наркоша, - обругал его себе под нос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Здесь каламбур: Дуань Цзя Янь сказал "лекарство" ([药] - Яо), но это слово произносится в точности как "хотеть" ([要] - Яо).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http://bllate.org/book/15775/1411366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