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Чжао Миньцзюнь подала заявление на то, чтобы вместе с классом пораньше уйти из школы. Поэтому вечером, во время, предназначенное для самообучения, увела весь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Ичжун располагалась в весьма оживленном районе города Нинчэн. Всего в нескольких километрах от школы находился огромный торговый центр. Только оказавшись там, ученики узнали, что Чжао Миньцзюнь еще вчера забронировала на всех места в Хайдилао. Поэтому, неважно, одержали бы они сегодня победу или же нет, эти вкусняшки в любом случае достались бы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Дуань Цзя Янь, - Чэнь Юэ увидел, что Дуань Цзя Янь и Сун И ищут, где бы присесть, и позвал их, указав на два свободных места рядом с собой, - давайте, садитесь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левую руку от Чэнь Юэ уже сидел Лу Синцы. После того как уселся, Дуань Цзя Янь вместе с Сун И оказался от Чэнь Юэ по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столик на 12 персон оказался забит под завязку. Когда настало время делать заказ, Чжоу Синчэнь разом заказал шесть бутылок пива и вина, и сидящая рядом с ним девушка недовольно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учитель Чжао не запретила нам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Тс-с... - Чжоу Синчэнь покачал головой. - Мы выпьем тайком и спрячем все, как только она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заказал столько алкоголя? Целых шесть бутылок, - непринужденно спросил Чэнь Юэ. - Учитывая твою устойчивость к нему, разве сможешь ты столько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с нами нет брата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стану пить, - с улыбкой произнес Лу Синцы. - Раз уж ты заказал, тебе и приканчивать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Цвидев, что тот в подтверждение своих слов пригубил лимонад, Чжоу Синчэнь окинул взглядом остальных ребят, собравшихся за столом. Половину стола заняли парни, другую половину - девушки; но у него просто язык не поворачивался попросить девушек выпить с ним. И тут у Чжоу Синчэня загорелись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Дуань Цзя Янь, давай выпьем. Ты ведь наверняка умеешь пить,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этим предложением Дуань Цзя Янь поднял взгляд на него. Наблюдающий за этой сценой Сун И не смог удержаться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Сяо Дуань может выпить немного, - "Только после одной бутылки его понесет".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дожидаясь ответа Дуань Цзя Яня, видящий в нем свое единственную надежду Чжоу Синчэнь поспешил предложить ему полную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тебя, - Чжоу Синчэнь поднял свою. - Я не знал тебя раньше и никак не мог понять, зачем ты так выделываешься. Тогда как все было из-за Лу... Молчу-молчу. После того что мы пережили вместе, я начал лучше тебя понимать, поэтому давай станем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занялся самокопанием еще до того, как напился? - приподнял бровь Дуань Цзя Янь. - Мне за тобой не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раздался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Синчэнь: -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не мог что-нибудь приятное мне сказать? - уголок его рта нервно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мог, - Дуань Цзя Янь поднял свою чашу и по собственной инициативе чокнулся с ним. - Ничего страшного. Ты мне тоже раньше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ходил с таким безучастным видом. Людям, не знакомым с ним, могло захотеться его побить, но временами он проявлял такие черты характера, из-за которых невольно хотелось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не удержался и задал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ты рассчитываешь на мою помощь. Разве ты мне можешь не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как раз поставил свою чашу и собирался сесть, когда Чжоу Синчэнь опять наполнил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я тебе нравлюсь, мы сможем стать братьями, - Чжоу Синчэню слегка ударили в голову слова Дуань Цзя Яня. - Давай, выпьем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выпьет чашу, после чего Чжоу Синчэнь отправится искать себе других собутыльников. Он совершенно не ожидал, что Чжоу Синчэнь примет его за спасителя и будет рассчитывать на то, что он вместе с ним прикончит все шесть бутылок, которые он 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парня такие слова, Дуаня Цзя Янь просто не мог взять и пойти на попятный. Более того, он не мог признаться перед всеми, что отключается, выпив одну бутылку. Он несколько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по-прежнему с нетерпеливым ожиданием смотрел на него. И у Дуань Цзя Яня не оставалось иного выбора, кроме как выпить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Синчэнь, выпивая,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я считал, что ты неплохо выкручиваешься, понимая, что не стоит всерьез переходить дорогу брату Лу. Какое счастье, что ты не сцепился с ним, иначе у нас, скорее всего, не появилось бы возможности растопить этот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Дуань Цзя Янь, не удержавшись, спросил: - Он уже наклюкался? Он что, не в состоянии подумать, прежде чем выбалтывать все, что у него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всегда такой, - услышав эти слова, сказал Лу Синцы, с помощью дуршлага вылавливающий из горячего горшочка сварившиеся ингредиенты. - Он изначально умом не блистал.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тут вдруг осознал, что ты выудил последний кусок сочной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подтолкнул свою тарелку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стать тем счастливчиком, которому достанется этот кусок?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вперил в него взгляд, наполненный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посмотрев в эти янтарные глаза, Лу Синцы поднес к нему черпачок, позволив парню самому выбрать, что ему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видишь. Твой брат Лу куда приятней в общении, чем ты думаешь, - Дуань Цзя Янь остался очень доволен, когда получил еду, которую хотел. - Он вовсе не так ужасен, как ты о нем говоришь.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Лу! - воскликнул Чжоу Синчэнь. - Я тоже хочу, чтобы за мной поухаживали!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Ищещь неприятностей на пятую 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и Чжоу Синчэнь с шумом и воодушевлением выпивали. Чэнь Юэ не вынес одиночества и, присоединившись к этим двоим, выпил полбутылки вина. Сидящие за их столиком девушки тоже выпили по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одна из девушек в панике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Чжао идет! Прячьте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поначалу нестройным хором ахнули и засуетились, а потом поняли, что это как-то неправильно и вернули часть бутылок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Миньцзюнь окинула взглядом беспорядок, устроенный на их столе. А затем подошла и нарочно заглянула в лицо каждому, кто за ним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пристальный взгляд всех заставил ощутить неуверенность. Даже Дуань Цзя Янь подтянулся и выпрямился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Дуань Цзя Янь, что это у тебя возле ног? - внезапно спросила Чжао Миньцзюнь.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Находящийся на грани погибели Дуань Цзя Янь решил напоследок попытать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могу я сказать, что это бутылка с минеральной водой, стилизованная под пиво?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Миньцзюнь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уже было собрался встать и признать все совершенные им ошибки, лицом к лицу столкнувшись с назревающей бурей. Однако строгое выражение, застывшее на лице Чжао Миньцзюнь, внезапно расслабилось, и она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вы не собираетесь предложить мне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ошеломленно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опять потеплела.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Чжао, поднимем этот тост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Давайте. Только принесите мне кто-нибудь чашу...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Чжао, - внезапно взревел Дуань Цзя Янь, - я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Ха-ха-ха-ха-ха! - Чэнь Юэ едва не помер со смеху. - Хорошо сказанул, прям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я тоже люблю вас! - отважно высказась одна из девушек, которой уже ударил в голову алкоголь. - Вы к нам очень добры. Еще ни один учитель не оставлял так много комментариев к моим сочинениям и не подбадривал меня так...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ударилась в слезы, другие сидящие возле нее девушки успокаивающе погладили ее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нечестно, - с непонимающим видом моргнул Дуань Цзя Янь. - Почему у меня не были никаких комментариев?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вообще когда-нибудь сдавал свои сочинения? - не удержалась от замечания Чжао Минцзюнь. - Даже если захочу, где мне писать свои комментарии?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Оторопевший Дуань Цзя Янь выдал "О-о". Пребывающий в алкогольном тумане его разум никак не отреагировал. Взявшись за свою чашу, Чжао Миньцзюнь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последних ежемесячных экзаменах вы добились большого прогресса. Продолжайте в том же духе и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Чжао Миньцзюнь окинула взглядом всех сидящих за столиком. Хотя никто по-настоящему не напился, некоторые казались слегка шебушными. Чжао Минцзюнь шепнула Лу Синцы: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Присмотри за ними. Проследи, чтобы никто не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хмыкнул, давая знать, что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Степень опьянения Дуань Цзя Яня не отражалась у него на лице. Поэтому, хоть он и слегка перебрал, никто не смог бы этого сказать, просто глядя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встревоженный Сун И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Дуань, полегче. Не нужно напиваться.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уже какое-то время был пьян. Стоило ему услышать слово "напиваться", как он резко опустил на стол свою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лаоцзы пьян! Больше ни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кого ты здесь пытаешься убедить? На вид ты трезвее меня. Ты даже сам не понял, что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отключаюсь, выпив одну бутылку. Вот и скажи мне, пьяный 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...Тогда к чему ты продолжал поднимать тосты? Меня тоже того и гляди вырвет от выпитого! В действительности я пил только потому, что пил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взбесился еще сильнее,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не твоя ли вина в том, что ты так сердечно общался со мной? Если бы я отказался с тобой выпивать, разве не уподобился бы бессердечному человеку? - сказал Дуань Цзя Янь и вдруг хлопнул по столу. - По-твоему, я такой человек?! Разве я на кого-нибудь смотрю свысока?!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его напор испугал Чжоу Синчэня. - Ты совсем поглупел?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не обратил внимания на эти слова. Чжоу Синчэнь увидел, что кожа парня осталась такой же белоснежной, как и обычно, - он совершенно не выглядел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правда напился? - Чжоу Синчэнь нерешительно помахал ладонью перед его глазами. - Ты еще способен меня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придурок, - Дуань Цзя Янь нетерпеливо отмахнулся от его руки. - Ты легковерный. А еще подкаблучник. В будущем насколько низким окажется твой статус в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Ха-ха-ха, - у Чэнь Юэ появилось такое чувство, будто он сегодня сбрендит от смеха. Для него стало полной неожиданностью, когда Дуань Цзя Янь принялся отпускать такие едкие комментарии. - Я, я, я! Наставник Дуань, вы еще узнаете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- парень, у которого хорошо подвешен язык, - Дуань Цзя Янь прищурился. - И глаз у тебя неплохо наметан. А еще ты мастерски улаживаешь проблемы. Если чуть подтянешь отметки, то должность в министерстве иностранных дел перестанет быть для тебя просто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http://bllate.org/book/15775/1411365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