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поразительный забег на 3 000 метров тронул не только учеников, но и достучался до сердец некоторых из присутствующих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году обучения у них было четыре преподавателя физкультуры. И в ходе этих соревнований все четверо входили в состав команды судей. Один из учителей по фамилии Хэ преподавал как в десятом, так и в спортивном классе. Он был особенно тронут тем усердием, которое проявили его ученики на этих спортивных соревнованиях.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захватывающее соревнование! - обратился учитель Хэ к Чжао Миньцзюнь. - Учитель Чжао, Дуань Цзя Янь из вашего класса - прекрасный ребенок! Я уже давно не видел, чтобы кто-то еще так самоотверженно защищал честь своего коллектива!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Миньцзюнь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него действительно есть честь, он хороший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спортивного фестиваля, зная, что спортивный класс и десятый должны столкнуться в финальном противостоянии, учитель Хэ сам вызвался отправиться на трибуну. Он решил стать временно исполняющим обязанности комментатора во время эстафеты, чтобы все школьные учителя и ученики смогли в полной мере насладиться прелестью спортивных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желая еще немного всех подстегнуть, перед началом мероприятия учитель Хэ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эстафета 4 раза по четыреста метров будет иметь решающее значение. Если десятый класс заберет эти 5 очков, они разом превзойдут спортивный класс, заняв первое место на соревнованиях. И напротив, если спортивный класс, как и прежде, одержит победу, они второй раз подряд станут чемпионами этих соревнований. Подобное мероприятие, которое решает исход всего дела, обычно мы называем...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Хэ надолго задумался, но так и не придумал, как это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стоящих под трубуной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называется "Битва за императорскую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Битва за Императорскую гору между спортивным и десятым классами вот-вот начнется, - мигом подхватил учитель Хэ. - Так что перед началом соревнования мы позволим ученикам их этих классов поддержать своих бегунов. Первыми выступят ученики спортивного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брат Линь! Покажи всем, чего стоит бегун из провинциальной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 Пи, постарайся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ученики спортивного класса достаточно накричались, учитель Хэ дал слово их противникам: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десятого класса, позвольте своим бегунам услышать, как вы поддерживаете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Школьный кумир - самый красивый! Школьный хулиган - самый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Десятый класс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обеих сторон так воодушевлены, - учитель Хэ остался очень доволен. - А теперь давайте еще раз представим участников от этих классов. Первым от десятого класса бежит Дуань Цзя Янь, следом за ним Чэнь Юэ, Чжоу Синчэнь и Лу Синцы; первым от спортивного класса станет Цзян Линь, далее Гу Чэнъюй и Чжоу Цяо, замыкающим будет Линь Чжэн. Все они - красивые парни, что так и притягивают к себе внимание, стоя на стартовой полосе.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 стоящая неподалеку от стартовой линии, закричала и замахала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Синчэнь! Сдвинься немного! Не мешай мне фотографировать брата Лу и Сяо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Синчэнь просто не знал, что на это сказать. - Эта девушка и впрямь сводит меня с ума. Вместо того чтобы щелкать на фотоаппарат собственного парня, она целый день только и думает о том, как бы заснять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почувствовал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Она сказала, что фанатеет от одного вида тебя с братом Лу. Тебе стоит поскорее отыскать себе девушку, чтобы превратить ее из фанатки в обычного прохожего. Брат Лу, тебя это тоже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непринужденно отозвался Лу Синцы, пнув стартовую линию носком кроссовка. - Как насчет того, чтобы с какой-нибудь меня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загонял себя ради того, чтобы познакомить тебя с девушкой, а ты потом одним словом избавился от нее? - Чжоу Синчэнь покачал головой. - Я не стану браться за столь неблагодарное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нуждаюсь в том, чтобы ты с кем-либо знакомил меня, - поднимая взгляд, ухмыльнулся Дуань Цзя Янь. - Я слишком хорош собой. Обычным людям не догнать меня, даже если примутся бегать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просто рассмеялся, не зная, как бы позлить его. Лу Синцы же приподнял подбородок, указывая Дуань Цзя Яню на Хэй Пи (пользуюсь прошлым прозвищем, так как писать постоянно "загорелый парень" будет странно), который должен был бежать первым от спортивного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позже не допусти, чтобы этот парень тебя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 сказал Дуань Цзя Янь, - еще не родился тот, кто сможет меня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Цзян Цинянь? - внезапно спросил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мигом изменил свое мнение, словно быстро и плавно стекающая вниз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конечно же, замедлюсь и ее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так сильно приглянулась тебе? - с улыбкой спросил Лу Синцы. - И что ты в ней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красивая, высокого роста и приносит мне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настолько низкие запросы? - как-то странно воскликнул 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совершенно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самое главное все равно красота, - сказав это, он совершенно неожиданно посмотрел на Лу Синцы и, скривив губы, сказал: - Если бы ты оказался молодой леди, то по красоте бы тоже прошел.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так смело поддразнивал Лу Синцы, отчего Чэнь Юэ и Чжоу Синчэнь на какое-то время застыли, не зная, что и сказать. Их поражало то, что Дуань Цзя Яню запросто сходило с рук такое безрассудное поведение прямо перед этим Королем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молодой леди, - Лу Синцы посмотрел прямиком в янтарные глаза Дуань Цзя Яня. Он нарочно выдержал паузу, а затем, спустя мгновение, продолжил: - То был бы не прочь побегать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Яня выставили дураком. Он в мрачном настроении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всего несколько минут до начала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рывок, - Чжоу Синчэнь протянул руку и жестом попросил всех собраться вместе. - Сохраняйте спокойствие. Будете вести себя беззаботно, когда все это закончится.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опустил свою ладонь поверх руки Чжоу Синчэня: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Хайдилао нас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тоже положил на их руки свою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Дуань Цзя Янь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остальных одновременно на него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смирился с судьбой и тоже положил свою руку поверх тыльной стороны ладони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заставляйте меня выглядеть так, будто я отбился от вашей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Чжоу Синчэнь, уйди и незараживай мне обзор! - Гу Ли пришла в такой восторг от уймы обрушившегося на зрителей сахара, что, стоя за пределами беговой дорожки, едва не разахалась. Увидев, что Чжоу Синчэнь мешает ей щелкать фотографии, она чуть не обезумела: - Держатся за руки! Я просто обязана сделать фотку, на которой они держатся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раздался выстрел, ознаменовавший начало забега, как Дуань Цзя Янь и Хэй Пи помчались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одного из них была настолько белая кожа, что она казалась прозрачной, тогда как у другого она была соверщенно темной, что невольно бросалось в глаза толпе: они неслись, словно два ветра разного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из Черного и Белого Демонов! Их можно назвать "Черным и Белым Демонами"! - взволнованно вещал с трибуны учитель Хэ. - Скорость этих двоих намного превышает среднюю скорость, которую показывают на спортивных соревнованиях в средней школе! Какое прекрасное состязание!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последнем отрезке пути Дуань Цзя Янь взглянул на Хэй Пи, затем крепко стиснул зубы и мигом ускорился, обогнав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Восторженные возгласы огласили весь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Цзя Янь впереди! Он передает эстафетную палочку Чэнь Юэ. Сможет ли Чэнь Юэ сохранить это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из десятого класса, стоящие за пределами беговой дорожки, завопили: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Юэ! Горшочек с томатным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Горшок с говяжьим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Креветки! Я хочу креветок!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 изо всех сил мчался вперед, но он все равно был немного медленнее, поэтому его обогнал ранее бежавший вторым парень из спортивного класса. Когда они оба передали эстеафетные палочки третьем бегунам, десятый класс уже слегка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принял эстафетную палочку и припустил вперед. Третий бегун из спортивного класса оказался невысокого роста, но он очень быстро бежал. Из-за этого разрыв увеличился, и когда Чжоу Синчэнь передал Лу Синцы эстафетную палочку, они уже отставали секунд на пять или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схватил эстаферную палочку и сорвался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вперед! Вперед, староста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Разрыв слишком велик, - нахмурились девушки из десятого класса, а некоторые из них переглянулись и закричали: - Что же делать? Старосте не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почему собака Лу бежит последним? - успокоил их всех Чэнь Юэ. - Потому что он быстрее нас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Бегунов из двух классов разделяет расстояние в четверть беговой дорожки. Линь Чжэн из спортивного класса далеко впереди, - увлеченно комментировал учитель Хэ. - Сможет ли Лу Синцы справиться с этой отчаянной ситуацией?! Этот забег слишком яростный, чтобы я мог спокойно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стадион затопили поддерживающие возгласы. Даже Чжао Миньцзюнь не удержалась и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Поддержите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 оказался первым, кто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наш кумир!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Хайдилао!!!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Прокричав это, Сун И пихнул локтем замершего на месте Дуань Цзя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 давай уже, поддержи старосту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на трибуне для поднятия флага учитель Хэ вдруг хлопнул ладонью по столу и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Что творит Лу Синцы? Он ускоряется! Он поравнялся с Линь Чжэном!.. Эти двое бегут ноздря в ноздрю! Бок о бок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и Чэнь Юэ тоже обернулись, ожидая, когда Дуань Цзя Янь соизволит заговорить. Словно, если он единственный среди них промолчит, то уподобится одинокому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так бы это и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поглубже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Синцы-и-и! - во всю силу легких проревел он. - Я хочу первое место!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разделяла половина стадиона, по всей окружности которого раздавались оглушительные возгласы, пока учитель Хэ продолжал вещать с возвышающейся над ними трибуны.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мыслить логически, то Лу Синцы никак не должен был услышать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парня, который бежал впереди отставшей толпы, Дуань Цзя Яню почему-то показалось, что тот, похоже,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Синцы обгоняет Линь Чжэна! Небеса, это просто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Юэ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принял эстафету за баскетбол? Он с так увлеченно комментирует этот забег.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тоже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программа получает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пересечения финишной черты скорость Лу Синцы была слишком велика, отчего ему пришлось пробежать еще пару метров, после чего он смог замедлиться и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Согнувшись, он уперся руками в колени. Спустя какое-то время, немного переведя дух, он отер пот со лба тыльной стороной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поднял взгляд, то увидел несколько лиц, смотрящих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все вместе поздравим десятый класс с победой в эстафете! - преисполненный восторгом вещал с трибуны учитель Хэ. - Поздравляю с победой в соревнованиях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класса, - с улыбкой проговорил Дуань Цзя Янь, - ты сегодня просто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Лу-у! - с воплем набросился на него Чэнь Юэ. - Мой кумир! Отец мой! Мой старший брат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Синчэнь тоже набросился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всегда смогу положиться на Лу Синцы и Дуань Цзя Яня. Спасибо, что привели нас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все еще сомневался, стоит ли ему влезать в их кучу-малу, когда стоящий возле него Сун И со стоном схватил его за руку и потянул за собой к остальным, из-за чего Дуань Цзя Янь налетел на спину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они, но и другие тоже побежали в их сторону. Когда безумный восторг Чэнь Юэ поутих, он отступил на пару шагов и тут вдруг заметил легкую царапину на руке Лу Синцы.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кровь идет из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что-то только что поцарапало, - сказал Лу Синцы. - У тебя нечто острое на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моя карточка на питание. Я только вчера сменил ее металлическую обложку, - сказал Чэнь Юэ. - Хочешь, я встану на колени и принесу тебе извинения? Я тотчас же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маленькая царапина, - тон голоса Лу Синцы прозвучал совершенно естественно, но при этом он прекрасно осознавал собственное положение. - В таком случае сначала поклонись, а уже затем опустишься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Синцы, - к ним торопливо подошла Чжао Миньцзюнь, - Через минуту начнется церемония окончания соревнований. Классы, которые заняли первое, второе и третье места должны отправить кого-нибудь на сцену для получения призов. От нас должен пойти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не сказав ни единого слова, вдруг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глаза парня мимолетным взглядом скользнули по Дуань Цзя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хотел взять первое место? - сказал он. - Иди и забери свой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ошеломленно застыл. Его первой реакцией стало удивление от того, что, хотя вокруг стоял шум и гам, этот парень прекрасно расслышал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можно ее забрать? Это точно будет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Миньцзюнь взглянула на Лу Синцы, а затем - на Дуань Цзя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ничего неуместного, вы оба - ученики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Синчэнь первым высказал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из нас может его забрать. Это всего лишь грамота. Я не против, если это сделаешь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следуем за глупым и потакающим своим прихотям правителем, - с улыбкой заявил Чэнь Юэ. - Если тебе хочется занять первое место, разве наш император не исполнит твое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тоже не смог сдержаться и с улыбкой отвесил Чэнь Юэ легкий 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пристрастился к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Цзя Янь потопал к сцене, чтобы забрать их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Спортивный класс оказался на втором месте, а третье досталось первому классу.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школьное руководство тоже решило, что восторженное комментирование учителя Хэ звучит очень хорошо, поэтому, не успел учитель Хэ спуститься с трибуны, как ему поручили вести церемонию окончания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представители классов, занявших первое и второе места, пожалуйста, скажите друг другу пару ободряющих слов, - сказал учитель Хэ. - Поблагодарите своих соперников. Ведь именно благодаря им вы смогли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Хэй Пи посмотрел на Дуань Цзя Яня, - раньше между нами с тобой возникло небольшое недопонимание. Но с окончанием этих соревнований оно тоже останется в прошлом. В этой завершающей эстафете вы были по-настоящему хороши, и наш класс искренне признает, что потерпел заслуженное поражение.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Линь высказал такой искренний комментарий. Что же скажет Дуань Цзя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учителей и учеников Дуань Цзя Янь внезапно вытянул вперед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поднял вверх большой палец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Хэ сильно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Дуань Цзя Янь хочет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подбадриваю его, - отозвался Дуань Цзя Янь. - Продолжай трудиться, чтобы в следующем году снова попытаться нас обойти.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просто здорово, - весело произнес учитель Хэ. - На первом месте дружба, а соревнования - лишь на 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Стоящего под трубуной Чэнь Юэ разобрал дикий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быть настолько забавным? Ха-ха-ха! Поднять вверх большой палец! Только он мог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Синцы не сводил глаз со стоящего на трибуне Дуань Цзя Яня, и уголок его губ, дрогнув, припонялся.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весьма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Поднятый вверх большой палец - не совсем поняла, в чем фишка, так что приведу разные значения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России этот жест обозначает "все очень хорошо". На дорогах Европы и Америки подразумевает автостоп. У дайверов большой палец вверх означает приказ к немедленному всплытию. В Иране это аналог "фака". В Турции и Греции считается демонстрацией фаллического символа и оскорблением. В Саудовской Аравии также носит оскорбительное значение, а если поднятым пальцем вращать - обозначает выражение "катись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в некоторых странах, например в Греции, этот жест означает "заткнись". Жест с поднятием большого пальца в сочетании с другими жестами используется как символ власти и превосходства, а также в ситуациях, когда кто-нибудь хочет вас "раздавить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http://bllate.org/book/15775/1411364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