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на проживание в общежитии, поданное Дуань Цзя Янем, очень быстро одобрили. Сун И и Шэнь Чиле помогли ему переехать туда накануне спортивного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хватало вещей, а комната располагалась на шестом этаже. Если бы не помощь друзей, Дуань Цзя Янь подумал бы, что здесь и встретит свой бесславный конец, таская гору своего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Сун И, в комнате 601 больше никто не жил. После переезда туда Дуань Цзя Яня, это место словно превратилось в пространство для них двоих. Шэнь Чиле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решили съехаться и стать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Дуань Цзя Янь и хорошо выглядит, этот парень не любит Омег, - рассмеялся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можешь подать заявление на проживание в общежитии. Я не буду в обиде, если ты своим присутствием разбавишь наш мирок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моя сестра, скорей всего, будет против. Эта малышка становится ужасно раздражающей, принимаясь шуметь, - сказал Шэнь Чиле, ставя принесенный чемодан возле двери. - Я оставлю твой чемодан на полу, - сказав это, он размял запястья, но ему никак не удавалось выбросить из головы чемодан Дуань Цзя Яня. - Ты что, в свой чемодан оружия напихал? Он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спрашивай, а если спрашиваешь, значит, силенок у тебя маловато, - даже не оборачиваясь, отозвался Дуань Цзя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комнатах общежития кровати располагались над письменными столами. Сун И забрался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Чиле, подай мне простынку 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 приподнял бровь, чувствуя, что этот молодой господин Дуань Цзя Янь неплохо устроился: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постель застилать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этого я попросил у него фотку старосты класса. В обмен я согласился помочь ему застелить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больше года прошло, а ты по-прежнему мечтаешь о Лу Синцы? Сдавайся скорей, только из мечтающих о нем симпатичных девчонок можно выстроить очередь от самой школы Ичжун до центра города. Твоя позиция в этом рейтинге не особенно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любуюсь. Наслаждаюсь красотой. И даже если моя позиция в рейтинге невысока, есть те, у кого она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дернул подбородком, указав на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у него на теле до сих пор стоит метка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...Мой сын??? Моего сына пометили?! - изумился Шэнь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Поправочка,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этот Лу Синцы что, совсем без царя в голове? Разве он не может просто поиграться с тем, с кем захочет? Зачем ему понадобилось взваливать такую головную боль себе на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 трудом задушил в себе желание поколотить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стрессовое расстройство. Как оказалось, у нас с ним высокая совместимость. Он всего лишь помогает мне излечиться от этой болезни. Да и что со мной не так? Неужто я могу убить его или что-то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прийти в себя Шэнь Чиле невольно выпалил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так, будто тебя совсем не заботит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Дуань Цзя Янь просто не выдержал и пнул его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Шэнь Чиле отставил шутки в сторону и, с более-менее серьезным выражением на лице посмотрев на него, наполовину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А ты точно уверен, что он больше ничего для тебя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никогда не стал бы с бухты-барахты ставить метку на кого-нибудь Омегу. И даже если не по любви, он точно не будет испытывать неприязни по отношению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Синцы совершенно не походил на человека, способного поставить кому-нибудь метку ради любезности, лишь потому, что его одноклассник пострадал от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все же помог Дуань Цзя Яню. И мне кажется, что он сделал это не из сочувствия, а по собственному желанию. А если это действительно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стать немалой проблемой".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мне тоже кажется, что это не похоже на старосту класса. Только взгляни на то, как он отказывает всем вокруг, и чтобы он внезапно смягчился...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Чиле появилось столь редкое для него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не связывайся с ним, разрыв между вами слишком велик. И будь осторожен, иначе и не заметишь, как он дочиста обглодает все твои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слишком много себе напридумывали, - без всякого выражения на лице отозвался Дуань Цзя Янь. - Вы хоть знаете, с каким с трудом я заполучил эту метку? Мне его своим "отцом" пришлось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Шэнь Чиле на мгновение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дико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перед сном Дуань Цзя Яню в WeChat пришло сообщение от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спрашивала его, хорошо ли он устроился в общежитии, а заодно сообщала, что Хэ Юньшэня выписали из больницы. Услышав, что сегодня его брат переезжает в общежитие, он захотел помочь ему, и дяде Хэ пришлось здорово постараться, чтобы остановить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Дуань Цзя Янь подумал, что Хэ Юньшэн - довольно милый ребенок. Он сфотографировал свое общежитие и отправил фотографию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начинался спортивный фестиваль, и Дуань Цзя Яня разбудило вещание школьного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впервые ночевал в общежитии, а его кровать оказалась куда меньше, чем дома. Ему было несколько неудобно, поэтому он уснул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Прозвучавший по радио голос директора Цзян сочился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Ученики, в этот прохладный и свежий осенний сезон мы рады поприветствовать открытие восьмидесятого спортивного фестиваля школы Ичжун!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в сонном оцепенении Дуань Цзя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И, это твой будильник звонит? Скорей отключи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уже успел встать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это трансляция, которая передается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нарцисс, у тебя даже вместо будильника записан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этого выносить, Сун И во весь голос прокричал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Предок! Вставай! Сегодня нельзя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Яня ошеломил этот рев, и до него внезапно дошло, что это совсем не будильник. А тем временем директор по радио продолжал весьма красноречиво вещать, пока его голос звенел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Спортивный фестиваль не верит слезам, но, выложившись на полную, вы сможете сотворить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пробудился ото сна, но его глаза по-прежнему оставались ужасно сонными. 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продолжит это вещать, то я расплачусь прямо здесь и сейчас, в общежитии,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Сун И Дуань Цзя Янь медленно спустился с кровати. Они чуть опоздали, и большая часть учеников уже стояла на площадке, выстроившись в шеренги. Руководство школы толкало речи,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заместитель директора, представители судейской бригады...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речей, которые следовали волна за волной, у Дуань Цзя Яня уши едва в трубочки не свернулись. Он уже собирался сладко зевнуть, когда вокруг поднялся восторженный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представителей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поднявшегося на трибуну парня было привлекательное лицо, а узкие черные брюки и белая рубашка делали его еще более высоким и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Представителем десятого класса был Лу Синцы. В соответствии с требованиями, представители должны были одеться официально. Черно-белая гамма в одежде придавала человеку вид опрятный и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потянул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сегодня помру на площадке, то меня наверняка убил наповал староста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настолько хотелось спать, что у него слезились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уж, ты помрешь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поднял микрофон, и Дуань Цзя Янь увидел, как стоящая сразу за ним девушка из девятого с приоткрытым ртом и широко распахнутыми глазами вытаскивает свой мобильник и включает запись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привет. Однокашники и учителя. В этом осеннем сезоне мы открываем восьмидесятый спортивный фестиваль старшей школы Ичжун. Спортивный фестиваль не верит слезам, но, выложившись на полную, вы сможете довести своего противника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показалось, что эти несколько слов прозвучали как-то знакомо. Стоило ему послушать еще, как до него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речь, он что, списал ее с речи старины Цзяна, которую тот толкал поутру? Он так злобно ее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прекрасен, так прекрасен, так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какой нас ждет результат, этот двухдневный спортивный фестиваль останется замечательным воспоминанием о наших школьных деньках. В первую очередь дружба, во вторую - соперничество. Я надеюсь, что в последующих за этим состязаниях все выложатся на полную и покажут свои лучшие результаты.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Лу Синцы оказалась очень короткой, но вдохновляющей.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крики, раздавшиеся после нее, едва не перевернули вверх дном стадион школы Ичжун. Дуань Цзя Янь даже неотчетливо разобрал, как кто-то прокричал: "Я люблю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чертовом концерте какой-нибудь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Синцы покинул трибуну, Сун И взглянул на большой экран и с огромным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Началось предваряющее состязания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промычал в ответ, пытаясь собрать в себе хоть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уникальной традицией спортивного фестиваля средней школы Ичжун. В соответствии с изначальной задумкой, ученики должны были хвалить и подбадривать друг друга. Однако неизвестно, когда это началось, но во время интервью кое-какие классы, затаившие немалую обиду, любили обмениваться друг с другом вызывающими посланиями. В итоге вместо гармоничного подбадривания это превратилось в шоу, где классы взаимно высмеивали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подобные конфликты перед состязаниями тоже могли повысить моральный дух и сплоченность в классах. Поэтому, пока ученики не переходили черту, учителя тоже веселились, наблюдая за этой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первых выступающих классах оказалось еще ничего, и их ответы были наподобие "соревнования, в которых мы наиболее уверены в своих силах...", "самые многообещающие спортсмены..." вместе с высказываниями на прочие гармоничные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стоило дойти до спортивного класса, как стиль резко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играя в баскетбол, я проиграл десятому классу. На этот раз я собираюсь дать им понять, что наш класс просто чуть хуже играет в баскетбол, - улыбка на лице Хэй Пи свидетельствовала о его уверенности в себе. - Наш класс занял первое место на первом году старшей школы. Теперь мы не менее уверенно отодвинем на второе место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сфокусировалась на лице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только что призывал ставить на первое место дружбу, а на второе - соперничество, на камеру показал себя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совершенно отчетливо увидел, как после выпадов Хэй Пи уголки его губ чуть приподнялись, демонстрируя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прекрасную и шутливую, но вовсе не миролюбивую.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Уверенность в себе - хорошая штука, но после того баскетбольного матча именно им пришлось склонить головы. И если сегодня им так и не удастся их поднять, то, я надеюсь, они не расплачутся прямо на стадионе, - Лу Синцы замолчал, жестом показав, чтобы камера двигалась к следующему человеку, и добавил: - Дуань Цзя Янь, прекрати пинать мою парту, что ты там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девушка, которая брала интервью, нацелилась на Дуань Цзя Яня. В конце концов, интервью с ним вышло бы куда интереснее. Однако из-за громкой славы этого школьного тирана она немножко опасалась к нему подходить. Теперь же, получив возможность, она мигом направила камеру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хочет сказать Дуань Цзя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слишком чувствительный, я вообще случайно ее ногой задел... - пробормотал Дуань Цзя Янь. Но, посмотрев на наполненное предвкушением лицо девушки, он понял, что если ничего не скажет, то не оправдает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Дуань Цзя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классный руководитель сказала, что если мы победим, она пригласит нас на ужин, - взгляд Дуань Цзя Яня устремился прямо в камеру, при этом на его лице по-прежнему красовалось сонное выражение. Когда он медленно заговорил, в его голосе послышалась естественная для него провокация: - Госпожа Чжао, я хочу пость в Хайдилао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миг застыло на его лице, а затем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десятый класс содрогнулся от дикого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Святые ежики!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волнами, которые подняли брат Лу и Дуань Цзя Янь, даже насмешка божественного уровня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Чжао! Я тоже хочу в Хайдилао!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перед десятым классом Чжао Миньцзюнь услышала, что они вконец расшумелись, поэтому повернулась и попросила их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Тишина! - крикнула Чжао Миньцзюнь, а затем не удержалась и рассмеялась сама. - Если сможете завоевать первое место, то поедите в Хайдилао завтра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возле нее девушка с легким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Чжао, приз за первое место составляет всего три тысячи юаней. Если наш класс отправится в Хайдилао, разве это не обойдется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снять свою стипендию, - предложила другая девушка. - Там еще немало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никаких стипендий, - улыбнулась Чжао Миньцзюнь. - Неужели учитель не сможет позволить себе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учителей средней школы Ичжун хватало работы, но и зарплата была весьма достойной.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такая сумма была сущим пустяком для Чжао Миньцзюнь. Девушка показала язычок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такой добрый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официально стартовали различные соревнования спортивного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спортивного фестиваля средней школы Ичжун лежала система очков. За победу в каждом соревновании участники, занявшие первое, второе и третье места, получали различное количество очков. В итоге класс, заработавший наибольшее их количество, становился чемпионом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подписался на прыжки в высоту и участие в эстафете. Эстафета была заключительным соревнованием фестиваля. Это означало, что сегодня Дуань Цзя Яню предстояло поучаствовать только в прыжках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разминался, Шэнь Чиле, который тоже участвовал в прыжках в высоту, разогревался возле него. Наблюдающий за тем, как он делал растяжку, Шэнь Чиле внезапно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не двигайся, у тебя волос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замер на месте, позволив ему убрать волосок, а когда палец Шэнь Чиле дотронулся до его шеи, он ощутил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неподалеку Чэнь Юэ остановился и подтолкнул локтем 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Дуань Цзя Янь? Он участвует в прыжках в высоту,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Чэнь Юэ, Лу Синцы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прыжков в высоту стояли двое высоких юношей, причем один из них касался шеи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что рядом с ним, кажется, Шэнь Чиле? Кумир четвертого класса, - сказал Чэнь Юэ. - Вот уж не ожидал, что эти двое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прищурился.. Он долго стоял там, пристально наблюдая за взаимодействием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Чиле что-то сказал, и Дуань Цзя Янь, вытянув руку, отвесил юноше подзатыльник. Побитый им высокий Альфа совершенно не рассердился. Напротив, он с усмешкой закинул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плечу,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Друг, ты чего там застыл? - Чэнь Юэ заметил, что он неподвижно стоит на месте. Он понятия не имел, что на уме у этого парня, поэтому просто напомнил: - Скоро будут проводить перекличку участников в забеге на восемьсот метров. Ты ведь не хочешь пропустить собственное соревнование,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пропущу.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 небрежным видом отвел взгляд. Неожиданно ему вспомнилось, что временная метка, которую он поставил Дуань Цзя Яню, должна была исчезнуть по прошествии стольких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вот так прикоснется к затылку Омеги, он оставит свой запах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языка он провел по верхним зубам, внезапно ощутив,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"Хайдилао"（海底捞）- всемирная сеть ресторанов китайской кухни, специализирующихся на котле хого. Только в Поднебесной заведения этого бренда есть в 72 городах - а это более 300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- китайский самовар, в котором варят мясо и овощи, имеет два дна и встроенную печь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