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на проживание в общежитии, поданное Дуань Цзя Янем, очень быстро одобрили. Сун И и Шэнь Чиле помогли ему переехать туда накануне спортивного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хватало вещей, а комната располагалась на шестом этаже. Если бы не помощь друзей, Дуань Цзя Янь подумал бы, что здесь и встретит свой бесславный конец, таская гору своего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Сун И, в комнате 601 больше никто не жил. После переезда туда Дуань Цзя Яня, это место словно превратилось в пространство для них двоих. Шэнь Чиле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решили съехаться и стать парочкой?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Дуань Цзя Янь и хорошо выглядит, этот парень не любит Омег, - рассмеялся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сам можешь подать заявление на проживание в общежитии. Я не буду в обиде, если ты своим присутствием разбавишь наш мирок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Забудь, моя сестра, скорей всего, будет против. Эта малышка становится ужасно раздражающей, принимаясь шуметь, - сказал Шэнь Чиле, ставя принесенный чемодан возле двери. - Я оставлю твой чемодан на полу, - сказав это, он размял запястья, но ему никак не удавалось выбросить из головы чемодан Дуань Цзя Яня. - Ты что, в свой чемодан оружия напихал? Он слишком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спрашивай, а если спрашиваешь, значит, силенок у тебя маловато, - даже не оборачиваясь, отозвался Дуань Цзя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комнатах общежития кровати располагались над письменными столами. Сун И забрался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Чиле, подай мне простынку 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Чиле приподнял бровь, чувствуя, что этот молодой господин Дуань Цзя Янь неплохо устроился: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постель застилать ему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этого я попросил у него фотку старосты класса. В обмен я согласился помочь ему застелить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больше года прошло, а ты по-прежнему мечтаешь о Лу Синцы? Сдавайся скорей, только из мечтающих о нем симпатичных девчонок можно выстроить очередь от самой школы Ичжун до центра города. Твоя позиция в этом рейтинге не особенно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всего лишь любуюсь. Наслаждаюсь красотой. И даже если моя позиция в рейтинге невысока, есть те, у кого она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дернул подбородком, указав на Дуань Цзя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у него на теле до сих пор стоит метка старосты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...Мой сын??? Моего сына пометили?! - изумился Шэнь Чиле.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Поправочка,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этот Лу Синцы что, совсем без царя в голове? Разве он не может просто поиграться с тем, с кем захочет? Зачем ему понадобилось взваливать такую головную боль себе на спину?!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с трудом задушил в себе желание поколотить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стрессовое расстройство. Как оказалось, у нас с ним высокая совместимость. Он всего лишь помогает мне излечиться от этой болезни. Да и что со мной не так? Неужто я могу убить его или что-то типа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успевший прийти в себя Шэнь Чиле невольно выпалил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так, будто тебя совсем не заботит собственная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Дуань Цзя Янь просто не выдержал и пнул его по икре.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спустя Шэнь Чиле отставил шутки в сторону и, с более-менее серьезным выражением на лице посмотрев на него, наполовину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А ты точно уверен, что он больше ничего для тебя не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никогда не стал бы с бухты-барахты ставить метку на кого-нибудь Омегу. И даже если не по любви, он точно не будет испытывать неприязни по отношению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Лу Синцы совершенно не походил на человека, способного поставить кому-нибудь метку ради любезности, лишь потому, что его одноклассник пострадал от стрессового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 все же помог Дуань Цзя Яню. И мне кажется, что он сделал это не из сочувствия, а по собственному желанию. А если это действительно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может стать немалой проблемой".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озвучил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мне тоже кажется, что это не похоже на старосту класса. Только взгляни на то, как он отказывает всем вокруг, и чтобы он внезапно смягчился...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Чиле появилось столь редкое для него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не связывайся с ним, разрыв между вами слишком велик. И будь осторожен, иначе и не заметишь, как он дочиста обглодает все твои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оба слишком много себе напридумывали, - без всякого выражения на лице отозвался Дуань Цзя Янь. - Вы хоть знаете, с каким с трудом я заполучил эту метку? Мне его своим "отцом" пришлось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и Шэнь Чиле на мгновение переглянулись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дико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перед сном Дуань Цзя Яню в WeChat пришло сообщение от Фу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спрашивала его, хорошо ли он устроился в общежитии, а заодно сообщала, что Хэ Юньшэня выписали из больницы. Услышав, что сегодня его брат переезжает в общежитие, он захотел помочь ему, и дяде Хэ пришлось здорово постараться, чтобы остановить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Дуань Цзя Янь подумал, что Хэ Юньшэн - довольно милый ребенок. Он сфотографировал свое общежитие и отправил фотографию Фу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начинался спортивный фестиваль, и Дуань Цзя Яня разбудило вещание школьного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впервые ночевал в общежитии, а его кровать оказалась куда меньше, чем дома. Ему было несколько неудобно, поэтому он уснул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Прозвучавший по радио голос директора Цзян сочился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Ученики, в этот прохладный и свежий осенний сезон мы рады поприветствовать открытие восьмидесятого спортивного фестиваля школы Ичжун!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Пребывающий в сонном оцепенении Дуань Цзя 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И, это твой будильник звонит? Скорей отключи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уже успел встать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Проснись, это трансляция, которая передается по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нарцисс, у тебя даже вместо будильника записан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этого выносить, Сун И во весь голос прокричал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Предок! Вставай! Сегодня нельзя опаздывать!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Яня ошеломил этот рев, и до него внезапно дошло, что это совсем не будильник. А тем временем директор по радио продолжал весьма красноречиво вещать, пока его голос звенел от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Спортивный фестиваль не верит слезам, но, выложившись на полную, вы сможете сотворить чудо...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пробудился ото сна, но его глаза по-прежнему оставались ужасно сонными. Он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продолжит это вещать, то я расплачусь прямо здесь и сейчас, в общежитии, в собственной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Сун И Дуань Цзя Янь медленно спустился с кровати. Они чуть опоздали, и большая часть учеников уже стояла на площадке, выстроившись в шеренги. Руководство школы толкало речи,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заместитель директора, представители судейской бригады...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речей, которые следовали волна за волной, у Дуань Цзя Яня уши едва в трубочки не свернулись. Он уже собирался сладко зевнуть, когда вокруг поднялся восторженный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представителей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поднявшегося на трибуну парня было привлекательное лицо, а узкие черные брюки и белая рубашка делали его еще более высоким и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Представителем десятого класса был Лу Синцы. В соответствии с требованиями, представители должны были одеться официально. Черно-белая гамма в одежде придавала человеку вид опрятный и чистоплотный.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потянул Дуань Цзя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сегодня помру на площадке, то меня наверняка убил наповал староста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Яню настолько хотелось спать, что у него слезились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уж, ты помрешь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поднял микрофон, и Дуань Цзя Янь увидел, как стоящая сразу за ним девушка из девятого с приоткрытым ртом и широко распахнутыми глазами вытаскивает свой мобильник и включает запись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голос Лу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привет. Однокашники и учителя. В этом осеннем сезоне мы открываем восьмидесятый спортивный фестиваль старшей школы Ичжун. Спортивный фестиваль не верит слезам, но, выложившись на полную, вы сможете довести своего противника до слез...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Яню показалось, что эти несколько слов прозвучали как-то знакомо. Стоило ему послушать еще, как до него внезапно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речь, он что, списал ее с речи старины Цзяна, которую тот толкал поутру? Он так злобно ее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прекрасен, так прекрасен, так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какой нас ждет результат, этот двухдневный спортивный фестиваль останется замечательным воспоминанием о наших школьных деньках. В первую очередь дружба, во вторую - соперничество. Я надеюсь, что в последующих за этим состязаниях все выложатся на полную и покажут свои лучшие результаты.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Лу Синцы оказалась очень короткой, но вдохновляющей.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крики, раздавшиеся после нее, едва не перевернули вверх дном стадион школы Ичжун. Дуань Цзя Янь даже неотчетливо разобрал, как кто-то прокричал: "Я люблю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чертовом концерте какой-нибудь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Синцы покинул трибуну, Сун И взглянул на большой экран и с огромным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Началось предваряющее состязания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промычал в ответ, пытаясь собрать в себе хоть немного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было уникальной традицией спортивного фестиваля средней школы Ичжун. В соответствии с изначальной задумкой, ученики должны были хвалить и подбадривать друг друга. Однако неизвестно, когда это началось, но во время интервью кое-какие классы, затаившие немалую обиду, любили обмениваться друг с другом вызывающими посланиями. В итоге вместо гармоничного подбадривания это превратилось в шоу, где классы взаимно высмеивали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подобные конфликты перед состязаниями тоже могли повысить моральный дух и сплоченность в классах. Поэтому, пока ученики не переходили черту, учителя тоже веселились, наблюдая за этой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первых выступающих классах оказалось еще ничего, и их ответы были наподобие "соревнования, в которых мы наиболее уверены в своих силах...", "самые многообещающие спортсмены..." вместе с высказываниями на прочие гармоничные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стоило дойти до спортивного класса, как стиль резко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раз, играя в баскетбол, я проиграл десятому классу. На этот раз я собираюсь дать им понять, что наш класс просто чуть хуже играет в баскетбол, - улыбка на лице Хэй Пи свидетельствовала о его уверенности в себе. - Наш класс занял первое место на первом году старшей школы. Теперь мы не менее уверенно отодвинем на второе место десятый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сфокусировалась на лице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парень, который только что призывал ставить на первое место дружбу, а на второе - соперничество, на камеру показал себя с совершенно иной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совершенно отчетливо увидел, как после выпадов Хэй Пи уголки его губ чуть приподнялись, демонстрируя легкую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прекрасную и шутливую, но вовсе не миролюбивую.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Уверенность в себе - хорошая штука, но после того баскетбольного матча именно им пришлось склонить головы. И если сегодня им так и не удастся их поднять, то, я надеюсь, они не расплачутся прямо на стадионе, - Лу Синцы замолчал, жестом показав, чтобы камера двигалась к следующему человеку, и добавил: - Дуань Цзя Янь, прекрати пинать мою парту, что ты там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девушка, которая брала интервью, нацелилась на Дуань Цзя Яня. В конце концов, интервью с ним вышло бы куда интереснее. Однако из-за громкой славы этого школьного тирана она немножко опасалась к нему подходить. Теперь же, получив возможность, она мигом направила камеру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хочет сказать Дуань Цзя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слишком чувствительный, я вообще случайно ее ногой задел... - пробормотал Дуань Цзя Янь. Но, посмотрев на наполненное предвкушением лицо девушки, он понял, что если ничего не скажет, то не оправдает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Дуань Цзя 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классный руководитель сказала, что если мы победим, она пригласит нас на ужин, - взгляд Дуань Цзя Яня устремился прямо в камеру, при этом на его лице по-прежнему красовалось сонное выражение. Когда он медленно заговорил, в его голосе послышалась естественная для него провокация: - Госпожа Чжао, я хочу пость в Хайдилао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 миг застыло на его лице, а затем резко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весь десятый класс содрогнулся от дикого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Святые ежики!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сравнению с волнами, которые подняли брат Лу и Дуань Цзя Янь, даже насмешка божественного уровня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Чжао! Я тоже хочу в Хайдилао!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перед десятым классом Чжао Миньцзюнь услышала, что они вконец расшумелись, поэтому повернулась и попросила их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Тишина! - крикнула Чжао Миньцзюнь, а затем не удержалась и рассмеялась сама. - Если сможете завоевать первое место, то поедите в Хайдилао завтра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возле нее девушка с легким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Чжао, приз за первое место составляет всего три тысячи юаней. Если наш класс отправится в Хайдилао, разве это не обойдется 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могли бы снять свою стипендию, - предложила другая девушка. - Там еще немало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никаких стипендий, - улыбнулась Чжао Миньцзюнь. - Неужели учитель не сможет позволить себе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учителей средней школы Ичжун хватало работы, но и зарплата была весьма достойной.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такая сумма была сущим пустяком для Чжао Миньцзюнь. Девушка показала язычок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такой добрый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официально стартовали различные соревнования спортивного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основе спортивного фестиваля средней школы Ичжун лежала система очков. За победу в каждом соревновании участники, занявшие первое, второе и третье места, получали различное количество очков. В итоге класс, заработавший наибольшее их количество, становился чемпионом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подписался на прыжки в высоту и участие в эстафете. Эстафета была заключительным соревнованием фестиваля. Это означало, что сегодня Дуань Цзя Яню предстояло поучаствовать только в прыжках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разминался, Шэнь Чиле, который тоже участвовал в прыжках в высоту, разогревался возле него. Наблюдающий за тем, как он делал растяжку, Шэнь Чиле внезапно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Эй-эй, не двигайся, у тебя волос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замер на месте, позволив ему убрать волосок, а когда палец Шэнь Чиле дотронулся до его шеи, он ощутил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неподалеку Чэнь Юэ остановился и подтолкнул локтем Лу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Дуань Цзя Янь? Он участвует в прыжках в высоту,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Чэнь Юэ, Лу Синцы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для прыжков в высоту стояли двое высоких юношей, причем один из них касался шеи другого.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Парень, что рядом с ним, кажется, Шэнь Чиле? Кумир четвертого класса, - сказал Чэнь Юэ. - Вот уж не ожидал, что эти двое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прищурился.. Он долго стоял там, пристально наблюдая за взаимодействием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Чиле что-то сказал, и Дуань Цзя Янь, вытянув руку, отвесил юноше подзатыльник. Побитый им высокий Альфа совершенно не рассердился. Напротив, он с усмешкой закинул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Плечом к плечу, спина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будто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Друг, ты чего там застыл? - Чэнь Юэ заметил, что он неподвижно стоит на месте. Он понятия не имел, что на уме у этого парня, поэтому просто напомнил: - Скоро будут проводить перекличку участников в забеге на восемьсот метров. Ты ведь не хочешь пропустить собственное соревнование,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не пропущу.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с небрежным видом отвел взгляд. Неожиданно ему вспомнилось, что временная метка, которую он поставил Дуань Цзя Яню, должна была исчезнуть по прошествии стольких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Альфа вот так прикоснется к затылку Омеги, он оставит свой запах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другого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языка он провел по верхним зубам, внезапно ощутив, как у него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зачесались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"Хайдилао"（海底捞）- всемирная сеть ресторанов китайской кухни, специализирующихся на котле хого. Только в Поднебесной заведения этого бренда есть в 72 городах - а это более 300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- китайский самовар, в котором варят мясо и овощи, имеет два дна и встроенную печь для разогрева.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http://bllate.org/book/15775/1411362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