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 Чжун славилась скоростью, с которой проверялись экзаменационные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же утро после окончания экзаменов стали известны результаты большей части тестов, а ко второй половине дня была составлена и вывешена сводная таблица успеваемости учеников вместе с их общими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отправился посмотреть результаты.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от его места до конца списка больше ста человек он не поверил своим глазам и дважды моргнул, чтобы убедиться, что ему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это тоже показалось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тайком у меня за спиной прокрался в учебный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автобус? Не было такого, - Дуань Цзя Янь ткнул пальцем в результаты экзаменов, приклеенные к стене класса. - Это результат моих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поднял взгляд к верхней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по-прежнему занимал первое место на их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- Сун И при виде его оценки просто оторопел. Даже при том, что он давно к такому привык, его это все равно удивило. - Общий балл старосты класса превосходит мой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проблема, и тебе следует хорошенько о ней поразмыслить, - небрежно отозвался Дуань Цзя Янь. Он вытащил свой телефон, сфотографировал таблицу с результатами и отправил фотографию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быстро ответила ему в 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какого успеха он добился на этот раз, Фу Юань удивилась и парой слов подбодрила его, а затем поинтересовалась, по-прежнему ли он хочет остаться и жить в общежитии.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ответил ей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настроен решительно, Фу Юань согласилась и позволила ему переехать в общежитие, написав, что если ему требуется помощь, она попросит дядю Хэ помочь ему с багажом. Однако Дуань Цзя Янь предпочел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ежемесячного экзамена их пересаживали в классе на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уже определилась, как их пересадит. Она решила рассадить учеников, которые частенько болтали друг с другом, а еще подкорректировала некоторые места в соответствии с пожеланиями самих учеников.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менялись местами, Чжао Миньцзюнь объявила с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следующей неделе в школе пройдут осенние спортивные соревнования, все желающие принять участие, как только пересядут, могут пойти и зарегистрироваться в спортивном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отозвался разрозненными возгласами. Чжао Миньцзюнь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году нам не хватило всего несколько очков, чтобы занять первое место. Ребята, если вы еще чуть больше постараетесь в этом году, то, вполне возможно, мы сможем обогнать спортивный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Чжао, а это правда, что классный руководитель победившего класса получит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смело подтвердила Чжао Миньцзюнь. - И если вы поможете мне ее получить, я приглашу вас куда-нибудь отпраздновать это событие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мальчишки принялись шумно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все вместе как следует постараемся ради угощения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побежит на дистанции в 3 000 метров? Как насчет тебя, Чжао Синчэнь? В прошлом году тебе удалось второе место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может поучаствовать в эстафете. На него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 непременно поучаствует в множестве разных соревнований, - Сун И похлопал по плечу Дуань Цзя Яня. - И наш Сяо Дуань тоже неплох. Сяо Дуань, не хочешь проявить себя в прыжках в длину или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Объединение школьного отличника с школьным хулиганом станет мощной боевой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высказыванием последовал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 пересадке места Дуань Цзя Яня и Сун И не изменились, но двум парням, которые сидели в ряду за ними пришлось пересесть. Сун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вас переместили?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двое мальчишек и рта раскрыть, как их прервал мужской голос. Чэнь Юэ к ним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куча книг. Вам помочь их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увидев, что их спрашивают, поспешно ответил один из мальчиков. - За два захода мы точно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оставшегося неподвижно стоять Чэнь Юэ, Сун И внезапно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сторону, он увидел, что Лу Синцы тоже перетащил свою парту и стул, а теперь, облокотившись на парту, без всякой спешки ожидает, пока двое мальчишек переедут на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пришел в себя, Сун И спросил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пересаживаться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кивнул Чэнь Юэ. - Никогда не сидел в последнем ряду. Здесь безопасно рубиться в игры на мобильнике?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Безопасно, вообще без проблем, - Сун И наблюдал за тем, как Лу Синцы располагает свою парту позади Дуань Цзя Яня, и в его глазах чуть ли не сияли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пересели, он поспешил притянуть к себе Дуань Цзя Яня, и, как ему казалось, хотя в действительности это было вовсе не так, тихим голосом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 сидит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 Цзя Янь. - Твой папочка уже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Скажи... стоит ли мне покороче подстричь волосы на затылке? - Сун И настолько разволновался, что повернулся к Дуань Цзя Яню и обратился к нему с такими словами. - Сяо Дуань, вот у тебя на затылке волосы очень короткие. А ты знаешь? Сзади на шее у Омег имеется железа. И она обладает абсолютной привлекательностью для Альф, полностью притягивая их внимание, ничуть не меньше, чем аромат абсолютной зоны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на то пошло не стоит ли еще надушиться? - холодным тоном отозвался Дуань Цзя Янь. - Ты мог бы побрызгать духами на свою абсолютную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какая замечательная идея, - Сун И посчитал, что это прекрасная мысль. - Как ты додумался сделать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было слишком лень обращать на него внимание. Он плохо спал прошлой ночью и уже было собирался улечься на парту, чтобы наверстать упущенное, когда вдруг заметил, что Сун И, держа в руках телефон, прикидывается, будто делает селфи. Но на самом деле несколько раз щелкнул то, что находилось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делаешь?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вовсе не тихо. Тайком пытавшийся сфотографировать Лу Синцы Сун И замер как вкопанный. Чувствуя себя слегка виноватым, он жестом попросил Дуань Цзя Яня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проявил сговорчивость и постарался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втихаря сфоткал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сделать пару фото, чтобы поделиться ими с сестрицами из нашего чата. Мы договорились, что будем делиться удачей. Если только один человек сможет наслаждаться видом прекрасного лица старосты класса, это будет похоже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совершенно не разделял восторга Сун И и его "сестриц". Он просто хотел сказать: "Давай, снимай уже", когда увидел, что Сун И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получается полностью захватить в кадр его лицо с этого места... - сказав это, Сун И посмотрел на Дуань Цзя Яня, который сидел прямо перед Лу Синцы. Его глаза загорелись. -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мог, - тотчас же перебил его Дуань Цзя Янь. - Сяо Дуань не станет делать тайком 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все надежды Сун И оказались полностью сокрушены Дуань Цзя Янем. Немного поразмыслив, знающий Дуань Цзя Яня как облупленного он с точностью ударил по его слабому месту. - Ты ведь в ближайшие дни собираешься переезжать в общежитие? Если поможешь мне потихоньку сделать его фотографию, я подготовлю и застелю для тебя постель в день твоего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 самого детства ни разу не застилал себе постель и в действительности даже понятия не имел,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 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поможешь мне затащить наверх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вопрос, или ты считаешь, что этот лаоцзы будет просто стоять в сторонке и наблюдать, как ты волочишь свой чемодан? Шэнь Чиле и я вместе поможем тебе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Яня это вполне удовлетворило, и он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- повернулся к нему Дуань Цзя Янь, - дай-ка я тебя щелкну.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Дуань Цзя Яня поразила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который с опущенной головой игрался на своем мобильном, поднял на него взгляд и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очарователен и красив, - невозмутимо проговорил Дуань Цзя Янь. - Я никогда не встречал парня красивее тебя. Если мне не удастся сделать твою фотографию, то с сегодняшнего дня камера на моем телефоне будет страдать аутизмом, отказываясь еще кого-либо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стоит ее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непринужденно рассмеялся. Когда он смеялся, то переставал казаться таким отстраненным. Когда его глаза слегка изгибались, выражение его лица становилось особенно нежным и мягким. Дуань Цзя Янь подумал было, что он согласился, когда этот парень, Лу Синцы, неожиданно перестал улыбаться, а в следующее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 пусть страдает своим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Янь на миг задумался, а затем добавил: - Все потому, что мне хочется запечатлеть твою красоту. Может, все-таки предоставишь мне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 этот момент держал учебник. Стоило ему услышать эти слова, как книга, выскользнув из его рук, упала на пол. Сун И не хватило смелости и дальше смотреть на эту ужасную сцену. Закрыв глаза, он принялся медитировать, проговаривая про себя мантру Цинсинь и великую мантру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Синцы протянул "О" и поднял свой телефон. Когда он неторопливо заговорил, сложно было определить, шутит он или все-таки произносит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хочу запечатлеть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позволишь мне себя сфотографировать, я тоже разрешу тебе щелкнуть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что произошло, Чэнь Юэ не смог сдержаться и все-таки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просто не сфотографироваться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выложил новое фото в группу "Поддерживая небо И Чжуна".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[Небеса! Сун И сидит в одном ряду с Лу Лу? Сколько добрых дел ты сотворил в прошлой жизни, чтобы удостоиться чести сидеть перед этим красавчиком?!]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чувствую. Это лицо так прекрасно сочетается с лежащими на парте учебниками и исписанными черновиками. Я действительно ощущаю это потрясающее чувство неудержимой юности!]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лучший его снимок? На фотографии прекрасно видно все лицо. У брата Сун И глаз-алмаз.]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что это фото сделано тайно. Он смотрит прямо на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групповое фото. Человек, что находится рядом, обрезан? Мне кажется, или я действительно вижу часть руки этого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разгорелись жаркие споры. Дуань Цзя Янь, которого отрезали с фотографии, посмотрел на оригинальное фото, оставшееся на экране его мобильного телефона. Поразмыслив, он все-таки его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Дуань Цзя Яня еще сильней потянуло в сон. Затем в классе прозвенел звонок, словно бальзамом пролившийся ему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звонком сидящие вокруг демоны и призраки тут же затихли, и весь класс наполнил лишь читающий лекцию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трибуне, учитель физики терпеливо разъяснял что-то про заряды электронов и электрические поля...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словно гипнотизирующая музыка для слуха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медленно склонилась, а затем он просто улегся на парту, отчего та самая "абсолютная зона", как ее называл Сун И, у него на затылке оказалась во всей красе выставлена перед глазами Лу Линцы.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Синцы дрогнули, а взгляд невольно обратился к этой слишком притягательной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белой и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наклонился, позвонки Дуань Цзя Яня стали видны более отчетливо, отчего он казался еще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какое-то время смотрел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отбросивший на парты блики теплого золотистого света, попадающего в класс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расходиться по домам. В десятом классе осталось не особо много людей. Гу Ли увидела Чжоу Синчэня, присевшего на парту Чэнь Юэ,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бланк для регистрации на столе Лу Синцы, где за именами Лу Синцы, Чэнь Юэ и Чжоу Синчэня следовало по меньшей мере одно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Чжоу Синчэнь погладил девушку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Гу Ли. Мы только обсудим, кто побежит в эстафете, а затем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пару раз хмыкнула. Чэнь Юэ понаблюдал за любовью этой маленькой парочки и, невольно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в последний раз поссорились, кто попросил прощения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ответы прозвучали одновременно. Чжоу Синчэнь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даже к ее руке притронуться не смог, если бы не стал ее умасливать. У меня на руке кожа зудела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Ли отразилось смиренное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метафора слегка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перевела взгляд, посмотрев на человека, который до сих пор ничего не сказал,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вчера кто-нибудь фотографировался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написал под своим именем забег на 800 метров, после чего посмотрел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это показалось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Омег И Чжуна есть своя группа. Я видела фото в групповом чате. И что же за парень сфотографировался вместе с братом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ни словом не обмолвилась о безумных домыслах о том, какой такой везучей сестрице посчастливилось сфотографироваться с школьным кумиром, и о том, как вся группа через силу, со слезами на глазах выражала ей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совершенно не понимал, что было у нее на уме, поэтому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грудь, Гу Ли постаралась держать себя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взглянуть на 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 телефоне собаки Лу. Он покажет тебе, - закончил Чэнь Юэ, только тогда посмотрев на Лу Синци, будто требуя подтверждения своим словам. - Ты ведь ее не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отыскал в фотоальбоме нужную фотографию и передал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Небеса, а-а-а-а-ах...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красивая свадебная фотография!"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всю свою выдержку, чтобы не выкрикнуть в лицо Лу Синцы: "Какая красивая пара!"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 выдавать себя перед господином - базовый навык фаната любой CP (couple - парочки).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 оказалась больше не в состоянии сохранять на лице невозмутимое выражение: уголки ее рта приподнялись в улыбке, а глаза загорелись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можешь переслать мне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мигом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Тебе-то она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поклонница брата Лу и Дуань Цзя Яня, и мне нравится видеть их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...Брат Лу, не отправляй ее ей. Она вообще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собиралась что-то ответить, когда кое-кто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стройный парень со светло-коричневыми волосами и радужками, подобными прозрачному янтарю.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себе у него был баскетбольный мяч, а на стройной белой руке красовался защитный браслет. Дуань Цзя Янь направился прямиком к своей парте и взял с нее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переводила взгляд с Дуань Цзя Яня на Лу Синцы и обратно. И чем больше она смотрела на них, тем более приподнятым становилось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парней прекрасно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- неожиданно заговорил Лу Синцы, - ты будешь участвовать в эстафете?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уже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Юэ и я. Нам не хватает еще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на миг задумался, а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припиши мое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было снова уйти, но, не пройдя и пары шагов, остановился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он вытащил из своей парты коробку конфет и положил ее на парту Лу Синци.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очень вкусные, - сказал Дуань Цзя Янь, глядя ему прямо в глаза. - Я забыл сказать тебе это раньше: выделенные тобой ключевые моменты здорово мне помогли,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Ли увидела, как Лу Синцы развернул одну конфетку и положил ее себе в рот. Она на мгновение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Свадебные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почувствовал, что его вот-вот сведет с ума эта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прошу, больше не надо так говорить. Ты хоть понимаешь, над кем пытаешься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Гу Ли очнуться от наваждения. При виде того, как Лу Синцы с улыбкой смотрит прямо на нее, она содрогнулась и неосознанно захотела перед ним извиниться.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ее, - произнес Лу Синцы, отводя взгляд и посасывая конфетку во рту. -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оставила у него во рту чистый и легкий ягодный вкус. Благодаря мяте конфета оставляла приятный холодок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