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Дуань Цзя Янь вошел в учебную аудиторию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экзамен начинался ровно в три часа дня, поэтому у них оставалось еще какое-то время, прежде чем им придется снова разойтись по экзаменационным кабинетам.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о героическом подвиге, совершенном Дуань Цзя Янем с утра пораньше, уже разлетелись повсюду. Когда он вошел, сидящие в классе ученики не смогли удержаться от того, чтобы еще несколько раз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Дуань Цзя Яня лежал пакетик чипсов, а на спинке его стула висел пиджак, который он одолжил Цзян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сюда заглядывала Цзян Цинянь, Дуань Цзя Янь улыбнулся и, отодвинув свой стул, уселся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прошел экзамен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моменты и формулы, которые объяснил ему прошлым вечером Лу Синцы, похоже, действительно пришлись очень кстати. Дуань Цзя Янь смог разглядеть их во многих вопросах. И пусть он по-прежнему не мог вспомнить, как решается большинство из них, по крайней мере, все прошло куда лучше, чем на его прежних экзаменах, когда он, наугад проставив ответы в бланках, сразу же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уже предвкушал сладкий вкус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им предстоял объединенный экзамен по естественным наукам. Он только собирался попросить Лу Синцы изложить ему основные моменты, на которые следует обратить внимание, когда тот сам повернулся к нему и передал собственные учебные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пролистай их и прочитай все подчеркнутые строки 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решил, что этот парень тоже собирается повторить пройденный материал, в конце концов, естественные науки изучать было нелегко, поэтому не стал больше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предназначенного для самообучения времени Дуань Цзя Янь потратил на чтение материалов. Значительную долю он смог более-менее переварить, но было семь-восемь моментов, которые никак не укладывались у него в голове. Он чуть не сломал себе голову, пытаясь осмыслить их. Но кто бы мог подумать, что когда он по окончании занятий обернется, то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Синцы и Чэнь Юэ рубятся на своих телефонах в “Fight the Landlord (1)”.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- крикнул ему Дуань Цзя Янь, - когда доиграешь бой, не найдется ли у тебя минутка вытащить из адского пламени своего одноклассника, который преклоняется пред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ответил, даже не подняв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всегда будешь полагаться на других, ища короткий путь, так и не добьешься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 - Дуань Цзя Янь. - Вчера ты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сегодня 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Дуань Цзя Янь увидел, что он все так же неторопливо перебирает свои карты, словно и не собирается ему помогать. Тогда он обратился к Чэнь Юэ: - С кем играете? Вместе с другими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Добираем рандомных игроков в каждой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вытащил свой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Пригласи меня в группу. Я тоже хочу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таков: Чэнь Юэ добавил к ним в группу Дуань Цзя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"Fight the Landlord" имелась одна функция, позволяющая бросать предметы в персонажа другого игрока. Едва прогрузившись, Дуань Цзя Янь принялся закидывать помидорами персонажа Лу Синцы, за помидорами последовали яйца, пока наконец он не принялся поливать беднягу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раунда лицо персонажа Лу Синцы ни разу полностью не очистилось.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чувствовал возмущение, которое испытывал Дуань Цзя Янь даже через экран своего телефона. По окончании этого раунда Дуань Цзя Янь превратился из работника на неполный рабочий день в наемного рабочего, а Лу Синцы стал маленьким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после раунда Лу Синцы покинул комнату группы, Чэнь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больше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сыграю еще раз, меня просто забьют помидорами, - с невозмутимым выражением на лице отозвался Лу Синцы и посмотрел на Дуань Цзя Яня. - Эй, давай учиться, наемный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увидел, что тот раскрыл учебные материалы и приготовился дать ему личную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Повнимательней со своими словами, - Дуань Цзя Янь обрадовался, увидев, что этот парень наконец-то готов ему помочь. - Пусть я и наемный рабочий, мой договор заключен не с тобой, поэтому тебе не следует меня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мне тебя называть? - уголок рта Лу Синцы приподнялся, отчего он стал выглядеть немного насмешливым. - Самый богатый помидорами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Лу Синцы Дуань Цзя Янь снова принялся с легкостью нагонять пропущенный материал. Ему показалось, что этот вечер он провел весьма плодотворно, что позволило ему преисполниться уверенности в сдаче завтрашнего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трех дней, посвященных ежемесячным экзаменам, все ученики расставили свои парты по прежним местам, и Дуань Цзя Янь с Сун И снова благополучно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отпраздновать окончание ежемесячных экзаменов Сун И решил сбежать с посвященных самостоятельной подготовке занятий и засесть в интернет-кафе с несколькими парнями из третьего класса. Дуань Цзя Янь тоже отправился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в классе свой телефон, поэтому после обеда ему пришлось вернуться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срезать путь и быстрее добраться до десятого класса, Дуань Цзя Янь прошел по коридору с классами отделения нравственного воспитания. Уже почти добравшись до двери в свой класс, он увидел стоящих в закутке коридора и разговаривающих о чем-то двоих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поблизости никого не было. Обычно, за исключением членов школьного совета, сюда никто не заглядывал. Но сейчас все они были у себя на уроках, а свет горел только в коридоре, отчего освещение казалось несколько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Цзя Яня было отменное зрение, поэтому он с легкостью разглядел и узнал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 нему была обращена высокая и стройная спина Лу Синцы. У него была подтянутая фигура. Тогда как за его спиной почти полностью скрылась Цзян Цинянь, но ее длинные светло-каштановые волосы все равно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от удивления замер на месте. Он уже собирался было, словно ничего не заметил, продолжить свой путь и подойти к ним, когда следующая фраза, сказанная Цзян Цинянь, заставила его снова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четыре года в тебя влюблена, - когда она заговорила, в ее голосе прозвучала легкая грусть. - Со второго года средней до второго года старшей школы. Я и сама не ожидала, что эти чувства сохранятся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Лу Синцы были одноклассниками еще с младших классов, точнее со средней школы, и вместе учились в средней школе 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Лу Синцы был из тех мальчиков, которые привлекали к себе много внимания. Она же в то время была совсем юной, и за ней многие пытались ухаживать. Но она считала, что Лу Синцы куда более великолепен,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будет лучше к нему относиться, возможно ли, что она ему тоже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училась в средней школе, ты уже однажды отверг мое признание. Когда же я спросила тебя о причине, ты ответил, что пока еще сам не знаешь, какой человек может тебе понравиться. Если у тебя до сих пор не появилось такого человека... не мог бы ты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говорить в его присутствии ей доводилось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 перехода в старшую школу, ей никак не удавалось выгадать подходящее время, что задать ему этот вопрос. К тому же после того, как Дуань Цзя Янь помог ей во время экзаменов, по всей школе начали с энтузиазмом распространяться слухи о ней и Дуань Цзя Яне.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непрестанно чувствовала, что расстояние между ней и Лу Синцы со временем лишь увеличивается. И если она сейчас ему не признается, ей, вполне возможно, больше никогда не предоставится подобной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с опущенными веками, избегая наполненного ожиданиями взгляда Цзян Цинянь, до конца выслушал ее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прошептал извинения.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Цзян Цинянь мало-помалу померк. Дуань Цзя Янь увидел, как она через силу улыбнулась и что-то тихо сказала, а затем сразу же сбежала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*Цок-цок.*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послышался только стук каблучков девушки, эхом разносящийся по безлюдному коридору. Когда она отошла достаточно далеко, Лу Синцы вдруг обернулся.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Дуань Цзя Янь оказался с ним лицом к лицу,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слегка смутился, когда его поймали на горячем. Однако, вспомнив о том, что на нем по-прежнему стоит метка Лу Синцы, он подумал, что тот, скорей всего, с самого начала знал, что он их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дважды ей отказал, - Дуань Цзя Янь одарил Лу Синцы вопросительным взглядом. Он сам не знал, завидовать этому парню или им восхищаться. - Ты в самом деле дважды ей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ее не люблю, - тихо согласился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 Цзя Янь прежде услышал от него эти слова, он бы подумал, что этот парень так раздулся от гордости, что ему нужна хорошая трепка.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собственными глазами видел, как Лу Синцы отверг Цзян Цинянь. Это было по-настоящему изящно, бессердечно и достаточно откровенно, чтобы человек перестал питать на его счет еще какие-то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"Чистая работа", - от души оценил Дуань Цзя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тип тебе по душе? - спросил Дуань Цзя Янь. - Я помогу тебе с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Поможешь мне с поиском? - повторил за ним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знаком с многими людьми. Ты предпочитаешь Омег и Бет? Есть предпочтения относительно парней или девушек? - когда Дуань Цзя Янь понял, что упомянутые им критерии не вызвали у того ни малейшей реакции, на него снизошло внезапное озарение: - Ты же не хочешь сказать, что ты приверженец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 отношений?"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Лу Синцы нравятся более захватывающие отношения, и для него куда привлекательней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над этим раздумывал, тем более правдоподобным казалось ему это предположение.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Лады, я поспрашиваю, есть ли здесь Альфы с такими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по-прежнему стоял, пустым взглядом уставившись на него. Дуань Цзя Янь решил, будто этому парню тяжело говорить о таком, так что по редкой доброте душевной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у тебя немного особенная сексуальная ориентация, с твоими-то данными не составит труда найти кого-нибудь, кто тебе приглянется... - это 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последнюю фразу, как Лу Синцы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вообще не проблема. Потому что единственное, что мне нравится, - это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у тебя поистине особенная сексуальная ориентация".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класс, Дуань Цзя Янь заглянул в окошко и неожиданно для себя обнаружил, что Чжао Миньцзюнь, стоя на трибуне, наблюдает за вечерними самостоятельными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после ежемесячных экзаменов учителя весь вечер напролет проверяли их бланки. Дуань Цзя Янь заглянул туда еще раз и подметил, что несколько мест за задними партами остались незанятыми.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какое-то время поколебался.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десять человек сбежали с занятий, и ежели он снова внаглую прогуляет уроки, сделав это прямо на глазах Чжао Миньцзюнь, велика была вероятность, что та выйдет из себя и в приступе ярости позвонит его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за экзамены еще не объявили, и если он их завалит...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Дуань Цзя Янь решил, что лучше не рисковать. Он тихонько позвал Лу Синцы, который уже уходил: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класса, протяни мне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оглянулся 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мог бы вернуться в класс, а затем, притворившись, что тебе нужно в туалет, принести мне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опять собираешься прогулять?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стратегия: после ежемесячных экзаменов нужно расслабиться, чтобы завтра приступить к учебе с новыми силами, - Дуань Цзя Янь указал на занимающую трибуну Чжао Миньцзюнь. - Госпожа Чжао здесь. Если зайду туда, мне будет слишком неловко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зайди туда и скажи ей, что это твой способ расслабиться после ежемесячных экзаменов, - сказал Лу Синцы. - Она непременно войдет в твое положение, ты ведь столько стараний положил во имя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спросил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поможешь мне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ответил еще более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прищурился. Невозможно было точно определить, что за эмоции притаились в его янтарных глазах. В такой напряженной атмосфере он пристально смотрел на Лу Синцы целых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 Цзя Янь схватился за школьную форму Лу Синцы и, дергая за нее,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мне помочь? Можешь принести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Лу Синцы зависли все мыслительные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скользнул по кончикам зубов, а глаза потемнели. Он совершенно не ожидал, что Дуань Цзя Янь поведет себя так. Свирепому в обычной жизни человеку обычно сложно проявить малейшую слабость, но, когда это все-таки происходит, то оказывает 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Альфы было подобно острию иглы, наполненному ароматом опасности. Дуань Цзя Янь почувствовал исходящее от него агрессивное желание, его взгляд в этот момент можно было вполне принять за распутный, отчего Дуань Цзя Янь ощутил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Решивший, что он все равно не желает ему помогать, Дуань Цзя Янь утратил терпение. Он уже сделал и сказал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хочешь, как хочешь, - Дуань Цзя Янь направился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подошел сзади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его голосе прозвучала легкая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желанный ответ Дуань Цзя Янь развернулся и одарил его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же обнаружил, что, когда этот парень улыбается, крошечные ямочки появляются у него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поторопись, - Дуань Цзя Янь похлопал его по плечу. - Сун И уже внизу, и ему не нравится долго ждать. Стоит задержаться, и он будет вечность бухтеть.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смахнул с себя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тыльной стороне ладони, а затем на мгновение задержался на лице Дуань Цзя Яня. Неизвестно что подразумевая под этим,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сильный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 кому относилась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Fight the Landlord - китайская карточная игра для мобильных.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